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495348374324" w:history="1">
              <w:r>
                <w:rPr>
                  <w:rStyle w:val="Hyperlink"/>
                </w:rPr>
                <w:t>2025-2031年中国筒式工业除尘器行业调研与发展趋势预测报告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495348374324" w:history="1">
              <w:r>
                <w:rPr>
                  <w:rStyle w:val="Hyperlink"/>
                </w:rPr>
                <w:t>2025-2031年中国筒式工业除尘器行业调研与发展趋势预测报告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e495348374324" w:history="1">
                <w:r>
                  <w:rPr>
                    <w:rStyle w:val="Hyperlink"/>
                  </w:rPr>
                  <w:t>https://www.20087.com/6/58/TongShiGongYeChuChenQiHangYeQuShi.html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式工业除尘器是一种高效的粉尘收集设备，广泛应用于冶金、化工、建材等行业。近年来，随着环保法规的日益严格和企业对清洁生产的要求提高，筒式工业除尘器市场需求持续增长。目前，筒式工业除尘器不仅在过滤效率和粉尘排放标准上有了显著提升，还在结构设计上进行了改进，以提高维护便利性和延长使用寿命。此外，随着技术创新，筒式工业除尘器的能耗也在不断降低。</w:t>
      </w:r>
      <w:r>
        <w:rPr>
          <w:rFonts w:hint="eastAsia"/>
        </w:rPr>
        <w:br/>
      </w:r>
      <w:r>
        <w:rPr>
          <w:rFonts w:hint="eastAsia"/>
        </w:rPr>
        <w:t>　　未来，筒式工业除尘器的发展将更加注重环保性能和智能化。一方面，随着环保标准的不断提高，筒式工业除尘器将采用更加高效的过滤材料和设计，以满足更严格的排放要求；另一方面，随着物联网技术的应用，筒式工业除尘器将集成更多的智能功能，如远程监控、故障诊断等，以提高维护效率和减少停机时间。此外，随着可持续发展理念的普及，筒式工业除尘器还将更加注重节能减排，采用更加环保的生产和运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e495348374324" w:history="1">
        <w:r>
          <w:rPr>
            <w:rStyle w:val="Hyperlink"/>
          </w:rPr>
          <w:t>2025-2031年中国筒式工业除尘器行业调研与发展趋势预测报告</w:t>
        </w:r>
      </w:hyperlink>
      <w:r>
        <w:rPr>
          <w:rFonts w:hint="eastAsia"/>
        </w:rPr>
        <w:t>》从市场规模、需求变化及价格动态等维度，系统解析了筒式工业除尘器行业的现状与发展趋势。报告深入分析了筒式工业除尘器产业链各环节，科学预测了市场前景与技术发展方向，同时聚焦筒式工业除尘器细分市场特点及重点企业的经营表现，揭示了筒式工业除尘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筒式工业除尘器行业界定</w:t>
      </w:r>
      <w:r>
        <w:rPr>
          <w:rFonts w:hint="eastAsia"/>
        </w:rPr>
        <w:br/>
      </w:r>
      <w:r>
        <w:rPr>
          <w:rFonts w:hint="eastAsia"/>
        </w:rPr>
        <w:t>　　第一节 筒式工业除尘器行业定义</w:t>
      </w:r>
      <w:r>
        <w:rPr>
          <w:rFonts w:hint="eastAsia"/>
        </w:rPr>
        <w:br/>
      </w:r>
      <w:r>
        <w:rPr>
          <w:rFonts w:hint="eastAsia"/>
        </w:rPr>
        <w:t>　　第二节 筒式工业除尘器行业特点分析</w:t>
      </w:r>
      <w:r>
        <w:rPr>
          <w:rFonts w:hint="eastAsia"/>
        </w:rPr>
        <w:br/>
      </w:r>
      <w:r>
        <w:rPr>
          <w:rFonts w:hint="eastAsia"/>
        </w:rPr>
        <w:t>　　第三节 筒式工业除尘器产业链分析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2024-2025年全球筒式工业除尘器行业市场运行形势分析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2024-2025年全球筒式工业除尘器行业发展概况</w:t>
      </w:r>
      <w:r>
        <w:rPr>
          <w:rFonts w:hint="eastAsia"/>
        </w:rPr>
        <w:br/>
      </w:r>
      <w:r>
        <w:rPr>
          <w:rFonts w:hint="eastAsia"/>
        </w:rPr>
        <w:t>　　第二节 世界筒式工业除尘器行业发展走势</w:t>
      </w:r>
      <w:r>
        <w:rPr>
          <w:rFonts w:hint="eastAsia"/>
        </w:rPr>
        <w:br/>
      </w:r>
      <w:r>
        <w:rPr>
          <w:rFonts w:hint="eastAsia"/>
        </w:rPr>
        <w:t>　　　　二、全球筒式工业除尘器行业市场分布情况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三、全球筒式工业除尘器行业发展趋势分析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全球筒式工业除尘器行业重点国家和区域分析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中国筒式工业除尘器行业发展环境分析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2024-2025年筒式工业除尘器行业技术发展现状及趋势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当前我国筒式工业除尘器技术发展现状</w:t>
      </w:r>
      <w:r>
        <w:rPr>
          <w:rFonts w:hint="eastAsia"/>
        </w:rPr>
        <w:br/>
      </w:r>
      <w:r>
        <w:rPr>
          <w:rFonts w:hint="eastAsia"/>
        </w:rPr>
        <w:t>　　第二节 中外筒式工业除尘器技术差距及产生差距的主要原因分析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提高我国筒式工业除尘器技术的对策</w:t>
      </w:r>
      <w:r>
        <w:rPr>
          <w:rFonts w:hint="eastAsia"/>
        </w:rPr>
        <w:br/>
      </w:r>
      <w:r>
        <w:rPr>
          <w:rFonts w:hint="eastAsia"/>
        </w:rPr>
        <w:t>　　第四节 我国筒式工业除尘器研发、设计发展趋势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中国筒式工业除尘器发展现状调研</w:t>
      </w:r>
      <w:r>
        <w:rPr>
          <w:rFonts w:hint="eastAsia"/>
        </w:rPr>
        <w:br/>
      </w:r>
      <w:r>
        <w:rPr>
          <w:rFonts w:hint="eastAsia"/>
        </w:rPr>
        <w:t>　　第一节 中国筒式工业除尘器市场现状分析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中国筒式工业除尘器行业产量情况分析及预测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一、筒式工业除尘器总体产能规模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三、2019-2024年中国筒式工业除尘器产量统计</w:t>
      </w:r>
      <w:r>
        <w:rPr>
          <w:rFonts w:hint="eastAsia"/>
        </w:rPr>
        <w:br/>
      </w:r>
      <w:r>
        <w:rPr>
          <w:rFonts w:hint="eastAsia"/>
        </w:rPr>
        <w:t>　　　　二、筒式工业除尘器生产区域分布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三、2025-2031年中国筒式工业除尘器产量预测分析</w:t>
      </w:r>
      <w:r>
        <w:rPr>
          <w:rFonts w:hint="eastAsia"/>
        </w:rPr>
        <w:br/>
      </w:r>
      <w:r>
        <w:rPr>
          <w:rFonts w:hint="eastAsia"/>
        </w:rPr>
        <w:t>　　第三节 中国筒式工业除尘器市场需求分析及预测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一、中国筒式工业除尘器市场需求特点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二、2019-2024年中国筒式工业除尘器市场需求量统计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三、2025-2031年中国筒式工业除尘器市场需求量预测分析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中国筒式工业除尘器行业进出口情况分析预测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2019-2024年中国筒式工业除尘器行业进出口情况分析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一、2019-2024年中国筒式工业除尘器行业进口分析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二、2019-2024年中国筒式工业除尘器行业出口分析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2025-2031年中国筒式工业除尘器行业进出口情况预测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一、2025-2031年中国筒式工业除尘器行业进口预测分析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二、2025-2031年中国筒式工业除尘器行业出口预测分析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影响筒式工业除尘器行业进出口变化的主要原因分析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2019-2024年中国筒式工业除尘器行业重点地区调研分析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一、中国筒式工业除尘器行业重点区域市场结构调研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二、**地区筒式工业除尘器市场调研分析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三、**地区筒式工业除尘器市场调研分析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四、**地区筒式工业除尘器市场调研分析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五、**地区筒式工业除尘器市场调研分析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六、**地区筒式工业除尘器市场调研分析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筒式工业除尘器行业竞争格局分析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筒式工业除尘器行业集中度分析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一、筒式工业除尘器市场集中度分析</w:t>
      </w:r>
      <w:r>
        <w:rPr>
          <w:rFonts w:hint="eastAsia"/>
        </w:rPr>
        <w:br/>
      </w:r>
      <w:r>
        <w:rPr>
          <w:rFonts w:hint="eastAsia"/>
        </w:rPr>
        <w:t>　　　　二、筒式工业除尘器企业集中度分析</w:t>
      </w:r>
      <w:r>
        <w:rPr>
          <w:rFonts w:hint="eastAsia"/>
        </w:rPr>
        <w:br/>
      </w:r>
      <w:r>
        <w:rPr>
          <w:rFonts w:hint="eastAsia"/>
        </w:rPr>
        <w:t>　　　　三、筒式工业除尘器区域集中度分析</w:t>
      </w:r>
      <w:r>
        <w:rPr>
          <w:rFonts w:hint="eastAsia"/>
        </w:rPr>
        <w:br/>
      </w:r>
      <w:r>
        <w:rPr>
          <w:rFonts w:hint="eastAsia"/>
        </w:rPr>
        <w:t>　　第二节 筒式工业除尘器行业主要企业竞争力分析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筒式工业除尘器行业竞争格局分析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一、2024-2025年筒式工业除尘器行业竞争分析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二、2024-2025年中外筒式工业除尘器产品竞争分析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三、2024-2025年我国筒式工业除尘器市场竞争分析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四、2024-2025年国内主要筒式工业除尘器企业动向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筒式工业除尘器行业细分产品市场调研分析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筒式工业除尘器行业上、下游市场分析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筒式工业除尘器行业上游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筒式工业除尘器行业下游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筒式工业除尘器行业重点企业发展调研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筒式工业除尘器重点企业（一）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筒式工业除尘器重点企业（二）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筒式工业除尘器重点企业（三）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筒式工业除尘器重点企业（四）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筒式工业除尘器重点企业（五）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筒式工业除尘器重点企业（六）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2025年筒式工业除尘器企业管理策略建议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提高筒式工业除尘器企业竞争力的策略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一、提高中国筒式工业除尘器企业核心竞争力的对策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二、筒式工业除尘器企业提升竞争力的主要方向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三、影响筒式工业除尘器企业核心竞争力的因素及提升途径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四、提高筒式工业除尘器企业竞争力的策略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对我国筒式工业除尘器品牌的战略思考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一、筒式工业除尘器实施品牌战略的意义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二、筒式工业除尘器企业品牌的现状分析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三、我国筒式工业除尘器企业的品牌战略</w:t>
      </w:r>
      <w:r>
        <w:rPr>
          <w:rFonts w:hint="eastAsia"/>
        </w:rPr>
        <w:br/>
      </w:r>
      <w:r>
        <w:rPr>
          <w:rFonts w:hint="eastAsia"/>
        </w:rPr>
        <w:t>　　　　四、筒式工业除尘器品牌战略管理的策略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2025-2031年中国筒式工业除尘器行业前景与风险预测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2025年中国筒式工业除尘器市场前景分析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2025-2031年中国筒式工业除尘器发展趋势预测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2025-2031年中国筒式工业除尘器行业投资特性分析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一、2025-2031年中国筒式工业除尘器行业进入壁垒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二、2025-2031年中国筒式工业除尘器行业盈利模式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三、2025-2031年中国筒式工业除尘器行业盈利因素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2025-2031年中国筒式工业除尘器行业投资机会分析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一、2025-2031年中国筒式工业除尘器细分市场投资机会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二、2025-2031年中国筒式工业除尘器行业区域市场投资潜力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2025-2031年中国筒式工业除尘器行业投资风险分析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一、2025-2031年中国筒式工业除尘器行业市场竞争风险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二、2025-2031年中国筒式工业除尘器行业技术风险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三、2025-2031年中国筒式工业除尘器行业政策风险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四、2025-2031年中国筒式工业除尘器行业进入退出风险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筒式工业除尘器行业研究结论</w:t>
      </w:r>
      <w:r>
        <w:rPr>
          <w:rFonts w:hint="eastAsia"/>
        </w:rPr>
        <w:br/>
      </w:r>
      <w:r>
        <w:rPr>
          <w:rFonts w:hint="eastAsia"/>
        </w:rPr>
        <w:t>　　第二节 筒式工业除尘器行业投资价值评估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中⋅智林⋅：筒式工业除尘器行业投资建议</w:t>
      </w:r>
      <w:r>
        <w:rPr>
          <w:rFonts w:hint="eastAsia"/>
        </w:rPr>
        <w:br/>
      </w:r>
      <w:r>
        <w:rPr>
          <w:rFonts w:hint="eastAsia"/>
        </w:rPr>
        <w:t>　　　　一、筒式工业除尘器行业投资策略建议</w:t>
      </w:r>
      <w:r>
        <w:rPr>
          <w:rFonts w:hint="eastAsia"/>
        </w:rPr>
        <w:br/>
      </w:r>
      <w:r>
        <w:rPr>
          <w:rFonts w:hint="eastAsia"/>
        </w:rPr>
        <w:t>　　　　二、筒式工业除尘器行业投资方向建议</w:t>
      </w:r>
      <w:r>
        <w:rPr>
          <w:rFonts w:hint="eastAsia"/>
        </w:rPr>
        <w:br/>
      </w:r>
      <w:r>
        <w:rPr>
          <w:rFonts w:hint="eastAsia"/>
        </w:rPr>
        <w:t>　　　　三、筒式工业除尘器行业投资方式建议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2019-2024年中国筒式工业除尘器市场规模及增长情况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2019-2024年中国筒式工业除尘器行业产量及增长趋势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2025-2031年中国筒式工业除尘器行业产量预测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2019-2024年中国筒式工业除尘器行业市场需求及增长情况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2025-2031年中国筒式工业除尘器行业市场需求预测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**地区筒式工业除尘器市场规模及增长情况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**地区筒式工业除尘器行业市场需求情况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**地区筒式工业除尘器市场规模及增长情况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**地区筒式工业除尘器行业市场需求情况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2019-2024年中国筒式工业除尘器行业出口情况分析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筒式工业除尘器重点企业经营情况分析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2025年筒式工业除尘器行业壁垒</w:t>
      </w:r>
      <w:r>
        <w:rPr>
          <w:rFonts w:hint="eastAsia"/>
        </w:rPr>
        <w:br/>
      </w:r>
      <w:r>
        <w:rPr>
          <w:rFonts w:hint="eastAsia"/>
        </w:rPr>
        <w:t>　　图表 2025年筒式工业除尘器市场前景分析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2025-2031年中国筒式工业除尘器市场规模预测</w:t>
      </w:r>
      <w:r>
        <w:rPr>
          <w:rFonts w:hint="eastAsia"/>
        </w:rPr>
        <w:br/>
      </w:r>
      <w:r>
        <w:rPr>
          <w:rFonts w:hint="eastAsia"/>
        </w:rPr>
        <w:t>　　图表 2025年筒式工业除尘器发展趋势预测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495348374324" w:history="1">
        <w:r>
          <w:rPr>
            <w:rStyle w:val="Hyperlink"/>
          </w:rPr>
          <w:t>2025-2031年中国筒式工业除尘器行业调研与发展趋势预测报告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e495348374324" w:history="1">
        <w:r>
          <w:rPr>
            <w:rStyle w:val="Hyperlink"/>
          </w:rPr>
          <w:t>https://www.20087.com/6/58/TongShiGongYeChuChenQiHangYeQuShi.html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热点：虑筒除尘器的缺点、工业用除尘器设备、工业用除尘机、工业除尘器工作原理、工业除尘器制造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8ee103e2468b" w:history="1">
      <w:r>
        <w:rPr>
          <w:rStyle w:val="Hyperlink"/>
        </w:rPr>
        <w:t>2025-2031年中国筒式工业除尘器行业调研与发展趋势预测报告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ongShiGongYeChuChenQiHangYeQuShi.html" TargetMode="External" Id="R198e49534837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ongShiGongYeChuChenQiHangYeQuShi.html" TargetMode="External" Id="Rf8728ee103e2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2024-12-26T07:11:00Z</dcterms:created>
  <dcterms:modified xsi:type="dcterms:W3CDTF">2024-12-26T08:11:00Z</dcterms:modified>
  <dc:subject>2025-2031年中国筒式工业除尘器行业调研与发展趋势预测报告</dc:subject>
  <dc:title>2025-2031年中国筒式工业除尘器行业调研与发展趋势预测报告</dc:title>
  <cp:keywords>2025-2031年中国筒式工业除尘器行业调研与发展趋势预测报告</cp:keywords>
  <dc:description>2025-2031年中国筒式工业除尘器行业调研与发展趋势预测报告</dc:description>
</cp:coreProperties>
</file>