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f3967b5f3d4146" w:history="1">
              <w:r>
                <w:rPr>
                  <w:rStyle w:val="Hyperlink"/>
                </w:rPr>
                <w:t>2025-2031年中国管道过滤器市场现状调研与发展前景预测分析报告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f3967b5f3d4146" w:history="1">
              <w:r>
                <w:rPr>
                  <w:rStyle w:val="Hyperlink"/>
                </w:rPr>
                <w:t>2025-2031年中国管道过滤器市场现状调研与发展前景预测分析报告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3981586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f3967b5f3d4146" w:history="1">
                <w:r>
                  <w:rPr>
                    <w:rStyle w:val="Hyperlink"/>
                  </w:rPr>
                  <w:t>https://www.20087.com/6/58/GuanDaoGuoLvQiDeQianJingQuShi.html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过滤器是用于去除液体或气体中杂质的关键设备，广泛应用于化工、制药、食品加工、水处理等行业。目前，随着工业过程对纯净度要求的提高，管道过滤器的设计和材料选择变得更加精细，如采用多级过滤、纳米材料滤芯等，以提高过滤效率和延长使用寿命。同时，智能监测和远程控制技术的应用，使过滤器的维护和故障诊断更加便捷，降低了运营成本。</w:t>
      </w:r>
      <w:r>
        <w:rPr>
          <w:rFonts w:hint="eastAsia"/>
        </w:rPr>
        <w:br/>
      </w:r>
      <w:r>
        <w:rPr>
          <w:rFonts w:hint="eastAsia"/>
        </w:rPr>
        <w:t>　　未来，管道过滤器将更加注重智能化和环境友好性。通过集成物联网（IoT）和人工智能（AI）技术，实现过滤器状态的实时监控和预测性维护，减少非计划停机时间。同时，随着对可持续发展的重视，开发可再生、可降解的过滤材料，以及节能、低排放的过滤工艺，将成为行业创新的重点。此外，跨学科合作，如与生物技术、纳米技术的结合，将推动过滤器在生物制药、空气净化等领域的应用，开拓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f3967b5f3d4146" w:history="1">
        <w:r>
          <w:rPr>
            <w:rStyle w:val="Hyperlink"/>
          </w:rPr>
          <w:t>2025-2031年中国管道过滤器市场现状调研与发展前景预测分析报告</w:t>
        </w:r>
      </w:hyperlink>
      <w:r>
        <w:rPr>
          <w:rFonts w:hint="eastAsia"/>
        </w:rPr>
        <w:t>》基于深度市场调研，全面剖析了管道过滤器产业链的现状及市场前景。报告详细分析了管道过滤器市场规模、需求及价格动态，并对未来管道过滤器发展趋势进行科学预测。本研究还聚焦管道过滤器重点企业，探讨行业竞争格局、市场集中度与品牌建设。同时，对管道过滤器细分市场进行深入研究，为投资者提供客观权威的市场情报与决策支持，助力挖掘管道过滤器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管道过滤器行业概述</w:t>
      </w:r>
      <w:r>
        <w:rPr>
          <w:rFonts w:hint="eastAsia"/>
        </w:rPr>
        <w:br/>
      </w:r>
      <w:r>
        <w:rPr>
          <w:rFonts w:hint="eastAsia"/>
        </w:rPr>
        <w:t>　　第一节 管道过滤器定义与分类</w:t>
      </w:r>
      <w:r>
        <w:rPr>
          <w:rFonts w:hint="eastAsia"/>
        </w:rPr>
        <w:br/>
      </w:r>
      <w:r>
        <w:rPr>
          <w:rFonts w:hint="eastAsia"/>
        </w:rPr>
        <w:t>　　第二节 管道过滤器应用领域</w:t>
      </w:r>
      <w:r>
        <w:rPr>
          <w:rFonts w:hint="eastAsia"/>
        </w:rPr>
        <w:br/>
      </w:r>
      <w:r>
        <w:rPr>
          <w:rFonts w:hint="eastAsia"/>
        </w:rPr>
        <w:t>　　第三节 管道过滤器行业经济指标分析</w:t>
      </w:r>
      <w:r>
        <w:rPr>
          <w:rFonts w:hint="eastAsia"/>
        </w:rPr>
        <w:br/>
      </w:r>
      <w:r>
        <w:rPr>
          <w:rFonts w:hint="eastAsia"/>
        </w:rPr>
        <w:t>　　　　一、管道过滤器行业赢利性评估</w:t>
      </w:r>
      <w:r>
        <w:rPr>
          <w:rFonts w:hint="eastAsia"/>
        </w:rPr>
        <w:br/>
      </w:r>
      <w:r>
        <w:rPr>
          <w:rFonts w:hint="eastAsia"/>
        </w:rPr>
        <w:t>　　　　二、管道过滤器行业成长速度分析</w:t>
      </w:r>
      <w:r>
        <w:rPr>
          <w:rFonts w:hint="eastAsia"/>
        </w:rPr>
        <w:br/>
      </w:r>
      <w:r>
        <w:rPr>
          <w:rFonts w:hint="eastAsia"/>
        </w:rPr>
        <w:t>　　　　三、管道过滤器附加值提升空间探讨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四、管道过滤器行业进入壁垒分析</w:t>
      </w:r>
      <w:r>
        <w:rPr>
          <w:rFonts w:hint="eastAsia"/>
        </w:rPr>
        <w:br/>
      </w:r>
      <w:r>
        <w:rPr>
          <w:rFonts w:hint="eastAsia"/>
        </w:rPr>
        <w:t>　　　　五、管道过滤器行业风险性评估</w:t>
      </w:r>
      <w:r>
        <w:rPr>
          <w:rFonts w:hint="eastAsia"/>
        </w:rPr>
        <w:br/>
      </w:r>
      <w:r>
        <w:rPr>
          <w:rFonts w:hint="eastAsia"/>
        </w:rPr>
        <w:t>　　　　六、管道过滤器行业周期性分析</w:t>
      </w:r>
      <w:r>
        <w:rPr>
          <w:rFonts w:hint="eastAsia"/>
        </w:rPr>
        <w:br/>
      </w:r>
      <w:r>
        <w:rPr>
          <w:rFonts w:hint="eastAsia"/>
        </w:rPr>
        <w:t>　　　　七、管道过滤器行业竞争程度指标</w:t>
      </w:r>
      <w:r>
        <w:rPr>
          <w:rFonts w:hint="eastAsia"/>
        </w:rPr>
        <w:br/>
      </w:r>
      <w:r>
        <w:rPr>
          <w:rFonts w:hint="eastAsia"/>
        </w:rPr>
        <w:t>　　　　八、管道过滤器行业成熟度综合分析</w:t>
      </w:r>
      <w:r>
        <w:rPr>
          <w:rFonts w:hint="eastAsia"/>
        </w:rPr>
        <w:br/>
      </w:r>
      <w:r>
        <w:rPr>
          <w:rFonts w:hint="eastAsia"/>
        </w:rPr>
        <w:t>　　第四节 管道过滤器产业链及经营模式分析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三、管道过滤器销售模式与渠道策略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全球管道过滤器市场发展分析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2024-2025年全球管道过滤器行业发展分析</w:t>
      </w:r>
      <w:r>
        <w:rPr>
          <w:rFonts w:hint="eastAsia"/>
        </w:rPr>
        <w:br/>
      </w:r>
      <w:r>
        <w:rPr>
          <w:rFonts w:hint="eastAsia"/>
        </w:rPr>
        <w:t>　　　　一、全球管道过滤器行业市场规模与趋势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二、全球管道过滤器行业发展特点</w:t>
      </w:r>
      <w:r>
        <w:rPr>
          <w:rFonts w:hint="eastAsia"/>
        </w:rPr>
        <w:br/>
      </w:r>
      <w:r>
        <w:rPr>
          <w:rFonts w:hint="eastAsia"/>
        </w:rPr>
        <w:t>　　　　三、全球管道过滤器行业竞争格局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主要国家与地区管道过滤器市场分析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2025-2031年全球管道过滤器行业发展趋势与前景预测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一、管道过滤器技术发展趋势</w:t>
      </w:r>
      <w:r>
        <w:rPr>
          <w:rFonts w:hint="eastAsia"/>
        </w:rPr>
        <w:br/>
      </w:r>
      <w:r>
        <w:rPr>
          <w:rFonts w:hint="eastAsia"/>
        </w:rPr>
        <w:t>　　　　二、管道过滤器行业发展趋势</w:t>
      </w:r>
      <w:r>
        <w:rPr>
          <w:rFonts w:hint="eastAsia"/>
        </w:rPr>
        <w:br/>
      </w:r>
      <w:r>
        <w:rPr>
          <w:rFonts w:hint="eastAsia"/>
        </w:rPr>
        <w:t>　　　　三、管道过滤器行业发展潜力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中国管道过滤器行业市场分析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2024-2025年管道过滤器产能与投资动态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一、国内管道过滤器产能现状与利用效率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二、管道过滤器产能扩张与投资动态分析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管道过滤器行业产量情况分析与趋势预测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一、2019-2024年管道过滤器行业产量与增长趋势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1、2019-2024年管道过滤器产量及增长趋势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2、2019-2024年管道过滤器细分产品产量及份额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二、管道过滤器产量影响因素分析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三、2025-2031年管道过滤器产量预测</w:t>
      </w:r>
      <w:r>
        <w:rPr>
          <w:rFonts w:hint="eastAsia"/>
        </w:rPr>
        <w:br/>
      </w:r>
      <w:r>
        <w:rPr>
          <w:rFonts w:hint="eastAsia"/>
        </w:rPr>
        <w:t>　　第三节 2025-2031年管道过滤器市场需求与销售分析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一、2024-2025年管道过滤器行业需求现状</w:t>
      </w:r>
      <w:r>
        <w:rPr>
          <w:rFonts w:hint="eastAsia"/>
        </w:rPr>
        <w:br/>
      </w:r>
      <w:r>
        <w:rPr>
          <w:rFonts w:hint="eastAsia"/>
        </w:rPr>
        <w:t>　　　　二、管道过滤器客户群体与需求特点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三、2019-2024年管道过滤器行业销售规模分析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四、2025-2031年管道过滤器市场增长潜力与规模预测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中国管道过滤器细分市场分析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一、2024-2025年管道过滤器主要细分产品市场现状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2024-2025年管道过滤器行业技术发展现状及趋势分析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管道过滤器行业技术发展现状分析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国内外管道过滤器行业技术差异与原因</w:t>
      </w:r>
      <w:r>
        <w:rPr>
          <w:rFonts w:hint="eastAsia"/>
        </w:rPr>
        <w:br/>
      </w:r>
      <w:r>
        <w:rPr>
          <w:rFonts w:hint="eastAsia"/>
        </w:rPr>
        <w:t>　　第三节 管道过滤器行业技术发展方向、趋势预测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提升管道过滤器行业技术能力策略建议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管道过滤器价格机制与竞争策略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一、2019-2024年管道过滤器市场价格走势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管道过滤器定价策略与方法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2025-2031年管道过滤器价格竞争态势与趋势预测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中国管道过滤器行业重点区域市场研究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2024-2025年重点区域管道过滤器市场发展概况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三、2025-2031年管道过滤器行业发展潜力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三、2025-2031年管道过滤器行业发展潜力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三、2025-2031年管道过滤器行业发展潜力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三、2025-2031年管道过滤器行业发展潜力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二、2019-2024年管道过滤器市场需求规模情况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三、2025-2031年管道过滤器行业发展潜力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2019-2024年中国管道过滤器行业进出口情况分析</w:t>
      </w:r>
      <w:r>
        <w:rPr>
          <w:rFonts w:hint="eastAsia"/>
        </w:rPr>
        <w:br/>
      </w:r>
      <w:r>
        <w:rPr>
          <w:rFonts w:hint="eastAsia"/>
        </w:rPr>
        <w:t>　　第一节 管道过滤器行业进口规模与来源分析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一、2019-2024年管道过滤器进口规模分析</w:t>
      </w:r>
      <w:r>
        <w:rPr>
          <w:rFonts w:hint="eastAsia"/>
        </w:rPr>
        <w:br/>
      </w:r>
      <w:r>
        <w:rPr>
          <w:rFonts w:hint="eastAsia"/>
        </w:rPr>
        <w:t>　　　　二、管道过滤器主要进口来源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管道过滤器行业出口规模与目的地分析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一、2019-2024年管道过滤器出口规模分析</w:t>
      </w:r>
      <w:r>
        <w:rPr>
          <w:rFonts w:hint="eastAsia"/>
        </w:rPr>
        <w:br/>
      </w:r>
      <w:r>
        <w:rPr>
          <w:rFonts w:hint="eastAsia"/>
        </w:rPr>
        <w:t>　　　　二、管道过滤器主要出口目的地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2019-2024年中国管道过滤器总体规模与财务指标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中国管道过滤器行业总体规模分析</w:t>
      </w:r>
      <w:r>
        <w:rPr>
          <w:rFonts w:hint="eastAsia"/>
        </w:rPr>
        <w:br/>
      </w:r>
      <w:r>
        <w:rPr>
          <w:rFonts w:hint="eastAsia"/>
        </w:rPr>
        <w:t>　　　　一、管道过滤器企业数量与结构</w:t>
      </w:r>
      <w:r>
        <w:rPr>
          <w:rFonts w:hint="eastAsia"/>
        </w:rPr>
        <w:br/>
      </w:r>
      <w:r>
        <w:rPr>
          <w:rFonts w:hint="eastAsia"/>
        </w:rPr>
        <w:t>　　　　二、管道过滤器从业人员规模</w:t>
      </w:r>
      <w:r>
        <w:rPr>
          <w:rFonts w:hint="eastAsia"/>
        </w:rPr>
        <w:br/>
      </w:r>
      <w:r>
        <w:rPr>
          <w:rFonts w:hint="eastAsia"/>
        </w:rPr>
        <w:t>　　　　三、管道过滤器行业资产状况</w:t>
      </w:r>
      <w:r>
        <w:rPr>
          <w:rFonts w:hint="eastAsia"/>
        </w:rPr>
        <w:br/>
      </w:r>
      <w:r>
        <w:rPr>
          <w:rFonts w:hint="eastAsia"/>
        </w:rPr>
        <w:t>　　第二节 中国管道过滤器行业财务指标总体分析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管道过滤器行业重点企业经营状况分析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管道过滤器重点企业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管道过滤器领先企业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管道过滤器标杆企业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管道过滤器代表企业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管道过滤器龙头企业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管道过滤器重点企业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中国管道过滤器行业竞争格局分析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管道过滤器行业竞争格局总览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2024-2025年管道过滤器行业竞争力分析</w:t>
      </w:r>
      <w:r>
        <w:rPr>
          <w:rFonts w:hint="eastAsia"/>
        </w:rPr>
        <w:br/>
      </w:r>
      <w:r>
        <w:rPr>
          <w:rFonts w:hint="eastAsia"/>
        </w:rPr>
        <w:t>　　　　一、管道过滤器供应商议价能力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四、管道过滤器替代品威胁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2019-2024年管道过滤器行业企业并购活动分析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2024-2025年管道过滤器行业会展与招投标活动分析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一、管道过滤器行业会展活动及其市场影响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2025年中国管道过滤器企业发展策略分析</w:t>
      </w:r>
      <w:r>
        <w:rPr>
          <w:rFonts w:hint="eastAsia"/>
        </w:rPr>
        <w:br/>
      </w:r>
      <w:r>
        <w:rPr>
          <w:rFonts w:hint="eastAsia"/>
        </w:rPr>
        <w:t>　　第一节 管道过滤器市场策略分析</w:t>
      </w:r>
      <w:r>
        <w:rPr>
          <w:rFonts w:hint="eastAsia"/>
        </w:rPr>
        <w:br/>
      </w:r>
      <w:r>
        <w:rPr>
          <w:rFonts w:hint="eastAsia"/>
        </w:rPr>
        <w:t>　　　　一、管道过滤器市场定位与拓展策略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二、管道过滤器市场细分与目标客户</w:t>
      </w:r>
      <w:r>
        <w:rPr>
          <w:rFonts w:hint="eastAsia"/>
        </w:rPr>
        <w:br/>
      </w:r>
      <w:r>
        <w:rPr>
          <w:rFonts w:hint="eastAsia"/>
        </w:rPr>
        <w:t>　　第二节 管道过滤器销售策略分析</w:t>
      </w:r>
      <w:r>
        <w:rPr>
          <w:rFonts w:hint="eastAsia"/>
        </w:rPr>
        <w:br/>
      </w:r>
      <w:r>
        <w:rPr>
          <w:rFonts w:hint="eastAsia"/>
        </w:rPr>
        <w:t>　　　　一、管道过滤器销售渠道与网络建设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提高管道过滤器企业竞争力建议</w:t>
      </w:r>
      <w:r>
        <w:rPr>
          <w:rFonts w:hint="eastAsia"/>
        </w:rPr>
        <w:br/>
      </w:r>
      <w:r>
        <w:rPr>
          <w:rFonts w:hint="eastAsia"/>
        </w:rPr>
        <w:t>　　　　一、管道过滤器技术创新与管理优化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管道过滤器品牌战略思考</w:t>
      </w:r>
      <w:r>
        <w:rPr>
          <w:rFonts w:hint="eastAsia"/>
        </w:rPr>
        <w:br/>
      </w:r>
      <w:r>
        <w:rPr>
          <w:rFonts w:hint="eastAsia"/>
        </w:rPr>
        <w:t>　　　　一、管道过滤器品牌建设与维护</w:t>
      </w:r>
      <w:r>
        <w:rPr>
          <w:rFonts w:hint="eastAsia"/>
        </w:rPr>
        <w:br/>
      </w:r>
      <w:r>
        <w:rPr>
          <w:rFonts w:hint="eastAsia"/>
        </w:rPr>
        <w:t>　　　　二、管道过滤器品牌影响力与市场竞争力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中国管道过滤器行业风险与对策</w:t>
      </w:r>
      <w:r>
        <w:rPr>
          <w:rFonts w:hint="eastAsia"/>
        </w:rPr>
        <w:br/>
      </w:r>
      <w:r>
        <w:rPr>
          <w:rFonts w:hint="eastAsia"/>
        </w:rPr>
        <w:t>　　第一节 管道过滤器行业SWOT分析</w:t>
      </w:r>
      <w:r>
        <w:rPr>
          <w:rFonts w:hint="eastAsia"/>
        </w:rPr>
        <w:br/>
      </w:r>
      <w:r>
        <w:rPr>
          <w:rFonts w:hint="eastAsia"/>
        </w:rPr>
        <w:t>　　　　一、管道过滤器行业优势分析</w:t>
      </w:r>
      <w:r>
        <w:rPr>
          <w:rFonts w:hint="eastAsia"/>
        </w:rPr>
        <w:br/>
      </w:r>
      <w:r>
        <w:rPr>
          <w:rFonts w:hint="eastAsia"/>
        </w:rPr>
        <w:t>　　　　二、管道过滤器行业劣势分析</w:t>
      </w:r>
      <w:r>
        <w:rPr>
          <w:rFonts w:hint="eastAsia"/>
        </w:rPr>
        <w:br/>
      </w:r>
      <w:r>
        <w:rPr>
          <w:rFonts w:hint="eastAsia"/>
        </w:rPr>
        <w:t>　　　　三、管道过滤器市场机会探索</w:t>
      </w:r>
      <w:r>
        <w:rPr>
          <w:rFonts w:hint="eastAsia"/>
        </w:rPr>
        <w:br/>
      </w:r>
      <w:r>
        <w:rPr>
          <w:rFonts w:hint="eastAsia"/>
        </w:rPr>
        <w:t>　　　　四、管道过滤器市场威胁评估</w:t>
      </w:r>
      <w:r>
        <w:rPr>
          <w:rFonts w:hint="eastAsia"/>
        </w:rPr>
        <w:br/>
      </w:r>
      <w:r>
        <w:rPr>
          <w:rFonts w:hint="eastAsia"/>
        </w:rPr>
        <w:t>　　第二节 管道过滤器行业风险及对策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2025-2031年中国管道过滤器行业前景与发展趋势</w:t>
      </w:r>
      <w:r>
        <w:rPr>
          <w:rFonts w:hint="eastAsia"/>
        </w:rPr>
        <w:br/>
      </w:r>
      <w:r>
        <w:rPr>
          <w:rFonts w:hint="eastAsia"/>
        </w:rPr>
        <w:t>　　第一节 管道过滤器行业发展环境分析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2025-2031年管道过滤器行业发展趋势与方向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一、管道过滤器行业发展方向预测</w:t>
      </w:r>
      <w:r>
        <w:rPr>
          <w:rFonts w:hint="eastAsia"/>
        </w:rPr>
        <w:br/>
      </w:r>
      <w:r>
        <w:rPr>
          <w:rFonts w:hint="eastAsia"/>
        </w:rPr>
        <w:t>　　　　二、管道过滤器发展趋势分析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2025-2031年管道过滤器行业发展潜力与机遇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一、管道过滤器市场发展潜力评估</w:t>
      </w:r>
      <w:r>
        <w:rPr>
          <w:rFonts w:hint="eastAsia"/>
        </w:rPr>
        <w:br/>
      </w:r>
      <w:r>
        <w:rPr>
          <w:rFonts w:hint="eastAsia"/>
        </w:rPr>
        <w:t>　　　　二、管道过滤器新兴市场与机遇探索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管道过滤器行业研究结论与建议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中-智-林-－管道过滤器行业发展建议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管道过滤器行业历程</w:t>
      </w:r>
      <w:r>
        <w:rPr>
          <w:rFonts w:hint="eastAsia"/>
        </w:rPr>
        <w:br/>
      </w:r>
      <w:r>
        <w:rPr>
          <w:rFonts w:hint="eastAsia"/>
        </w:rPr>
        <w:t>　　图表 管道过滤器行业生命周期</w:t>
      </w:r>
      <w:r>
        <w:rPr>
          <w:rFonts w:hint="eastAsia"/>
        </w:rPr>
        <w:br/>
      </w:r>
      <w:r>
        <w:rPr>
          <w:rFonts w:hint="eastAsia"/>
        </w:rPr>
        <w:t>　　图表 管道过滤器行业产业链分析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2019-2024年中国管道过滤器行业市场规模及增长情况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2019-2024年管道过滤器行业市场容量分析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2019-2024年中国管道过滤器行业产能统计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2019-2024年中国管道过滤器行业产量及增长趋势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2019-2024年中国管道过滤器市场需求量及增速统计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2025年中国管道过滤器行业需求领域分布格局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2019-2024年中国管道过滤器行业销售收入分析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2019-2024年中国管道过滤器行业盈利情况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2019-2024年中国管道过滤器行业利润总额统计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2019-2024年中国管道过滤器进口数量分析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2019-2024年中国管道过滤器进口金额分析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2019-2024年中国管道过滤器出口数量分析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2019-2024年中国管道过滤器出口金额分析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2025年中国管道过滤器进口国家及地区分析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2025年中国管道过滤器出口国家及地区分析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2019-2024年中国管道过滤器行业企业数量情况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2019-2024年中国管道过滤器行业企业平均规模情况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**地区管道过滤器市场规模及增长情况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**地区管道过滤器市场规模及增长情况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**地区管道过滤器市场规模及增长情况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**地区管道过滤器市场规模及增长情况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**地区管道过滤器行业市场需求情况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管道过滤器重点企业（一）经营情况分析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管道过滤器重点企业（一）主要经济指标情况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管道过滤器重点企业（一）盈利能力情况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管道过滤器重点企业（一）偿债能力情况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管道过滤器重点企业（一）运营能力情况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管道过滤器重点企业（一）成长能力情况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管道过滤器重点企业（二）基本信息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管道过滤器重点企业（二）经营情况分析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管道过滤器重点企业（二）主要经济指标情况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管道过滤器重点企业（二）盈利能力情况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管道过滤器重点企业（二）偿债能力情况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管道过滤器重点企业（二）运营能力情况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管道过滤器重点企业（二）成长能力情况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管道过滤器重点企业（三）基本信息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管道过滤器重点企业（三）经营情况分析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管道过滤器重点企业（三）主要经济指标情况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管道过滤器重点企业（三）盈利能力情况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管道过滤器重点企业（三）偿债能力情况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管道过滤器重点企业（三）运营能力情况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管道过滤器重点企业（三）成长能力情况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2025-2031年中国管道过滤器行业产能预测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2025-2031年中国管道过滤器行业产量预测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2025-2031年中国管道过滤器市场需求量预测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2025-2031年中国管道过滤器行业供需平衡预测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2025-2031年中国管道过滤器行业市场容量预测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2025-2031年中国管道过滤器行业市场规模预测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2025-2031年中国管道过滤器市场前景分析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2025-2031年中国管道过滤器行业发展趋势预测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f3967b5f3d4146" w:history="1">
        <w:r>
          <w:rPr>
            <w:rStyle w:val="Hyperlink"/>
          </w:rPr>
          <w:t>2025-2031年中国管道过滤器市场现状调研与发展前景预测分析报告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3981586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f3967b5f3d4146" w:history="1">
        <w:r>
          <w:rPr>
            <w:rStyle w:val="Hyperlink"/>
          </w:rPr>
          <w:t>https://www.20087.com/6/58/GuanDaoGuoLvQiDeQianJingQuShi.html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热点：工业管道过滤器、管道过滤器图片大全、水管道过滤器、管道过滤器的正确装法、管道过滤器的种类、管道过滤器目数、大型管道过滤器、管道过滤器种类、管道过滤器安装方向图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f36d2f78564aa4" w:history="1">
      <w:r>
        <w:rPr>
          <w:rStyle w:val="Hyperlink"/>
        </w:rPr>
        <w:t>2025-2031年中国管道过滤器市场现状调研与发展前景预测分析报告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GuanDaoGuoLvQiDeQianJingQuShi.html" TargetMode="External" Id="R23f3967b5f3d41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GuanDaoGuoLvQiDeQianJingQuShi.html" TargetMode="External" Id="R6bf36d2f78564a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2024-10-07T02:02:53Z</dcterms:created>
  <dcterms:modified xsi:type="dcterms:W3CDTF">2024-10-07T03:02:53Z</dcterms:modified>
  <dc:subject>2025-2031年中国管道过滤器市场现状调研与发展前景预测分析报告</dc:subject>
  <dc:title>2025-2031年中国管道过滤器市场现状调研与发展前景预测分析报告</dc:title>
  <cp:keywords>2025-2031年中国管道过滤器市场现状调研与发展前景预测分析报告</cp:keywords>
  <dc:description>2025-2031年中国管道过滤器市场现状调研与发展前景预测分析报告</dc:description>
</cp:coreProperties>
</file>