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d310032ba54dd2" w:history="1">
              <w:r>
                <w:rPr>
                  <w:rStyle w:val="Hyperlink"/>
                </w:rPr>
                <w:t>2024-2030年中国紧凑型氮气弹簧市场调查研究与前景分析报告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d310032ba54dd2" w:history="1">
              <w:r>
                <w:rPr>
                  <w:rStyle w:val="Hyperlink"/>
                </w:rPr>
                <w:t>2024-2030年中国紧凑型氮气弹簧市场调查研究与前景分析报告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d310032ba54dd2" w:history="1">
                <w:r>
                  <w:rPr>
                    <w:rStyle w:val="Hyperlink"/>
                  </w:rPr>
                  <w:t>https://www.20087.com/6/78/JinCouXingDanQiDanHuangHangYeQianJing.html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紧凑型氮气弹簧以其结构紧凑、体积小、力量大、寿命长等优点，在模具制造、机械设备、汽车行业等领域得到广泛应用。当前市场上，这类产品的设计日趋精密，工作压力和行程调节范围更加灵活，且在安全性、耐用性上均有显著提升。</w:t>
      </w:r>
      <w:r>
        <w:rPr>
          <w:rFonts w:hint="eastAsia"/>
        </w:rPr>
        <w:br/>
      </w:r>
      <w:r>
        <w:rPr>
          <w:rFonts w:hint="eastAsia"/>
        </w:rPr>
        <w:t>　　随着制造业向智能化、精密化方向发展，紧凑型氮气弹簧将面临更高的性能挑战，例如更快的响应速度、更精确的压力控制以及更好的适应复杂工况的能力。同时，考虑到节能减排的要求，轻量化设计和能源效率优化将成为未来产品研发的重点。此外，随着虚拟仿真技术在工业设计中的普及，氮气弹簧的设计、选型和维护将更加依赖于数字孪生和预测性维护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d310032ba54dd2" w:history="1">
        <w:r>
          <w:rPr>
            <w:rStyle w:val="Hyperlink"/>
          </w:rPr>
          <w:t>2024-2030年中国紧凑型氮气弹簧市场调查研究与前景分析报告</w:t>
        </w:r>
      </w:hyperlink>
      <w:r>
        <w:rPr>
          <w:rFonts w:hint="eastAsia"/>
        </w:rPr>
        <w:t>》通过严谨的内容、翔实的分析、权威的数据和直观的图表，全面解析了紧凑型氮气弹簧行业的市场规模、需求变化、价格波动以及产业链构成。紧凑型氮气弹簧报告深入剖析了当前市场现状，科学预测了未来紧凑型氮气弹簧市场前景与发展趋势，特别关注了紧凑型氮气弹簧细分市场的机会与挑战。同时，对紧凑型氮气弹簧重点企业的竞争地位、品牌影响力和市场集中度进行了全面评估。紧凑型氮气弹簧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紧凑型氮气弹簧行业相关概述</w:t>
      </w:r>
      <w:r>
        <w:rPr>
          <w:rFonts w:hint="eastAsia"/>
        </w:rPr>
        <w:br/>
      </w:r>
      <w:r>
        <w:rPr>
          <w:rFonts w:hint="eastAsia"/>
        </w:rPr>
        <w:t>　　　　一、紧凑型氮气弹簧行业定义及特点</w:t>
      </w:r>
      <w:r>
        <w:rPr>
          <w:rFonts w:hint="eastAsia"/>
        </w:rPr>
        <w:br/>
      </w:r>
      <w:r>
        <w:rPr>
          <w:rFonts w:hint="eastAsia"/>
        </w:rPr>
        <w:t>　　　　　　1、紧凑型氮气弹簧行业定义</w:t>
      </w:r>
      <w:r>
        <w:rPr>
          <w:rFonts w:hint="eastAsia"/>
        </w:rPr>
        <w:br/>
      </w:r>
      <w:r>
        <w:rPr>
          <w:rFonts w:hint="eastAsia"/>
        </w:rPr>
        <w:t>　　　　　　2、紧凑型氮气弹簧行业特点</w:t>
      </w:r>
      <w:r>
        <w:rPr>
          <w:rFonts w:hint="eastAsia"/>
        </w:rPr>
        <w:br/>
      </w:r>
      <w:r>
        <w:rPr>
          <w:rFonts w:hint="eastAsia"/>
        </w:rPr>
        <w:t>　　　　二、紧凑型氮气弹簧行业经营模式分析</w:t>
      </w:r>
      <w:r>
        <w:rPr>
          <w:rFonts w:hint="eastAsia"/>
        </w:rPr>
        <w:br/>
      </w:r>
      <w:r>
        <w:rPr>
          <w:rFonts w:hint="eastAsia"/>
        </w:rPr>
        <w:t>　　　　　　1、紧凑型氮气弹簧生产模式</w:t>
      </w:r>
      <w:r>
        <w:rPr>
          <w:rFonts w:hint="eastAsia"/>
        </w:rPr>
        <w:br/>
      </w:r>
      <w:r>
        <w:rPr>
          <w:rFonts w:hint="eastAsia"/>
        </w:rPr>
        <w:t>　　　　　　2、紧凑型氮气弹簧采购模式</w:t>
      </w:r>
      <w:r>
        <w:rPr>
          <w:rFonts w:hint="eastAsia"/>
        </w:rPr>
        <w:br/>
      </w:r>
      <w:r>
        <w:rPr>
          <w:rFonts w:hint="eastAsia"/>
        </w:rPr>
        <w:t>　　　　　　3、紧凑型氮气弹簧销售模式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2023年世界紧凑型氮气弹簧行业市场运行形势分析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2023年全球紧凑型氮气弹簧行业发展概况</w:t>
      </w:r>
      <w:r>
        <w:rPr>
          <w:rFonts w:hint="eastAsia"/>
        </w:rPr>
        <w:br/>
      </w:r>
      <w:r>
        <w:rPr>
          <w:rFonts w:hint="eastAsia"/>
        </w:rPr>
        <w:t>　　第二节 世界紧凑型氮气弹簧行业发展走势</w:t>
      </w:r>
      <w:r>
        <w:rPr>
          <w:rFonts w:hint="eastAsia"/>
        </w:rPr>
        <w:br/>
      </w:r>
      <w:r>
        <w:rPr>
          <w:rFonts w:hint="eastAsia"/>
        </w:rPr>
        <w:t>　　　　一、全球紧凑型氮气弹簧行业市场分布情况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二、全球紧凑型氮气弹簧行业发展趋势分析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全球紧凑型氮气弹簧行业重点国家和区域分析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2023年中国紧凑型氮气弹簧行业发展环境分析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紧凑型氮气弹簧政策环境分析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紧凑型氮气弹簧技术环境分析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2023年紧凑型氮气弹簧行业技术发展现状及趋势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当前我国紧凑型氮气弹簧技术发展现状</w:t>
      </w:r>
      <w:r>
        <w:rPr>
          <w:rFonts w:hint="eastAsia"/>
        </w:rPr>
        <w:br/>
      </w:r>
      <w:r>
        <w:rPr>
          <w:rFonts w:hint="eastAsia"/>
        </w:rPr>
        <w:t>　　第二节 中外紧凑型氮气弹簧技术差距及产生差距的主要原因分析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提高我国紧凑型氮气弹簧技术的对策</w:t>
      </w:r>
      <w:r>
        <w:rPr>
          <w:rFonts w:hint="eastAsia"/>
        </w:rPr>
        <w:br/>
      </w:r>
      <w:r>
        <w:rPr>
          <w:rFonts w:hint="eastAsia"/>
        </w:rPr>
        <w:t>　　第四节 我国紧凑型氮气弹簧研发、设计发展趋势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中国紧凑型氮气弹簧行业市场供需状况分析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中国紧凑型氮气弹簧行业市场规模情况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中国紧凑型氮气弹簧行业盈利情况分析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中国紧凑型氮气弹簧行业市场需求状况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一、2018-2023年紧凑型氮气弹簧行业市场需求情况</w:t>
      </w:r>
      <w:r>
        <w:rPr>
          <w:rFonts w:hint="eastAsia"/>
        </w:rPr>
        <w:br/>
      </w:r>
      <w:r>
        <w:rPr>
          <w:rFonts w:hint="eastAsia"/>
        </w:rPr>
        <w:t>　　　　二、紧凑型氮气弹簧行业市场需求特点分析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三、2024-2030年紧凑型氮气弹簧行业市场需求预测</w:t>
      </w:r>
      <w:r>
        <w:rPr>
          <w:rFonts w:hint="eastAsia"/>
        </w:rPr>
        <w:br/>
      </w:r>
      <w:r>
        <w:rPr>
          <w:rFonts w:hint="eastAsia"/>
        </w:rPr>
        <w:t>　　第四节 中国紧凑型氮气弹簧行业市场供给状况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一、2018-2023年紧凑型氮气弹簧行业市场供给情况</w:t>
      </w:r>
      <w:r>
        <w:rPr>
          <w:rFonts w:hint="eastAsia"/>
        </w:rPr>
        <w:br/>
      </w:r>
      <w:r>
        <w:rPr>
          <w:rFonts w:hint="eastAsia"/>
        </w:rPr>
        <w:t>　　　　二、紧凑型氮气弹簧行业市场供给特点分析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三、2024-2030年紧凑型氮气弹簧行业市场供给预测</w:t>
      </w:r>
      <w:r>
        <w:rPr>
          <w:rFonts w:hint="eastAsia"/>
        </w:rPr>
        <w:br/>
      </w:r>
      <w:r>
        <w:rPr>
          <w:rFonts w:hint="eastAsia"/>
        </w:rPr>
        <w:t>　　第五节 紧凑型氮气弹簧行业市场供需平衡状况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中国紧凑型氮气弹簧行业进出口情况分析预测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2018-2023年中国紧凑型氮气弹簧行业进出口情况分析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一、2018-2023年中国紧凑型氮气弹簧行业进口分析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二、2018-2023年中国紧凑型氮气弹簧行业出口分析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2024-2030年中国紧凑型氮气弹簧行业进出口情况预测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一、2024-2030年中国紧凑型氮气弹簧行业进口预测分析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二、2024-2030年中国紧凑型氮气弹簧行业出口预测分析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影响紧凑型氮气弹簧行业进出口变化的主要原因分析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2018-2023年中国紧凑型氮气弹簧行业重点地区调研分析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一、中国紧凑型氮气弹簧行业重点区域市场结构调研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二、**地区紧凑型氮气弹簧市场调研分析</w:t>
      </w:r>
      <w:r>
        <w:rPr>
          <w:rFonts w:hint="eastAsia"/>
        </w:rPr>
        <w:br/>
      </w:r>
      <w:r>
        <w:rPr>
          <w:rFonts w:hint="eastAsia"/>
        </w:rPr>
        <w:t>　　　　三、**地区紧凑型氮气弹簧市场调研分析</w:t>
      </w:r>
      <w:r>
        <w:rPr>
          <w:rFonts w:hint="eastAsia"/>
        </w:rPr>
        <w:br/>
      </w:r>
      <w:r>
        <w:rPr>
          <w:rFonts w:hint="eastAsia"/>
        </w:rPr>
        <w:t>　　　　四、**地区紧凑型氮气弹簧市场调研分析</w:t>
      </w:r>
      <w:r>
        <w:rPr>
          <w:rFonts w:hint="eastAsia"/>
        </w:rPr>
        <w:br/>
      </w:r>
      <w:r>
        <w:rPr>
          <w:rFonts w:hint="eastAsia"/>
        </w:rPr>
        <w:t>　　　　五、**地区紧凑型氮气弹簧市场调研分析</w:t>
      </w:r>
      <w:r>
        <w:rPr>
          <w:rFonts w:hint="eastAsia"/>
        </w:rPr>
        <w:br/>
      </w:r>
      <w:r>
        <w:rPr>
          <w:rFonts w:hint="eastAsia"/>
        </w:rPr>
        <w:t>　　　　六、**地区紧凑型氮气弹簧市场调研分析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紧凑型氮气弹簧行业细分产品市场调研分析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中国紧凑型氮气弹簧行业市场行情分析预测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紧凑型氮气弹簧价格影响因素分析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2018-2023年中国紧凑型氮气弹簧市场价格趋向分析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2024-2030年中国紧凑型氮气弹簧市场价格趋向预测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紧凑型氮气弹簧行业上、下游市场分析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紧凑型氮气弹簧行业上游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紧凑型氮气弹簧行业下游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紧凑型氮气弹簧行业竞争格局分析</w:t>
      </w:r>
      <w:r>
        <w:rPr>
          <w:rFonts w:hint="eastAsia"/>
        </w:rPr>
        <w:br/>
      </w:r>
      <w:r>
        <w:rPr>
          <w:rFonts w:hint="eastAsia"/>
        </w:rPr>
        <w:t>　　第一节 紧凑型氮气弹簧行业集中度分析</w:t>
      </w:r>
      <w:r>
        <w:rPr>
          <w:rFonts w:hint="eastAsia"/>
        </w:rPr>
        <w:br/>
      </w:r>
      <w:r>
        <w:rPr>
          <w:rFonts w:hint="eastAsia"/>
        </w:rPr>
        <w:t>　　　　一、紧凑型氮气弹簧市场集中度分析</w:t>
      </w:r>
      <w:r>
        <w:rPr>
          <w:rFonts w:hint="eastAsia"/>
        </w:rPr>
        <w:br/>
      </w:r>
      <w:r>
        <w:rPr>
          <w:rFonts w:hint="eastAsia"/>
        </w:rPr>
        <w:t>　　　　二、紧凑型氮气弹簧企业集中度分析</w:t>
      </w:r>
      <w:r>
        <w:rPr>
          <w:rFonts w:hint="eastAsia"/>
        </w:rPr>
        <w:br/>
      </w:r>
      <w:r>
        <w:rPr>
          <w:rFonts w:hint="eastAsia"/>
        </w:rPr>
        <w:t>　　　　三、紧凑型氮气弹簧区域集中度分析</w:t>
      </w:r>
      <w:r>
        <w:rPr>
          <w:rFonts w:hint="eastAsia"/>
        </w:rPr>
        <w:br/>
      </w:r>
      <w:r>
        <w:rPr>
          <w:rFonts w:hint="eastAsia"/>
        </w:rPr>
        <w:t>　　第二节 紧凑型氮气弹簧行业竞争格局分析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一、2023年紧凑型氮气弹簧行业竞争分析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二、2023年中外紧凑型氮气弹簧产品竞争分析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三、2018-2023年中国紧凑型氮气弹簧市场竞争分析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四、2024-2030年国内主要紧凑型氮气弹簧企业动向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紧凑型氮气弹簧行业重点企业发展调研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紧凑型氮气弹簧重点企业（一）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紧凑型氮气弹簧重点企业（二）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紧凑型氮气弹簧重点企业（三）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紧凑型氮气弹簧重点企业（四）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紧凑型氮气弹簧重点企业（五）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紧凑型氮气弹簧重点企业（六）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紧凑型氮气弹簧企业发展策略分析</w:t>
      </w:r>
      <w:r>
        <w:rPr>
          <w:rFonts w:hint="eastAsia"/>
        </w:rPr>
        <w:br/>
      </w:r>
      <w:r>
        <w:rPr>
          <w:rFonts w:hint="eastAsia"/>
        </w:rPr>
        <w:t>　　第一节 紧凑型氮气弹簧市场策略分析</w:t>
      </w:r>
      <w:r>
        <w:rPr>
          <w:rFonts w:hint="eastAsia"/>
        </w:rPr>
        <w:br/>
      </w:r>
      <w:r>
        <w:rPr>
          <w:rFonts w:hint="eastAsia"/>
        </w:rPr>
        <w:t>　　　　一、紧凑型氮气弹簧价格策略分析</w:t>
      </w:r>
      <w:r>
        <w:rPr>
          <w:rFonts w:hint="eastAsia"/>
        </w:rPr>
        <w:br/>
      </w:r>
      <w:r>
        <w:rPr>
          <w:rFonts w:hint="eastAsia"/>
        </w:rPr>
        <w:t>　　　　二、紧凑型氮气弹簧渠道策略分析</w:t>
      </w:r>
      <w:r>
        <w:rPr>
          <w:rFonts w:hint="eastAsia"/>
        </w:rPr>
        <w:br/>
      </w:r>
      <w:r>
        <w:rPr>
          <w:rFonts w:hint="eastAsia"/>
        </w:rPr>
        <w:t>　　第二节 紧凑型氮气弹簧销售策略分析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提高紧凑型氮气弹簧企业竞争力的策略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一、提高中国紧凑型氮气弹簧企业核心竞争力的对策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二、紧凑型氮气弹簧企业提升竞争力的主要方向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三、影响紧凑型氮气弹簧企业核心竞争力的因素及提升途径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四、提高紧凑型氮气弹簧企业竞争力的策略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对我国紧凑型氮气弹簧品牌的战略思考</w:t>
      </w:r>
      <w:r>
        <w:rPr>
          <w:rFonts w:hint="eastAsia"/>
        </w:rPr>
        <w:br/>
      </w:r>
      <w:r>
        <w:rPr>
          <w:rFonts w:hint="eastAsia"/>
        </w:rPr>
        <w:t>　　　　一、紧凑型氮气弹簧实施品牌战略的意义</w:t>
      </w:r>
      <w:r>
        <w:rPr>
          <w:rFonts w:hint="eastAsia"/>
        </w:rPr>
        <w:br/>
      </w:r>
      <w:r>
        <w:rPr>
          <w:rFonts w:hint="eastAsia"/>
        </w:rPr>
        <w:t>　　　　二、紧凑型氮气弹簧企业品牌的现状分析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三、我国紧凑型氮气弹簧企业的品牌战略</w:t>
      </w:r>
      <w:r>
        <w:rPr>
          <w:rFonts w:hint="eastAsia"/>
        </w:rPr>
        <w:br/>
      </w:r>
      <w:r>
        <w:rPr>
          <w:rFonts w:hint="eastAsia"/>
        </w:rPr>
        <w:t>　　　　四、紧凑型氮气弹簧品牌战略管理的策略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中国紧凑型氮气弹簧行业营销策略分析</w:t>
      </w:r>
      <w:r>
        <w:rPr>
          <w:rFonts w:hint="eastAsia"/>
        </w:rPr>
        <w:br/>
      </w:r>
      <w:r>
        <w:rPr>
          <w:rFonts w:hint="eastAsia"/>
        </w:rPr>
        <w:t>　　第一节 紧凑型氮气弹簧市场推广策略研究分析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一、做好紧凑型氮气弹簧产品导入</w:t>
      </w:r>
      <w:r>
        <w:rPr>
          <w:rFonts w:hint="eastAsia"/>
        </w:rPr>
        <w:br/>
      </w:r>
      <w:r>
        <w:rPr>
          <w:rFonts w:hint="eastAsia"/>
        </w:rPr>
        <w:t>　　　　二、做好紧凑型氮气弹簧产品组合和产品线决策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三、紧凑型氮气弹簧行业城市市场推广策略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紧凑型氮气弹簧行业渠道营销研究分析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一、紧凑型氮气弹簧行业营销环境分析</w:t>
      </w:r>
      <w:r>
        <w:rPr>
          <w:rFonts w:hint="eastAsia"/>
        </w:rPr>
        <w:br/>
      </w:r>
      <w:r>
        <w:rPr>
          <w:rFonts w:hint="eastAsia"/>
        </w:rPr>
        <w:t>　　　　二、紧凑型氮气弹簧行业现存的营销渠道分析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三、紧凑型氮气弹簧行业终端市场营销管理策略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紧凑型氮气弹簧行业营销战略研究分析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一、中国紧凑型氮气弹簧行业有效整合营销策略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二、建立紧凑型氮气弹簧行业厂商的双嬴模式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2024-2030年中国紧凑型氮气弹簧行业前景与风险预测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2024年紧凑型氮气弹簧市场前景分析</w:t>
      </w:r>
      <w:r>
        <w:rPr>
          <w:rFonts w:hint="eastAsia"/>
        </w:rPr>
        <w:br/>
      </w:r>
      <w:r>
        <w:rPr>
          <w:rFonts w:hint="eastAsia"/>
        </w:rPr>
        <w:t>　　第二节 2024年紧凑型氮气弹簧发展趋势预测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2024-2030年中国紧凑型氮气弹簧行业投资特性分析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一、2024-2030年中国紧凑型氮气弹簧行业进入壁垒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二、2024-2030年中国紧凑型氮气弹簧行业盈利模式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三、2024-2030年中国紧凑型氮气弹簧行业盈利因素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2024-2030年中国紧凑型氮气弹簧行业投资机会分析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一、2024-2030年中国紧凑型氮气弹簧细分市场投资机会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二、2024-2030年中国紧凑型氮气弹簧行业区域市场投资潜力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2024-2030年中国紧凑型氮气弹簧行业投资风险分析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一、2024-2030年中国紧凑型氮气弹簧行业市场竞争风险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二、2024-2030年中国紧凑型氮气弹簧行业技术风险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三、2024-2030年中国紧凑型氮气弹簧行业政策风险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四、2024-2030年中国紧凑型氮气弹簧行业进入退出风险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2024-2030年中国紧凑型氮气弹簧行业盈利模式与投资策略分析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国外紧凑型氮气弹簧行业投资现状及经营模式分析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一、境外紧凑型氮气弹簧行业成长情况调查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中国紧凑型氮气弹簧行业商业模式探讨</w:t>
      </w:r>
      <w:r>
        <w:rPr>
          <w:rFonts w:hint="eastAsia"/>
        </w:rPr>
        <w:br/>
      </w:r>
      <w:r>
        <w:rPr>
          <w:rFonts w:hint="eastAsia"/>
        </w:rPr>
        <w:t>　　第三节 中国紧凑型氮气弹簧行业投资国际化发展战略分析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中国紧凑型氮气弹簧行业投资策略分析</w:t>
      </w:r>
      <w:r>
        <w:rPr>
          <w:rFonts w:hint="eastAsia"/>
        </w:rPr>
        <w:br/>
      </w:r>
      <w:r>
        <w:rPr>
          <w:rFonts w:hint="eastAsia"/>
        </w:rPr>
        <w:t>　　第五节 中国紧凑型氮气弹簧行业资本运作战略选择方案研究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　中国紧凑型氮气弹簧行业多元化经营战略的可行性分析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紧凑型氮气弹簧行业历程</w:t>
      </w:r>
      <w:r>
        <w:rPr>
          <w:rFonts w:hint="eastAsia"/>
        </w:rPr>
        <w:br/>
      </w:r>
      <w:r>
        <w:rPr>
          <w:rFonts w:hint="eastAsia"/>
        </w:rPr>
        <w:t>　　图表 紧凑型氮气弹簧行业生命周期</w:t>
      </w:r>
      <w:r>
        <w:rPr>
          <w:rFonts w:hint="eastAsia"/>
        </w:rPr>
        <w:br/>
      </w:r>
      <w:r>
        <w:rPr>
          <w:rFonts w:hint="eastAsia"/>
        </w:rPr>
        <w:t>　　图表 紧凑型氮气弹簧行业产业链分析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2018-2023年紧凑型氮气弹簧行业市场容量分析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2023年中国紧凑型氮气弹簧行业需求领域分布格局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2018-2023年中国紧凑型氮气弹簧出口金额分析</w:t>
      </w:r>
      <w:r>
        <w:rPr>
          <w:rFonts w:hint="eastAsia"/>
        </w:rPr>
        <w:br/>
      </w:r>
      <w:r>
        <w:rPr>
          <w:rFonts w:hint="eastAsia"/>
        </w:rPr>
        <w:t>　　图表 2023年中国紧凑型氮气弹簧进口国家及地区分析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2023年中国紧凑型氮气弹簧出口国家及地区分析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2018-2023年中国紧凑型氮气弹簧行业企业平均规模情况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**地区紧凑型氮气弹簧市场规模及增长情况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**地区紧凑型氮气弹簧行业市场需求情况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**地区紧凑型氮气弹簧市场规模及增长情况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**地区紧凑型氮气弹簧行业市场需求情况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**地区紧凑型氮气弹簧市场规模及增长情况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**地区紧凑型氮气弹簧行业市场需求情况</w:t>
      </w:r>
      <w:r>
        <w:rPr>
          <w:rFonts w:hint="eastAsia"/>
        </w:rPr>
        <w:br/>
      </w:r>
      <w:r>
        <w:rPr>
          <w:rFonts w:hint="eastAsia"/>
        </w:rPr>
        <w:t>　　图表 **地区紧凑型氮气弹簧市场规模及增长情况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**地区紧凑型氮气弹簧行业市场需求情况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紧凑型氮气弹簧重点企业（三）基本信息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紧凑型氮气弹簧重点企业（三）成长能力情况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2024-2030年中国紧凑型氮气弹簧行业产能预测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2024-2030年中国紧凑型氮气弹簧行业产量预测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2024-2030年中国紧凑型氮气弹簧市场需求量预测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2024-2030年中国紧凑型氮气弹簧行业供需平衡预测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2024-2030年中国紧凑型氮气弹簧行业市场容量预测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2024-2030年中国紧凑型氮气弹簧行业市场规模预测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2024-2030年中国紧凑型氮气弹簧市场前景分析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2024-2030年中国紧凑型氮气弹簧行业发展趋势预测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d310032ba54dd2" w:history="1">
        <w:r>
          <w:rPr>
            <w:rStyle w:val="Hyperlink"/>
          </w:rPr>
          <w:t>2024-2030年中国紧凑型氮气弹簧市场调查研究与前景分析报告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d310032ba54dd2" w:history="1">
        <w:r>
          <w:rPr>
            <w:rStyle w:val="Hyperlink"/>
          </w:rPr>
          <w:t>https://www.20087.com/6/78/JinCouXingDanQiDanHuangHangYeQianJing.html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d4810c2aa54546" w:history="1">
      <w:r>
        <w:rPr>
          <w:rStyle w:val="Hyperlink"/>
        </w:rPr>
        <w:t>2024-2030年中国紧凑型氮气弹簧市场调查研究与前景分析报告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JinCouXingDanQiDanHuangHangYeQianJing.html" TargetMode="External" Id="Rc5d310032ba54d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JinCouXingDanQiDanHuangHangYeQianJing.html" TargetMode="External" Id="Rd4d4810c2aa5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2023-12-29T00:19:31Z</dcterms:created>
  <dcterms:modified xsi:type="dcterms:W3CDTF">2023-12-29T01:19:31Z</dcterms:modified>
  <dc:subject>2024-2030年中国紧凑型氮气弹簧市场调查研究与前景分析报告</dc:subject>
  <dc:title>2024-2030年中国紧凑型氮气弹簧市场调查研究与前景分析报告</dc:title>
  <cp:keywords>2024-2030年中国紧凑型氮气弹簧市场调查研究与前景分析报告</cp:keywords>
  <dc:description>2024-2030年中国紧凑型氮气弹簧市场调查研究与前景分析报告</dc:description>
</cp:coreProperties>
</file>