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14685b4e34b00" w:history="1">
              <w:r>
                <w:rPr>
                  <w:rStyle w:val="Hyperlink"/>
                </w:rPr>
                <w:t>2025-2031年全球与中国葡萄酒自动售货机市场调查研究及前景趋势分析报告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14685b4e34b00" w:history="1">
              <w:r>
                <w:rPr>
                  <w:rStyle w:val="Hyperlink"/>
                </w:rPr>
                <w:t>2025-2031年全球与中国葡萄酒自动售货机市场调查研究及前景趋势分析报告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14685b4e34b00" w:history="1">
                <w:r>
                  <w:rPr>
                    <w:rStyle w:val="Hyperlink"/>
                  </w:rPr>
                  <w:t>https://www.20087.com/6/78/PuTaoJiuZiDongShouHuoJiDeXianZhuangYuQianJing.html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自动售货机是一种新兴的零售设备，它可以提供葡萄酒的小份试饮或者销售整瓶葡萄酒。近年来，随着消费者对个性化体验和便捷购物的需求增加，葡萄酒自动售货机在市场上逐渐流行起来。这种售货机不仅能够为消费者提供多样化的葡萄酒选择，还可以通过智能技术实现自助服务，大大提升了购物体验。目前，许多酒店、餐厅甚至公共场所都已经开始引入这种设备，以满足消费者的需求。</w:t>
      </w:r>
      <w:r>
        <w:rPr>
          <w:rFonts w:hint="eastAsia"/>
        </w:rPr>
        <w:br/>
      </w:r>
      <w:r>
        <w:rPr>
          <w:rFonts w:hint="eastAsia"/>
        </w:rPr>
        <w:t>　　未来，葡萄酒自动售货机的发展将更加注重技术创新和服务体验。随着物联网技术的应用，葡萄酒自动售货机将能够实现远程监控、库存管理和数据分析等功能，为运营商提供更加精准的运营指导。同时，为了吸引更多的消费者，这些机器将集成更多的互动功能，如虚拟品酒师指导、社交分享等，以提供更加丰富的用户体验。此外，随着消费者对葡萄酒品质和品种多样性的要求提高，葡萄酒自动售货机将需要提供更多样化的选择，并确保产品的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14685b4e34b00" w:history="1">
        <w:r>
          <w:rPr>
            <w:rStyle w:val="Hyperlink"/>
          </w:rPr>
          <w:t>2025-2031年全球与中国葡萄酒自动售货机市场调查研究及前景趋势分析报告</w:t>
        </w:r>
      </w:hyperlink>
      <w:r>
        <w:rPr>
          <w:rFonts w:hint="eastAsia"/>
        </w:rPr>
        <w:t>》基于多年葡萄酒自动售货机行业研究积累，结合葡萄酒自动售货机行业市场现状，通过资深研究团队对葡萄酒自动售货机市场资讯的系统整理与分析，依托权威数据资源及长期市场监测数据库，对葡萄酒自动售货机行业进行了全面调研。报告详细分析了葡萄酒自动售货机市场规模、市场前景、技术现状及未来发展方向，重点评估了葡萄酒自动售货机行业内企业的竞争格局及经营表现，并通过SWOT分析揭示了葡萄酒自动售货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f14685b4e34b00" w:history="1">
        <w:r>
          <w:rPr>
            <w:rStyle w:val="Hyperlink"/>
          </w:rPr>
          <w:t>2025-2031年全球与中国葡萄酒自动售货机市场调查研究及前景趋势分析报告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》为投资者提供了准确的市场现状分析及前景预判，帮助挖掘行业投资价值，并提出投资策略与营销策略建议，是把握葡萄酒自动售货机行业动态、优化决策的重要工具。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葡萄酒自动售货机市场概述</w:t>
      </w:r>
      <w:r>
        <w:rPr>
          <w:rFonts w:hint="eastAsia"/>
        </w:rPr>
        <w:br/>
      </w:r>
      <w:r>
        <w:rPr>
          <w:rFonts w:hint="eastAsia"/>
        </w:rPr>
        <w:t>　　1.1 葡萄酒自动售货机行业概述及统计范围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按照不同存储容量，葡萄酒自动售货机主要可以分为如下几个类别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不同存储容量葡萄酒自动售货机增长趋势2020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84瓶</w:t>
      </w:r>
      <w:r>
        <w:rPr>
          <w:rFonts w:hint="eastAsia"/>
        </w:rPr>
        <w:br/>
      </w:r>
      <w:r>
        <w:rPr>
          <w:rFonts w:hint="eastAsia"/>
        </w:rPr>
        <w:t>　　　　1.2.3 28瓶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从不同应用，葡萄酒自动售货机主要包括如下几个方面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不同应用葡萄酒自动售货机增长趋势2020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商场</w:t>
      </w:r>
      <w:r>
        <w:rPr>
          <w:rFonts w:hint="eastAsia"/>
        </w:rPr>
        <w:br/>
      </w:r>
      <w:r>
        <w:rPr>
          <w:rFonts w:hint="eastAsia"/>
        </w:rPr>
        <w:t>　　　　1.3.3 电影院</w:t>
      </w:r>
      <w:r>
        <w:rPr>
          <w:rFonts w:hint="eastAsia"/>
        </w:rPr>
        <w:br/>
      </w:r>
      <w:r>
        <w:rPr>
          <w:rFonts w:hint="eastAsia"/>
        </w:rPr>
        <w:t>　　　　1.3.4 办公楼</w:t>
      </w:r>
      <w:r>
        <w:rPr>
          <w:rFonts w:hint="eastAsia"/>
        </w:rPr>
        <w:br/>
      </w:r>
      <w:r>
        <w:rPr>
          <w:rFonts w:hint="eastAsia"/>
        </w:rPr>
        <w:t>　　　　1.3.5 酒吧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葡萄酒自动售货机行业发展总体概况</w:t>
      </w:r>
      <w:r>
        <w:rPr>
          <w:rFonts w:hint="eastAsia"/>
        </w:rPr>
        <w:br/>
      </w:r>
      <w:r>
        <w:rPr>
          <w:rFonts w:hint="eastAsia"/>
        </w:rPr>
        <w:t>　　　　1.4.2 葡萄酒自动售货机行业发展主要特点</w:t>
      </w:r>
      <w:r>
        <w:rPr>
          <w:rFonts w:hint="eastAsia"/>
        </w:rPr>
        <w:br/>
      </w:r>
      <w:r>
        <w:rPr>
          <w:rFonts w:hint="eastAsia"/>
        </w:rPr>
        <w:t>　　　　1.4.3 葡萄酒自动售货机行业发展影响因素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全球葡萄酒自动售货机供需现状及预测（2020-2031）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全球葡萄酒自动售货机产能、产量、产能利用率及发展趋势（2020-2031）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全球葡萄酒自动售货机产量、需求量及发展趋势（2020-2031）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全球主要地区葡萄酒自动售货机产量及发展趋势（2020-2031）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中国葡萄酒自动售货机供需现状及预测（2020-2031）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中国葡萄酒自动售货机产能、产量、产能利用率及发展趋势（2020-2031）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中国葡萄酒自动售货机产量、市场需求量及发展趋势（2020-2031）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中国葡萄酒自动售货机产能和产量占全球的比重（2020-2031）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全球葡萄酒自动售货机销量及收入（2020-2031）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全球市场葡萄酒自动售货机收入（2020-2031）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全球市场葡萄酒自动售货机销量（2020-2031）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全球市场葡萄酒自动售货机价格趋势（2020-2031）</w:t>
      </w:r>
      <w:r>
        <w:rPr>
          <w:rFonts w:hint="eastAsia"/>
        </w:rPr>
        <w:br/>
      </w:r>
      <w:r>
        <w:rPr>
          <w:rFonts w:hint="eastAsia"/>
        </w:rPr>
        <w:t>　　2.4 中国葡萄酒自动售货机销量及收入（2020-2031）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中国市场葡萄酒自动售货机收入（2020-2031）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中国市场葡萄酒自动售货机销量（2020-2031）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中国市场葡萄酒自动售货机销量和收入占全球的比重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全球葡萄酒自动售货机主要地区分析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全球主要地区葡萄酒自动售货机市场规模分析：2020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全球主要地区葡萄酒自动售货机销售收入及市场份额（2020-2025年）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全球主要地区葡萄酒自动售货机销售收入预测（2025-2031年）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全球主要地区葡萄酒自动售货机销量分析：2020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全球主要地区葡萄酒自动售货机销量及市场份额（2020-2025年）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全球主要地区葡萄酒自动售货机销量及市场份额预测（2025-2031）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北美（美国和加拿大）葡萄酒自动售货机销量（2020-2031）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北美（美国和加拿大）葡萄酒自动售货机收入（2020-2031）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欧洲（德国、英国、法国和意大利等国家）葡萄酒自动售货机销量（2020-2031）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欧洲（德国、英国、法国和意大利等国家）葡萄酒自动售货机收入（2020-2031）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亚太（中国、日本、韩国、中国台湾、印度和东南亚等）葡萄酒自动售货机销量（2020-2031）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亚太（中国、日本、韩国、中国台湾、印度和东南亚等）葡萄酒自动售货机收入（2020-2031）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拉美地区（墨西哥、巴西等国家）葡萄酒自动售货机销量（2020-2031）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拉美地区（墨西哥、巴西等国家）葡萄酒自动售货机收入（2020-2031）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中东及非洲（土耳其、沙特等国家）葡萄酒自动售货机销量（2020-2031）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中东及非洲（土耳其、沙特等国家）葡萄酒自动售货机收入（2020-2031）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全球市场主要厂商葡萄酒自动售货机产能市场份额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全球市场主要厂商葡萄酒自动售货机销量（2020-2025）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全球市场主要厂商葡萄酒自动售货机销售收入（2020-2025）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全球市场主要厂商葡萄酒自动售货机销售价格（2020-2025）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2025年全球主要生产商葡萄酒自动售货机收入排名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中国市场主要厂商葡萄酒自动售货机销量（2020-2025）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中国市场主要厂商葡萄酒自动售货机销售收入（2020-2025）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中国市场主要厂商葡萄酒自动售货机销售价格（2020-2025）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2025年中国主要生产商葡萄酒自动售货机收入排名</w:t>
      </w:r>
      <w:r>
        <w:rPr>
          <w:rFonts w:hint="eastAsia"/>
        </w:rPr>
        <w:br/>
      </w:r>
      <w:r>
        <w:rPr>
          <w:rFonts w:hint="eastAsia"/>
        </w:rPr>
        <w:t>　　4.3 全球主要厂商葡萄酒自动售货机产地分布及商业化日期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全球主要厂商葡萄酒自动售货机产品类型列表</w:t>
      </w:r>
      <w:r>
        <w:rPr>
          <w:rFonts w:hint="eastAsia"/>
        </w:rPr>
        <w:br/>
      </w:r>
      <w:r>
        <w:rPr>
          <w:rFonts w:hint="eastAsia"/>
        </w:rPr>
        <w:t>　　4.5 葡萄酒自动售货机行业集中度、竞争程度分析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葡萄酒自动售货机行业集中度分析：全球头部厂商份额（Top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全球葡萄酒自动售货机第一梯队、第二梯队和第三梯队生产商（品牌）及市场份额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不同存储容量葡萄酒自动售货机分析</w:t>
      </w:r>
      <w:r>
        <w:rPr>
          <w:rFonts w:hint="eastAsia"/>
        </w:rPr>
        <w:br/>
      </w:r>
      <w:r>
        <w:rPr>
          <w:rFonts w:hint="eastAsia"/>
        </w:rPr>
        <w:t>　　5.1 全球市场不同存储容量葡萄酒自动售货机销量（2020-2031）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全球市场不同存储容量葡萄酒自动售货机销量及市场份额（2020-2025）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全球市场不同存储容量葡萄酒自动售货机销量预测（2025-2031）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全球市场不同存储容量葡萄酒自动售货机收入（2020-2031）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全球市场不同存储容量葡萄酒自动售货机收入及市场份额（2020-2025）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全球市场不同存储容量葡萄酒自动售货机收入预测（2025-2031）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全球市场不同存储容量葡萄酒自动售货机价格走势（2020-2031）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中国市场不同存储容量葡萄酒自动售货机销量（2020-2031）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中国市场不同存储容量葡萄酒自动售货机销量及市场份额（2020-2025）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中国市场不同存储容量葡萄酒自动售货机销量预测（2025-2031）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中国市场不同存储容量葡萄酒自动售货机收入（2020-2031）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中国市场不同存储容量葡萄酒自动售货机收入及市场份额（2020-2025）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中国市场不同存储容量葡萄酒自动售货机收入预测（2025-2031）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不同应用葡萄酒自动售货机分析</w:t>
      </w:r>
      <w:r>
        <w:rPr>
          <w:rFonts w:hint="eastAsia"/>
        </w:rPr>
        <w:br/>
      </w:r>
      <w:r>
        <w:rPr>
          <w:rFonts w:hint="eastAsia"/>
        </w:rPr>
        <w:t>　　6.1 全球市场不同应用葡萄酒自动售货机销量（2020-2031）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全球市场不同应用葡萄酒自动售货机销量及市场份额（2020-2025）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全球市场不同应用葡萄酒自动售货机销量预测（2025-2031）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全球市场不同应用葡萄酒自动售货机收入（2020-2031）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全球市场不同应用葡萄酒自动售货机收入及市场份额（2020-2025）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全球市场不同应用葡萄酒自动售货机收入预测（2025-2031）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全球市场不同应用葡萄酒自动售货机价格走势（2020-2031）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中国市场不同应用葡萄酒自动售货机销量（2020-2031）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中国市场不同应用葡萄酒自动售货机销量及市场份额（2020-2025）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中国市场不同应用葡萄酒自动售货机销量预测（2025-2031）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中国市场不同应用葡萄酒自动售货机收入（2020-2031）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中国市场不同应用葡萄酒自动售货机收入及市场份额（2020-2025）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中国市场不同应用葡萄酒自动售货机收入预测（2025-2031）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葡萄酒自动售货机行业发展趋势</w:t>
      </w:r>
      <w:r>
        <w:rPr>
          <w:rFonts w:hint="eastAsia"/>
        </w:rPr>
        <w:br/>
      </w:r>
      <w:r>
        <w:rPr>
          <w:rFonts w:hint="eastAsia"/>
        </w:rPr>
        <w:t>　　7.2 葡萄酒自动售货机行业主要驱动因素</w:t>
      </w:r>
      <w:r>
        <w:rPr>
          <w:rFonts w:hint="eastAsia"/>
        </w:rPr>
        <w:br/>
      </w:r>
      <w:r>
        <w:rPr>
          <w:rFonts w:hint="eastAsia"/>
        </w:rPr>
        <w:t>　　7.3 葡萄酒自动售货机中国企业SWOT分析</w:t>
      </w:r>
      <w:r>
        <w:rPr>
          <w:rFonts w:hint="eastAsia"/>
        </w:rPr>
        <w:br/>
      </w:r>
      <w:r>
        <w:rPr>
          <w:rFonts w:hint="eastAsia"/>
        </w:rPr>
        <w:t>　　7.4 中国葡萄酒自动售货机行业政策环境分析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葡萄酒自动售货机行业产业链简介</w:t>
      </w:r>
      <w:r>
        <w:rPr>
          <w:rFonts w:hint="eastAsia"/>
        </w:rPr>
        <w:br/>
      </w:r>
      <w:r>
        <w:rPr>
          <w:rFonts w:hint="eastAsia"/>
        </w:rPr>
        <w:t>　　　　8.2.1 葡萄酒自动售货机行业供应链分析</w:t>
      </w:r>
      <w:r>
        <w:rPr>
          <w:rFonts w:hint="eastAsia"/>
        </w:rPr>
        <w:br/>
      </w:r>
      <w:r>
        <w:rPr>
          <w:rFonts w:hint="eastAsia"/>
        </w:rPr>
        <w:t>　　　　8.2.2 葡萄酒自动售货机主要原料及供应情况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葡萄酒自动售货机行业主要下游客户</w:t>
      </w:r>
      <w:r>
        <w:rPr>
          <w:rFonts w:hint="eastAsia"/>
        </w:rPr>
        <w:br/>
      </w:r>
      <w:r>
        <w:rPr>
          <w:rFonts w:hint="eastAsia"/>
        </w:rPr>
        <w:t>　　8.3 葡萄酒自动售货机行业采购模式</w:t>
      </w:r>
      <w:r>
        <w:rPr>
          <w:rFonts w:hint="eastAsia"/>
        </w:rPr>
        <w:br/>
      </w:r>
      <w:r>
        <w:rPr>
          <w:rFonts w:hint="eastAsia"/>
        </w:rPr>
        <w:t>　　8.4 葡萄酒自动售货机行业生产模式</w:t>
      </w:r>
      <w:r>
        <w:rPr>
          <w:rFonts w:hint="eastAsia"/>
        </w:rPr>
        <w:br/>
      </w:r>
      <w:r>
        <w:rPr>
          <w:rFonts w:hint="eastAsia"/>
        </w:rPr>
        <w:t>　　8.5 葡萄酒自动售货机行业销售模式及销售渠道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全球市场主要葡萄酒自动售货机厂商简介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重点企业（1）基本信息、葡萄酒自动售货机生产基地、销售区域、竞争对手及市场地位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重点企业（1）葡萄酒自动售货机产品规格、参数及市场应用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重点企业（1）葡萄酒自动售货机销量、收入、价格及毛利率（2020-2025）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重点企业（2）基本信息、葡萄酒自动售货机生产基地、销售区域、竞争对手及市场地位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重点企业（2）葡萄酒自动售货机产品规格、参数及市场应用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重点企业（2）葡萄酒自动售货机销量、收入、价格及毛利率（2020-2025）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重点企业（3）基本信息、葡萄酒自动售货机生产基地、销售区域、竞争对手及市场地位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重点企业（3）葡萄酒自动售货机产品规格、参数及市场应用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重点企业（3）葡萄酒自动售货机销量、收入、价格及毛利率（2020-2025）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重点企业（4）基本信息、葡萄酒自动售货机生产基地、销售区域、竞争对手及市场地位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重点企业（4）葡萄酒自动售货机产品规格、参数及市场应用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重点企业（4）葡萄酒自动售货机销量、收入、价格及毛利率（2020-2025）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重点企业（5）基本信息、葡萄酒自动售货机生产基地、销售区域、竞争对手及市场地位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重点企业（5）葡萄酒自动售货机产品规格、参数及市场应用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重点企业（5）葡萄酒自动售货机销量、收入、价格及毛利率（2020-2025）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重点企业（6）基本信息、葡萄酒自动售货机生产基地、销售区域、竞争对手及市场地位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重点企业（6）葡萄酒自动售货机产品规格、参数及市场应用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重点企业（6）葡萄酒自动售货机销量、收入、价格及毛利率（2020-2025）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重点企业（7）基本信息、葡萄酒自动售货机生产基地、销售区域、竞争对手及市场地位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重点企业（7）葡萄酒自动售货机产品规格、参数及市场应用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重点企业（7）葡萄酒自动售货机销量、收入、价格及毛利率（2020-2025）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中国市场葡萄酒自动售货机产量、销量、进出口分析及未来趋势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中国市场葡萄酒自动售货机产量、销量、进出口分析及未来趋势（2020-2031）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中国市场葡萄酒自动售货机进出口贸易趋势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中国市场葡萄酒自动售货机主要进口来源</w:t>
      </w:r>
      <w:r>
        <w:rPr>
          <w:rFonts w:hint="eastAsia"/>
        </w:rPr>
        <w:br/>
      </w:r>
      <w:r>
        <w:rPr>
          <w:rFonts w:hint="eastAsia"/>
        </w:rPr>
        <w:t>　　10.4 中国市场葡萄酒自动售货机主要出口目的地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中国市场葡萄酒自动售货机主要地区分布</w:t>
      </w:r>
      <w:r>
        <w:rPr>
          <w:rFonts w:hint="eastAsia"/>
        </w:rPr>
        <w:br/>
      </w:r>
      <w:r>
        <w:rPr>
          <w:rFonts w:hint="eastAsia"/>
        </w:rPr>
        <w:t>　　11.1 中国葡萄酒自动售货机生产地区分布</w:t>
      </w:r>
      <w:r>
        <w:rPr>
          <w:rFonts w:hint="eastAsia"/>
        </w:rPr>
        <w:br/>
      </w:r>
      <w:r>
        <w:rPr>
          <w:rFonts w:hint="eastAsia"/>
        </w:rPr>
        <w:t>　　11.2 中国葡萄酒自动售货机消费地区分布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全球不同存储容量葡萄酒自动售货机增长趋势2020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不同应用葡萄酒自动售货机增长趋势2020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葡萄酒自动售货机行业发展主要特点</w:t>
      </w:r>
      <w:r>
        <w:rPr>
          <w:rFonts w:hint="eastAsia"/>
        </w:rPr>
        <w:br/>
      </w:r>
      <w:r>
        <w:rPr>
          <w:rFonts w:hint="eastAsia"/>
        </w:rPr>
        <w:t>　　表4 葡萄酒自动售货机行业发展有利因素分析</w:t>
      </w:r>
      <w:r>
        <w:rPr>
          <w:rFonts w:hint="eastAsia"/>
        </w:rPr>
        <w:br/>
      </w:r>
      <w:r>
        <w:rPr>
          <w:rFonts w:hint="eastAsia"/>
        </w:rPr>
        <w:t>　　表5 葡萄酒自动售货机行业发展不利因素分析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进入葡萄酒自动售货机行业壁垒</w:t>
      </w:r>
      <w:r>
        <w:rPr>
          <w:rFonts w:hint="eastAsia"/>
        </w:rPr>
        <w:br/>
      </w:r>
      <w:r>
        <w:rPr>
          <w:rFonts w:hint="eastAsia"/>
        </w:rPr>
        <w:t>　　表7 全球主要地区葡萄酒自动售货机产量（台）：2020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全球主要地区葡萄酒自动售货机产量（2020-2025）&amp;（台）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全球主要地区葡萄酒自动售货机产量市场份额（2020-2025）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全球主要地区葡萄酒自动售货机产量（2025-2031）&amp;（台）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全球主要地区葡萄酒自动售货机销售收入（百万美元）：2020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全球主要地区葡萄酒自动售货机销售收入（2020-2025）&amp;（百万美元）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全球主要地区葡萄酒自动售货机销售收入市场份额（2020-2025）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全球主要地区葡萄酒自动售货机收入（2025-2031）&amp;（百万美元）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全球主要地区葡萄酒自动售货机收入市场份额（2025-2031）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全球主要地区葡萄酒自动售货机销量（台）：2020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全球主要地区葡萄酒自动售货机销量（2020-2025）&amp;（台）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全球主要地区葡萄酒自动售货机销量市场份额（2020-2025）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全球主要地区葡萄酒自动售货机销量（2025-2031）&amp;（台）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全球主要地区葡萄酒自动售货机销量份额（2025-2031）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北美葡萄酒自动售货机基本情况分析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北美（美国和加拿大）葡萄酒自动售货机销量（2020-2031）&amp;（台）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北美（美国和加拿大）葡萄酒自动售货机收入（2020-2031）&amp;（百万美元）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欧洲葡萄酒自动售货机基本情况分析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欧洲（德国、英国、法国和意大利等国家）葡萄酒自动售货机销量（2020-2031）&amp;（台）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欧洲（德国、英国、法国和意大利等国家）葡萄酒自动售货机收入（2020-2031）&amp;（百万美元）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亚太地区葡萄酒自动售货机基本情况分析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亚太（中国、日本、韩国、中国台湾、印度和东南亚等）葡萄酒自动售货机销量（2020-2031）&amp;（台）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亚太（中国、日本、韩国、中国台湾、印度和东南亚等）葡萄酒自动售货机收入（2020-2031）&amp;（百万美元）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拉美地区葡萄酒自动售货机基本情况分析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拉美地区（墨西哥、巴西等国家）葡萄酒自动售货机销量（2020-2031）&amp;（台）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拉美地区（墨西哥、巴西等国家）葡萄酒自动售货机收入（2020-2031）&amp;（百万美元）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中东及非洲葡萄酒自动售货机基本情况分析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中东及非洲（土耳其、沙特等国家）葡萄酒自动售货机销量（2020-2031）&amp;（台）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中东及非洲（土耳其、沙特等国家）葡萄酒自动售货机收入（2020-2031）&amp;（百万美元）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全球市场主要厂商葡萄酒自动售货机产能（2024-2025）&amp;（台）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全球市场主要厂商葡萄酒自动售货机销量（2020-2025）&amp;（台）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全球市场主要厂商葡萄酒自动售货机销量市场份额（2020-2025）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全球市场主要厂商葡萄酒自动售货机销售收入（2020-2025）&amp;（百万美元）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全球市场主要厂商葡萄酒自动售货机销售收入市场份额（2020-2025）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全球市场主要厂商葡萄酒自动售货机销售价格（2020-2025）&amp;（美元\u002F台）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2025年全球主要生产商葡萄酒自动售货机收入排名（百万美元）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中国市场主要厂商葡萄酒自动售货机销量（2020-2025）&amp;（台）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中国市场主要厂商葡萄酒自动售货机销量市场份额（2020-2025）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中国市场主要厂商葡萄酒自动售货机销售收入（2020-2025）&amp;（百万美元）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中国市场主要厂商葡萄酒自动售货机销售收入市场份额（2020-2025）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中国市场主要厂商葡萄酒自动售货机销售价格（2020-2025）&amp;（美元\u002F台）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2025年中国主要生产商葡萄酒自动售货机收入排名（百万美元）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全球主要厂商葡萄酒自动售货机产地分布及商业化日期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全球主要厂商葡萄酒自动售货机产品类型列表</w:t>
      </w:r>
      <w:r>
        <w:rPr>
          <w:rFonts w:hint="eastAsia"/>
        </w:rPr>
        <w:br/>
      </w:r>
      <w:r>
        <w:rPr>
          <w:rFonts w:hint="eastAsia"/>
        </w:rPr>
        <w:t>　　表51 2025全球葡萄酒自动售货机主要厂商市场地位（第一梯队、第二梯队和第三梯队）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全球不同存储容量葡萄酒自动售货机销量（2020-2025年）&amp;（台）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全球不同存储容量葡萄酒自动售货机销量市场份额（2020-2025）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全球不同存储容量葡萄酒自动售货机销量预测（2025-2031）&amp;（台）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全球市场不同存储容量葡萄酒自动售货机销量市场份额预测（2025-2031）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全球不同存储容量葡萄酒自动售货机收入（2020-2025年）&amp;（百万美元）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全球不同存储容量葡萄酒自动售货机收入市场份额（2020-2025）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全球不同存储容量葡萄酒自动售货机收入预测（2025-2031）&amp;（百万美元）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全球不同存储容量葡萄酒自动售货机收入市场份额预测（2025-2031）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全球不同存储容量葡萄酒自动售货机价格走势（2020-2031）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中国不同存储容量葡萄酒自动售货机销量（2020-2025年）&amp;（台）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中国不同存储容量葡萄酒自动售货机销量市场份额（2020-2025）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中国不同存储容量葡萄酒自动售货机销量预测（2025-2031）&amp;（台）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中国不同存储容量葡萄酒自动售货机销量市场份额预测（2025-2031）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中国不同存储容量葡萄酒自动售货机收入（2020-2025年）&amp;（百万美元）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中国不同存储容量葡萄酒自动售货机收入市场份额（2020-2025）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中国不同存储容量葡萄酒自动售货机收入预测（2025-2031）&amp;（百万美元）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中国不同存储容量葡萄酒自动售货机收入市场份额预测（2025-2031）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全球不同应用葡萄酒自动售货机销量（2020-2025年）&amp;（台）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全球不同应用葡萄酒自动售货机销量市场份额（2020-2025）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全球不同应用葡萄酒自动售货机销量预测（2025-2031）&amp;（台）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全球市场不同应用葡萄酒自动售货机销量市场份额预测（2025-2031）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全球不同应用葡萄酒自动售货机收入（2020-2025年）&amp;（百万美元）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全球不同应用葡萄酒自动售货机收入市场份额（2020-2025）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全球不同应用葡萄酒自动售货机收入预测（2025-2031）&amp;（百万美元）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全球不同应用葡萄酒自动售货机收入市场份额预测（2025-2031）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全球不同应用葡萄酒自动售货机价格走势（2020-2031）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中国不同应用葡萄酒自动售货机销量（2020-2025年）&amp;（台）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中国不同应用葡萄酒自动售货机销量市场份额（2020-2025）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中国不同应用葡萄酒自动售货机销量预测（2025-2031）&amp;（台）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中国不同应用葡萄酒自动售货机销量市场份额预测（2025-2031）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中国不同应用葡萄酒自动售货机收入（2020-2025年）&amp;（百万美元）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中国不同应用葡萄酒自动售货机收入市场份额（2020-2025）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中国不同应用葡萄酒自动售货机收入预测（2025-2031）&amp;（百万美元）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中国不同应用葡萄酒自动售货机收入市场份额预测（2025-2031）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葡萄酒自动售货机行业技术发展趋势</w:t>
      </w:r>
      <w:r>
        <w:rPr>
          <w:rFonts w:hint="eastAsia"/>
        </w:rPr>
        <w:br/>
      </w:r>
      <w:r>
        <w:rPr>
          <w:rFonts w:hint="eastAsia"/>
        </w:rPr>
        <w:t>　　表87 葡萄酒自动售货机行业主要驱动因素</w:t>
      </w:r>
      <w:r>
        <w:rPr>
          <w:rFonts w:hint="eastAsia"/>
        </w:rPr>
        <w:br/>
      </w:r>
      <w:r>
        <w:rPr>
          <w:rFonts w:hint="eastAsia"/>
        </w:rPr>
        <w:t>　　表88 葡萄酒自动售货机行业供应链分析</w:t>
      </w:r>
      <w:r>
        <w:rPr>
          <w:rFonts w:hint="eastAsia"/>
        </w:rPr>
        <w:br/>
      </w:r>
      <w:r>
        <w:rPr>
          <w:rFonts w:hint="eastAsia"/>
        </w:rPr>
        <w:t>　　表89 葡萄酒自动售货机上游原料供应商</w:t>
      </w:r>
      <w:r>
        <w:rPr>
          <w:rFonts w:hint="eastAsia"/>
        </w:rPr>
        <w:br/>
      </w:r>
      <w:r>
        <w:rPr>
          <w:rFonts w:hint="eastAsia"/>
        </w:rPr>
        <w:t>　　表90 葡萄酒自动售货机行业主要下游客户</w:t>
      </w:r>
      <w:r>
        <w:rPr>
          <w:rFonts w:hint="eastAsia"/>
        </w:rPr>
        <w:br/>
      </w:r>
      <w:r>
        <w:rPr>
          <w:rFonts w:hint="eastAsia"/>
        </w:rPr>
        <w:t>　　表91 葡萄酒自动售货机行业典型经销商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重点企业（1）葡萄酒自动售货机生产基地、销售区域、竞争对手及市场地位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重点企业（1）葡萄酒自动售货机产品规格、参数及市场应用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重点企业（1）葡萄酒自动售货机销量（台）、收入（百万美元）、价格（美元\u002F台）及毛利率（2020-2025）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重点企业（2）葡萄酒自动售货机生产基地、销售区域、竞争对手及市场地位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重点企业（2）葡萄酒自动售货机产品规格、参数及市场应用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重点企业（2）葡萄酒自动售货机销量（台）、收入（百万美元）、价格（美元\u002F台）及毛利率（2020-2025）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重点企业（3）葡萄酒自动售货机生产基地、销售区域、竞争对手及市场地位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重点企业（3）葡萄酒自动售货机产品规格、参数及市场应用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重点企业（3）葡萄酒自动售货机销量（台）、收入（百万美元）、价格（美元\u002F台）及毛利率（2020-2025）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重点企业（4）葡萄酒自动售货机生产基地、销售区域、竞争对手及市场地位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重点企业（4）葡萄酒自动售货机产品规格、参数及市场应用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重点企业（4）葡萄酒自动售货机销量（台）、收入（百万美元）、价格（美元\u002F台）及毛利率（2020-2025）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重点企业（5）葡萄酒自动售货机生产基地、销售区域、竞争对手及市场地位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重点企业（5）葡萄酒自动售货机产品规格、参数及市场应用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重点企业（5）葡萄酒自动售货机销量（台）、收入（百万美元）、价格（美元\u002F台）及毛利率（2020-2025）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重点企业（6）葡萄酒自动售货机生产基地、销售区域、竞争对手及市场地位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重点企业（6）葡萄酒自动售货机产品规格、参数及市场应用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重点企业（6）葡萄酒自动售货机销量（台）、收入（百万美元）、价格（美元\u002F台）及毛利率（2020-2025）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重点企业（7）葡萄酒自动售货机生产基地、销售区域、竞争对手及市场地位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重点企业（7）葡萄酒自动售货机产品规格、参数及市场应用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重点企业（7）葡萄酒自动售货机销量（台）、收入（百万美元）、价格（美元\u002F台）及毛利率（2020-2025）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中国市场葡萄酒自动售货机产量、销量、进出口（2020-2025年）&amp;（台）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表128 中国市场葡萄酒自动售货机产量、销量、进出口预测（2025-2031）&amp;（台）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表129 中国市场葡萄酒自动售货机进出口贸易趋势</w:t>
      </w:r>
      <w:r>
        <w:rPr>
          <w:rFonts w:hint="eastAsia"/>
        </w:rPr>
        <w:br/>
      </w:r>
      <w:r>
        <w:rPr>
          <w:rFonts w:hint="eastAsia"/>
        </w:rPr>
        <w:t>　　表130 中国市场葡萄酒自动售货机主要进口来源</w:t>
      </w:r>
      <w:r>
        <w:rPr>
          <w:rFonts w:hint="eastAsia"/>
        </w:rPr>
        <w:br/>
      </w:r>
      <w:r>
        <w:rPr>
          <w:rFonts w:hint="eastAsia"/>
        </w:rPr>
        <w:t>　　表131 中国市场葡萄酒自动售货机主要出口目的地</w:t>
      </w:r>
      <w:r>
        <w:rPr>
          <w:rFonts w:hint="eastAsia"/>
        </w:rPr>
        <w:br/>
      </w:r>
      <w:r>
        <w:rPr>
          <w:rFonts w:hint="eastAsia"/>
        </w:rPr>
        <w:t>　　表132 中国葡萄酒自动售货机生产地区分布</w:t>
      </w:r>
      <w:r>
        <w:rPr>
          <w:rFonts w:hint="eastAsia"/>
        </w:rPr>
        <w:br/>
      </w:r>
      <w:r>
        <w:rPr>
          <w:rFonts w:hint="eastAsia"/>
        </w:rPr>
        <w:t>　　表133 中国葡萄酒自动售货机消费地区分布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葡萄酒自动售货机产品图片</w:t>
      </w:r>
      <w:r>
        <w:rPr>
          <w:rFonts w:hint="eastAsia"/>
        </w:rPr>
        <w:br/>
      </w:r>
      <w:r>
        <w:rPr>
          <w:rFonts w:hint="eastAsia"/>
        </w:rPr>
        <w:t>　　图2 全球不同存储容量葡萄酒自动售货机市场份额2024 VS 2025</w:t>
      </w:r>
      <w:r>
        <w:rPr>
          <w:rFonts w:hint="eastAsia"/>
        </w:rPr>
        <w:br/>
      </w:r>
      <w:r>
        <w:rPr>
          <w:rFonts w:hint="eastAsia"/>
        </w:rPr>
        <w:t>　　图3 84瓶产品图片</w:t>
      </w:r>
      <w:r>
        <w:rPr>
          <w:rFonts w:hint="eastAsia"/>
        </w:rPr>
        <w:br/>
      </w:r>
      <w:r>
        <w:rPr>
          <w:rFonts w:hint="eastAsia"/>
        </w:rPr>
        <w:t>　　图4 28瓶产品图片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全球不同应用葡萄酒自动售货机市场份额2024 VS 2025</w:t>
      </w:r>
      <w:r>
        <w:rPr>
          <w:rFonts w:hint="eastAsia"/>
        </w:rPr>
        <w:br/>
      </w:r>
      <w:r>
        <w:rPr>
          <w:rFonts w:hint="eastAsia"/>
        </w:rPr>
        <w:t>　　图7 商场</w:t>
      </w:r>
      <w:r>
        <w:rPr>
          <w:rFonts w:hint="eastAsia"/>
        </w:rPr>
        <w:br/>
      </w:r>
      <w:r>
        <w:rPr>
          <w:rFonts w:hint="eastAsia"/>
        </w:rPr>
        <w:t>　　图8 电影院</w:t>
      </w:r>
      <w:r>
        <w:rPr>
          <w:rFonts w:hint="eastAsia"/>
        </w:rPr>
        <w:br/>
      </w:r>
      <w:r>
        <w:rPr>
          <w:rFonts w:hint="eastAsia"/>
        </w:rPr>
        <w:t>　　图9 办公楼</w:t>
      </w:r>
      <w:r>
        <w:rPr>
          <w:rFonts w:hint="eastAsia"/>
        </w:rPr>
        <w:br/>
      </w:r>
      <w:r>
        <w:rPr>
          <w:rFonts w:hint="eastAsia"/>
        </w:rPr>
        <w:t>　　图10 酒吧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全球葡萄酒自动售货机产能、产量、产能利用率及发展趋势（2020-2031）&amp;（台）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全球葡萄酒自动售货机产量、需求量及发展趋势（2020-2031）&amp;（台）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全球主要地区葡萄酒自动售货机产量市场份额（2020-2031）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中国葡萄酒自动售货机产能、产量、产能利用率及发展趋势（2020-2031）&amp;（台）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中国葡萄酒自动售货机产量、市场需求量及发展趋势（2020-2031）&amp;（台）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中国葡萄酒自动售货机总产能占全球比重（2020-2031）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中国葡萄酒自动售货机总产量占全球比重（2020-2031）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全球葡萄酒自动售货机市场收入及增长率：（2020-2031）&amp;（百万美元）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全球市场葡萄酒自动售货机市场规模：2020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全球市场葡萄酒自动售货机销量及增长率（2020-2031）&amp;（台）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全球市场葡萄酒自动售货机价格趋势（2020-2031）&amp;（美元\u002F台）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图23 中国葡萄酒自动售货机市场收入及增长率：（2020-2031）&amp;（百万美元）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中国市场葡萄酒自动售货机市场规模：2020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中国市场葡萄酒自动售货机销量及增长率（2020-2031）&amp;（台）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中国市场葡萄酒自动售货机销量占全球比重（2020-2031）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中国葡萄酒自动售货机收入占全球比重（2020-2031）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全球主要地区葡萄酒自动售货机销售收入市场份额（2020-2025）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全球主要地区葡萄酒自动售货机销售收入市场份额（2024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全球主要地区葡萄酒自动售货机收入市场份额（2025-2031）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北美（美国和加拿大）葡萄酒自动售货机销量份额（2020-2031）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北美（美国和加拿大）葡萄酒自动售货机收入份额（2020-2031）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欧洲（德国、英国、法国和意大利等国家）葡萄酒自动售货机销量份额（2020-2031）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欧洲（德国、英国、法国和意大利等国家）葡萄酒自动售货机收入份额（2020-2031）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亚太（中国、日本、韩国、中国台湾、印度和东南亚等）葡萄酒自动售货机销量份额（2020-2031）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亚太（中国、日本、韩国、中国台湾、印度和东南亚等）葡萄酒自动售货机收入份额（2020-2031）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拉美地区（墨西哥、巴西等国家）葡萄酒自动售货机销量份额（2020-2031）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拉美地区（墨西哥、巴西等国家）葡萄酒自动售货机收入份额（2020-2031）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中东及非洲（土耳其、沙特等国家）葡萄酒自动售货机销量份额（2020-2031）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中东及非洲（土耳其、沙特等国家）葡萄酒自动售货机收入份额（2020-2031）</w:t>
      </w:r>
      <w:r>
        <w:rPr>
          <w:rFonts w:hint="eastAsia"/>
        </w:rPr>
        <w:br/>
      </w:r>
      <w:r>
        <w:rPr>
          <w:rFonts w:hint="eastAsia"/>
        </w:rPr>
        <w:t>　　图41 2025年全球市场主要厂商葡萄酒自动售货机销量市场份额</w:t>
      </w:r>
      <w:r>
        <w:rPr>
          <w:rFonts w:hint="eastAsia"/>
        </w:rPr>
        <w:br/>
      </w:r>
      <w:r>
        <w:rPr>
          <w:rFonts w:hint="eastAsia"/>
        </w:rPr>
        <w:t>　　图42 2025年全球市场主要厂商葡萄酒自动售货机收入市场份额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2025年中国市场主要厂商葡萄酒自动售货机销量市场份额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2025年中国市场主要厂商葡萄酒自动售货机收入市场份额</w:t>
      </w:r>
      <w:r>
        <w:rPr>
          <w:rFonts w:hint="eastAsia"/>
        </w:rPr>
        <w:br/>
      </w:r>
      <w:r>
        <w:rPr>
          <w:rFonts w:hint="eastAsia"/>
        </w:rPr>
        <w:t>　　图45 2025年全球前五大生产商葡萄酒自动售货机市场份额</w:t>
      </w:r>
      <w:r>
        <w:rPr>
          <w:rFonts w:hint="eastAsia"/>
        </w:rPr>
        <w:br/>
      </w:r>
      <w:r>
        <w:rPr>
          <w:rFonts w:hint="eastAsia"/>
        </w:rPr>
        <w:t>　　图46 全球葡萄酒自动售货机第一梯队、第二梯队和第三梯队生产商（品牌）及市场份额（2025）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图47 全球不同存储容量葡萄酒自动售货机价格走势（2020-2031）&amp;（美元\u002F台）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图48 全球不同应用葡萄酒自动售货机价格走势（2020-2031）&amp;（美元\u002F台）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图49 葡萄酒自动售货机中国企业SWOT分析</w:t>
      </w:r>
      <w:r>
        <w:rPr>
          <w:rFonts w:hint="eastAsia"/>
        </w:rPr>
        <w:br/>
      </w:r>
      <w:r>
        <w:rPr>
          <w:rFonts w:hint="eastAsia"/>
        </w:rPr>
        <w:t>　　图50 葡萄酒自动售货机产业链</w:t>
      </w:r>
      <w:r>
        <w:rPr>
          <w:rFonts w:hint="eastAsia"/>
        </w:rPr>
        <w:br/>
      </w:r>
      <w:r>
        <w:rPr>
          <w:rFonts w:hint="eastAsia"/>
        </w:rPr>
        <w:t>　　图51 葡萄酒自动售货机行业采购模式分析</w:t>
      </w:r>
      <w:r>
        <w:rPr>
          <w:rFonts w:hint="eastAsia"/>
        </w:rPr>
        <w:br/>
      </w:r>
      <w:r>
        <w:rPr>
          <w:rFonts w:hint="eastAsia"/>
        </w:rPr>
        <w:t>　　图52 葡萄酒自动售货机行业销售模式分析</w:t>
      </w:r>
      <w:r>
        <w:rPr>
          <w:rFonts w:hint="eastAsia"/>
        </w:rPr>
        <w:br/>
      </w:r>
      <w:r>
        <w:rPr>
          <w:rFonts w:hint="eastAsia"/>
        </w:rPr>
        <w:t>　　图53 葡萄酒自动售货机行业销售模式分析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14685b4e34b00" w:history="1">
        <w:r>
          <w:rPr>
            <w:rStyle w:val="Hyperlink"/>
          </w:rPr>
          <w:t>2025-2031年全球与中国葡萄酒自动售货机市场调查研究及前景趋势分析报告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14685b4e34b00" w:history="1">
        <w:r>
          <w:rPr>
            <w:rStyle w:val="Hyperlink"/>
          </w:rPr>
          <w:t>https://www.20087.com/6/78/PuTaoJiuZiDongShouHuoJiDeXianZhuangYuQianJing.html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售货机系统设计、葡萄酒自动售货机图片、扫码饮料自动售货机怎么用、红酒自动售货机、无人售货机怎么使用教程视频、红酒自动售酒机柜、怎么样免费打开酒店用品售货机、酒类自动售货机、小学生自制简单售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d84147e344c6a" w:history="1">
      <w:r>
        <w:rPr>
          <w:rStyle w:val="Hyperlink"/>
        </w:rPr>
        <w:t>2025-2031年全球与中国葡萄酒自动售货机市场调查研究及前景趋势分析报告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PuTaoJiuZiDongShouHuoJiDeXianZhuangYuQianJing.html" TargetMode="External" Id="R4df14685b4e3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PuTaoJiuZiDongShouHuoJiDeXianZhuangYuQianJing.html" TargetMode="External" Id="Ra07d84147e34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2025-05-23T08:38:00Z</dcterms:created>
  <dcterms:modified xsi:type="dcterms:W3CDTF">2025-05-23T09:38:00Z</dcterms:modified>
  <dc:subject>2025-2031年全球与中国葡萄酒自动售货机市场调查研究及前景趋势分析报告</dc:subject>
  <dc:title>2025-2031年全球与中国葡萄酒自动售货机市场调查研究及前景趋势分析报告</dc:title>
  <cp:keywords>2025-2031年全球与中国葡萄酒自动售货机市场调查研究及前景趋势分析报告</cp:keywords>
  <dc:description>2025-2031年全球与中国葡萄酒自动售货机市场调查研究及前景趋势分析报告</dc:description>
</cp:coreProperties>
</file>