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d1f6cd684807" w:history="1">
              <w:r>
                <w:rPr>
                  <w:rStyle w:val="Hyperlink"/>
                </w:rPr>
                <w:t>2025-2031年全球与中国蓝牙串口透传模块市场现状调研及发展前景分析报告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d1f6cd684807" w:history="1">
              <w:r>
                <w:rPr>
                  <w:rStyle w:val="Hyperlink"/>
                </w:rPr>
                <w:t>2025-2031年全球与中国蓝牙串口透传模块市场现状调研及发展前景分析报告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d1f6cd684807" w:history="1">
                <w:r>
                  <w:rPr>
                    <w:rStyle w:val="Hyperlink"/>
                  </w:rPr>
                  <w:t>https://www.20087.com/6/18/LanYaChuanKouTouChuanMoKuaiShiChangQianJing.html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串口透传模块是一种用于实现无线串口通信的嵌入式设备，广泛应用于智能家居、工业控制、数据采集、车载设备等领域。蓝牙串口透传模块通过蓝牙协议栈实现设备间的数据透明传输，无需复杂的软件配置即可完成点对点或小范围网络的数据交换。目前，蓝牙透传模块已普遍支持BLE（低功耗蓝牙）协议，并在传输速率、连接稳定性、功耗控制等方面不断优化，满足多种终端设备对低功耗、远距离、高可靠性的通信需求。然而，在实际应用中，部分模块仍存在协议兼容性差、抗干扰能力弱、传输延迟高等问题，尤其在复杂电磁环境中可能影响通信质量。此外，随着物联网设备数量激增，如何保障通信的安全性也成为亟需解决的难题。</w:t>
      </w:r>
      <w:r>
        <w:rPr>
          <w:rFonts w:hint="eastAsia"/>
        </w:rPr>
        <w:br/>
      </w:r>
      <w:r>
        <w:rPr>
          <w:rFonts w:hint="eastAsia"/>
        </w:rPr>
        <w:t>　　未来，蓝牙串口透传模块将向更高集成度、更低功耗、更强安全性方向发展。随着蓝牙5.0及以上版本协议的普及，模块的传输距离、速率和广播能力将进一步提升，为更多物联网应用场景提供技术支持。同时，结合Mesh组网技术，蓝牙透传模块有望实现多节点互联，扩展其在智能楼宇、工业传感等场景中的应用范围。此外，硬件级加密机制和身份认证技术的引入，将显著增强模块在数据传输过程中的安全防护能力。在政策和市场需求的双重驱动下，蓝牙串口透传模块将在智能家居、智慧城市、可穿戴设备等前沿领域发挥更大作用，成为构建万物互联生态的重要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d1f6cd684807" w:history="1">
        <w:r>
          <w:rPr>
            <w:rStyle w:val="Hyperlink"/>
          </w:rPr>
          <w:t>2025-2031年全球与中国蓝牙串口透传模块市场现状调研及发展前景分析报告</w:t>
        </w:r>
      </w:hyperlink>
      <w:r>
        <w:rPr>
          <w:rFonts w:hint="eastAsia"/>
        </w:rPr>
        <w:t>》依托权威机构及行业协会数据，结合蓝牙串口透传模块行业的宏观环境与微观实践，从蓝牙串口透传模块市场规模、市场需求、技术现状及产业链结构等多维度进行了系统调研与分析。报告通过严谨的研究方法与翔实的数据支持，辅以直观图表，全面剖析了蓝牙串口透传模块行业发展趋势、重点企业表现及市场竞争格局，并通过SWOT分析揭示了行业机遇与潜在风险，为蓝牙串口透传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蓝牙串口透传模块市场概述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按照不同产品类型，蓝牙串口透传模块主要可以分为如下几个类别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全球不同产品类型蓝牙串口透传模块销售额增长趋势2020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单频</w:t>
      </w:r>
      <w:r>
        <w:rPr>
          <w:rFonts w:hint="eastAsia"/>
        </w:rPr>
        <w:br/>
      </w:r>
      <w:r>
        <w:rPr>
          <w:rFonts w:hint="eastAsia"/>
        </w:rPr>
        <w:t>　　　　1.2.3 双频</w:t>
      </w:r>
      <w:r>
        <w:rPr>
          <w:rFonts w:hint="eastAsia"/>
        </w:rPr>
        <w:br/>
      </w:r>
      <w:r>
        <w:rPr>
          <w:rFonts w:hint="eastAsia"/>
        </w:rPr>
        <w:t>　　1.3 从不同应用，蓝牙串口透传模块主要包括如下几个方面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全球不同应用蓝牙串口透传模块销售额增长趋势2020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医疗健康</w:t>
      </w:r>
      <w:r>
        <w:rPr>
          <w:rFonts w:hint="eastAsia"/>
        </w:rPr>
        <w:br/>
      </w:r>
      <w:r>
        <w:rPr>
          <w:rFonts w:hint="eastAsia"/>
        </w:rPr>
        <w:t>　　　　1.3.6 汽车电子</w:t>
      </w:r>
      <w:r>
        <w:rPr>
          <w:rFonts w:hint="eastAsia"/>
        </w:rPr>
        <w:br/>
      </w:r>
      <w:r>
        <w:rPr>
          <w:rFonts w:hint="eastAsia"/>
        </w:rPr>
        <w:t>　　　　1.3.7 休闲玩具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蓝牙串口透传模块行业背景、发展历史、现状及趋势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蓝牙串口透传模块行业目前现状分析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蓝牙串口透传模块发展趋势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全球蓝牙串口透传模块总体规模分析</w:t>
      </w:r>
      <w:r>
        <w:rPr>
          <w:rFonts w:hint="eastAsia"/>
        </w:rPr>
        <w:br/>
      </w:r>
      <w:r>
        <w:rPr>
          <w:rFonts w:hint="eastAsia"/>
        </w:rPr>
        <w:t>　　2.1 全球蓝牙串口透传模块供需现状及预测（2020-2031）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全球蓝牙串口透传模块产能、产量、产能利用率及发展趋势（2020-2031）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全球蓝牙串口透传模块产量、需求量及发展趋势（2020-2031）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全球主要地区蓝牙串口透传模块产量及发展趋势（2020-2031）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全球主要地区蓝牙串口透传模块产量（2020-2025）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全球主要地区蓝牙串口透传模块产量（2026-2031）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全球主要地区蓝牙串口透传模块产量市场份额（2020-2031）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中国蓝牙串口透传模块供需现状及预测（2020-2031）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中国蓝牙串口透传模块产能、产量、产能利用率及发展趋势（2020-2031）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中国蓝牙串口透传模块产量、市场需求量及发展趋势（2020-2031）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全球蓝牙串口透传模块销量及销售额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全球市场蓝牙串口透传模块销售额（2020-2031）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全球市场蓝牙串口透传模块销量（2020-2031）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全球市场蓝牙串口透传模块价格趋势（2020-2031）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全球蓝牙串口透传模块主要地区分析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全球主要地区蓝牙串口透传模块市场规模分析：2020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全球主要地区蓝牙串口透传模块销售收入及市场份额（2020-2025年）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全球主要地区蓝牙串口透传模块销售收入预测（2026-2031年）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全球主要地区蓝牙串口透传模块销量分析：2020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全球主要地区蓝牙串口透传模块销量及市场份额（2020-2025年）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全球主要地区蓝牙串口透传模块销量及市场份额预测（2026-2031）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印度市场蓝牙串口透传模块销量、收入及增长率（2020-2031）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全球市场主要厂商蓝牙串口透传模块产能市场份额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全球市场主要厂商蓝牙串口透传模块销量（2020-2025）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全球市场主要厂商蓝牙串口透传模块销量（2020-2025）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全球市场主要厂商蓝牙串口透传模块销售收入（2020-2025）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全球市场主要厂商蓝牙串口透传模块销售价格（2020-2025）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2024年全球主要生产商蓝牙串口透传模块收入排名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中国市场主要厂商蓝牙串口透传模块销量（2020-2025）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中国市场主要厂商蓝牙串口透传模块销量（2020-2025）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中国市场主要厂商蓝牙串口透传模块销售收入（2020-2025）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2024年中国主要生产商蓝牙串口透传模块收入排名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中国市场主要厂商蓝牙串口透传模块销售价格（2020-2025）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全球主要厂商蓝牙串口透传模块总部及产地分布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全球主要厂商成立时间及蓝牙串口透传模块商业化日期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全球主要厂商蓝牙串口透传模块产品类型及应用</w:t>
      </w:r>
      <w:r>
        <w:rPr>
          <w:rFonts w:hint="eastAsia"/>
        </w:rPr>
        <w:br/>
      </w:r>
      <w:r>
        <w:rPr>
          <w:rFonts w:hint="eastAsia"/>
        </w:rPr>
        <w:t>　　4.7 蓝牙串口透传模块行业集中度、竞争程度分析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蓝牙串口透传模块行业集中度分析：2024年全球Top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全球蓝牙串口透传模块第一梯队、第二梯队和第三梯队生产商（品牌）及市场份额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蓝牙串口透传模块销量、收入、价格及毛利率（2020-2025）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不同产品类型蓝牙串口透传模块分析</w:t>
      </w:r>
      <w:r>
        <w:rPr>
          <w:rFonts w:hint="eastAsia"/>
        </w:rPr>
        <w:br/>
      </w:r>
      <w:r>
        <w:rPr>
          <w:rFonts w:hint="eastAsia"/>
        </w:rPr>
        <w:t>　　6.1 全球不同产品类型蓝牙串口透传模块销量（2020-2031）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全球不同产品类型蓝牙串口透传模块销量及市场份额（2020-2025）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全球不同产品类型蓝牙串口透传模块销量预测（2026-2031）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全球不同产品类型蓝牙串口透传模块收入（2020-2031）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全球不同产品类型蓝牙串口透传模块收入及市场份额（2020-2025）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全球不同产品类型蓝牙串口透传模块收入预测（2026-2031）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全球不同产品类型蓝牙串口透传模块价格走势（2020-2031）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不同应用蓝牙串口透传模块分析</w:t>
      </w:r>
      <w:r>
        <w:rPr>
          <w:rFonts w:hint="eastAsia"/>
        </w:rPr>
        <w:br/>
      </w:r>
      <w:r>
        <w:rPr>
          <w:rFonts w:hint="eastAsia"/>
        </w:rPr>
        <w:t>　　7.1 全球不同应用蓝牙串口透传模块销量（2020-2031）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全球不同应用蓝牙串口透传模块销量及市场份额（2020-2025）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全球不同应用蓝牙串口透传模块销量预测（2026-2031）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全球不同应用蓝牙串口透传模块收入（2020-2031）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全球不同应用蓝牙串口透传模块收入及市场份额（2020-2025）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全球不同应用蓝牙串口透传模块收入预测（2026-2031）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全球不同应用蓝牙串口透传模块价格走势（2020-2031）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蓝牙串口透传模块产业链分析</w:t>
      </w:r>
      <w:r>
        <w:rPr>
          <w:rFonts w:hint="eastAsia"/>
        </w:rPr>
        <w:br/>
      </w:r>
      <w:r>
        <w:rPr>
          <w:rFonts w:hint="eastAsia"/>
        </w:rPr>
        <w:t>　　8.2 蓝牙串口透传模块工艺制造技术分析</w:t>
      </w:r>
      <w:r>
        <w:rPr>
          <w:rFonts w:hint="eastAsia"/>
        </w:rPr>
        <w:br/>
      </w:r>
      <w:r>
        <w:rPr>
          <w:rFonts w:hint="eastAsia"/>
        </w:rPr>
        <w:t>　　8.3 蓝牙串口透传模块产业上游供应分析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蓝牙串口透传模块下游客户分析</w:t>
      </w:r>
      <w:r>
        <w:rPr>
          <w:rFonts w:hint="eastAsia"/>
        </w:rPr>
        <w:br/>
      </w:r>
      <w:r>
        <w:rPr>
          <w:rFonts w:hint="eastAsia"/>
        </w:rPr>
        <w:t>　　8.5 蓝牙串口透传模块销售渠道分析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蓝牙串口透传模块行业发展机遇及主要驱动因素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蓝牙串口透传模块行业发展面临的风险</w:t>
      </w:r>
      <w:r>
        <w:rPr>
          <w:rFonts w:hint="eastAsia"/>
        </w:rPr>
        <w:br/>
      </w:r>
      <w:r>
        <w:rPr>
          <w:rFonts w:hint="eastAsia"/>
        </w:rPr>
        <w:t>　　9.3 蓝牙串口透传模块行业政策分析</w:t>
      </w:r>
      <w:r>
        <w:rPr>
          <w:rFonts w:hint="eastAsia"/>
        </w:rPr>
        <w:br/>
      </w:r>
      <w:r>
        <w:rPr>
          <w:rFonts w:hint="eastAsia"/>
        </w:rPr>
        <w:t>　　9.4 蓝牙串口透传模块中国企业SWOT分析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全球不同产品类型蓝牙串口透传模块销售额增长（CAGR）趋势2020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蓝牙串口透传模块行业目前发展现状</w:t>
      </w:r>
      <w:r>
        <w:rPr>
          <w:rFonts w:hint="eastAsia"/>
        </w:rPr>
        <w:br/>
      </w:r>
      <w:r>
        <w:rPr>
          <w:rFonts w:hint="eastAsia"/>
        </w:rPr>
        <w:t>　　表 4： 蓝牙串口透传模块发展趋势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全球主要地区蓝牙串口透传模块产量增速（CAGR）：（2020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全球主要地区蓝牙串口透传模块产量（2020-2025）&amp;（千颗）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全球主要地区蓝牙串口透传模块产量（2026-2031）&amp;（千颗）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全球主要地区蓝牙串口透传模块产量市场份额（2020-2025）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全球主要地区蓝牙串口透传模块产量（2026-2031）&amp;（千颗）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全球主要地区蓝牙串口透传模块销售收入增速：（2020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全球主要地区蓝牙串口透传模块销售收入（2020-2025）&amp;（百万美元）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全球主要地区蓝牙串口透传模块销售收入市场份额（2020-2025）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全球主要地区蓝牙串口透传模块收入（2026-2031）&amp;（百万美元）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全球主要地区蓝牙串口透传模块收入市场份额（2026-2031）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全球主要地区蓝牙串口透传模块销量（千颗）：2020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全球主要地区蓝牙串口透传模块销量（2020-2025）&amp;（千颗）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全球主要地区蓝牙串口透传模块销量市场份额（2020-2025）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全球主要地区蓝牙串口透传模块销量（2026-2031）&amp;（千颗）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全球主要地区蓝牙串口透传模块销量份额（2026-2031）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全球市场主要厂商蓝牙串口透传模块产能（2024-2025）&amp;（千颗）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全球市场主要厂商蓝牙串口透传模块销量（2020-2025）&amp;（千颗）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全球市场主要厂商蓝牙串口透传模块销量市场份额（2020-2025）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全球市场主要厂商蓝牙串口透传模块销售收入（2020-2025）&amp;（百万美元）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全球市场主要厂商蓝牙串口透传模块销售收入市场份额（2020-2025）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全球市场主要厂商蓝牙串口透传模块销售价格（2020-2025）&amp;（美元/颗）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2024年全球主要生产商蓝牙串口透传模块收入排名（百万美元）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中国市场主要厂商蓝牙串口透传模块销量（2020-2025）&amp;（千颗）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中国市场主要厂商蓝牙串口透传模块销量市场份额（2020-2025）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中国市场主要厂商蓝牙串口透传模块销售收入（2020-2025）&amp;（百万美元）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中国市场主要厂商蓝牙串口透传模块销售收入市场份额（2020-2025）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2024年中国主要生产商蓝牙串口透传模块收入排名（百万美元）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中国市场主要厂商蓝牙串口透传模块销售价格（2020-2025）&amp;（美元/颗）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全球主要厂商蓝牙串口透传模块总部及产地分布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全球主要厂商成立时间及蓝牙串口透传模块商业化日期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全球主要厂商蓝牙串口透传模块产品类型及应用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2024年全球蓝牙串口透传模块主要厂商市场地位（第一梯队、第二梯队和第三梯队）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全球蓝牙串口透传模块市场投资、并购等现状分析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蓝牙串口透传模块生产基地、销售区域、竞争对手及市场地位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蓝牙串口透传模块产品规格、参数及市场应用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蓝牙串口透传模块销量（千颗）、收入（百万美元）、价格（美元/颗）及毛利率（2020-2025）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全球不同产品类型蓝牙串口透传模块销量（2020-2025年）&amp;（千颗）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全球不同产品类型蓝牙串口透传模块销量市场份额（2020-2025）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全球不同产品类型蓝牙串口透传模块销量预测（2026-2031）&amp;（千颗）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全球市场不同产品类型蓝牙串口透传模块销量市场份额预测（2026-2031）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全球不同产品类型蓝牙串口透传模块收入（2020-2025年）&amp;（百万美元）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全球不同产品类型蓝牙串口透传模块收入市场份额（2020-2025）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全球不同产品类型蓝牙串口透传模块收入预测（2026-2031）&amp;（百万美元）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全球不同产品类型蓝牙串口透传模块收入市场份额预测（2026-2031）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全球不同应用蓝牙串口透传模块销量（2020-2025年）&amp;（千颗）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107： 全球不同应用蓝牙串口透传模块销量市场份额（2020-2025）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全球不同应用蓝牙串口透传模块销量预测（2026-2031）&amp;（千颗）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全球市场不同应用蓝牙串口透传模块销量市场份额预测（2026-2031）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全球不同应用蓝牙串口透传模块收入（2020-2025年）&amp;（百万美元）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全球不同应用蓝牙串口透传模块收入市场份额（2020-2025）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全球不同应用蓝牙串口透传模块收入预测（2026-2031）&amp;（百万美元）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全球不同应用蓝牙串口透传模块收入市场份额预测（2026-2031）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蓝牙串口透传模块上游原料供应商及联系方式列表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蓝牙串口透传模块典型客户列表</w:t>
      </w:r>
      <w:r>
        <w:rPr>
          <w:rFonts w:hint="eastAsia"/>
        </w:rPr>
        <w:br/>
      </w:r>
      <w:r>
        <w:rPr>
          <w:rFonts w:hint="eastAsia"/>
        </w:rPr>
        <w:t>　　表 116： 蓝牙串口透传模块主要销售模式及销售渠道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蓝牙串口透传模块行业发展机遇及主要驱动因素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蓝牙串口透传模块行业发展面临的风险</w:t>
      </w:r>
      <w:r>
        <w:rPr>
          <w:rFonts w:hint="eastAsia"/>
        </w:rPr>
        <w:br/>
      </w:r>
      <w:r>
        <w:rPr>
          <w:rFonts w:hint="eastAsia"/>
        </w:rPr>
        <w:t>　　表 119： 蓝牙串口透传模块行业政策分析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蓝牙串口透传模块产品图片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全球不同产品类型蓝牙串口透传模块销售额2020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全球不同产品类型蓝牙串口透传模块市场份额2024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全球不同应用蓝牙串口透传模块市场份额2024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医疗健康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休闲玩具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全球蓝牙串口透传模块产能、产量、产能利用率及发展趋势（2020-2031）&amp;（千颗）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全球蓝牙串口透传模块产量、需求量及发展趋势（2020-2031）&amp;（千颗）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全球主要地区蓝牙串口透传模块产量（2020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全球主要地区蓝牙串口透传模块产量市场份额（2020-2031）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中国蓝牙串口透传模块产能、产量、产能利用率及发展趋势（2020-2031）&amp;（千颗）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中国蓝牙串口透传模块产量、市场需求量及发展趋势（2020-2031）&amp;（千颗）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全球蓝牙串口透传模块市场销售额及增长率：（2020-2031）&amp;（百万美元）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全球市场蓝牙串口透传模块市场规模：2020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全球市场蓝牙串口透传模块价格趋势（2020-2031）&amp;（美元/颗）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25： 全球主要地区蓝牙串口透传模块销售收入（2020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全球主要地区蓝牙串口透传模块销售收入市场份额（2020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印度市场蓝牙串口透传模块销量及增长率（2020-2031）&amp;（千颗）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印度市场蓝牙串口透传模块收入及增长率（2020-2031）&amp;（百万美元）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2024年全球市场主要厂商蓝牙串口透传模块销量市场份额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2024年全球市场主要厂商蓝牙串口透传模块收入市场份额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2024年中国市场主要厂商蓝牙串口透传模块销量市场份额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2024年中国市场主要厂商蓝牙串口透传模块收入市场份额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2024年全球前五大生产商蓝牙串口透传模块市场份额</w:t>
      </w:r>
      <w:r>
        <w:rPr>
          <w:rFonts w:hint="eastAsia"/>
        </w:rPr>
        <w:br/>
      </w:r>
      <w:r>
        <w:rPr>
          <w:rFonts w:hint="eastAsia"/>
        </w:rPr>
        <w:t>　　图 44： 2024年全球蓝牙串口透传模块第一梯队、第二梯队和第三梯队厂商及市场份额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全球不同产品类型蓝牙串口透传模块价格走势（2020-2031）&amp;（美元/颗）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全球不同应用蓝牙串口透传模块价格走势（2020-2031）&amp;（美元/颗）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47： 蓝牙串口透传模块产业链</w:t>
      </w:r>
      <w:r>
        <w:rPr>
          <w:rFonts w:hint="eastAsia"/>
        </w:rPr>
        <w:br/>
      </w:r>
      <w:r>
        <w:rPr>
          <w:rFonts w:hint="eastAsia"/>
        </w:rPr>
        <w:t>　　图 48： 蓝牙串口透传模块中国企业SWOT分析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d1f6cd684807" w:history="1">
        <w:r>
          <w:rPr>
            <w:rStyle w:val="Hyperlink"/>
          </w:rPr>
          <w:t>2025-2031年全球与中国蓝牙串口透传模块市场现状调研及发展前景分析报告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d1f6cd684807" w:history="1">
        <w:r>
          <w:rPr>
            <w:rStyle w:val="Hyperlink"/>
          </w:rPr>
          <w:t>https://www.20087.com/6/18/LanYaChuanKouTouChuanMoKuaiShiChangQianJing.html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2d1323584080" w:history="1">
      <w:r>
        <w:rPr>
          <w:rStyle w:val="Hyperlink"/>
        </w:rPr>
        <w:t>2025-2031年全球与中国蓝牙串口透传模块市场现状调研及发展前景分析报告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anYaChuanKouTouChuanMoKuaiShiChangQianJing.html" TargetMode="External" Id="Rab3ad1f6cd68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anYaChuanKouTouChuanMoKuaiShiChangQianJing.html" TargetMode="External" Id="R92312d13235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2025-07-05T23:17:21Z</dcterms:created>
  <dcterms:modified xsi:type="dcterms:W3CDTF">2025-07-06T00:17:21Z</dcterms:modified>
  <dc:subject>2025-2031年全球与中国蓝牙串口透传模块市场现状调研及发展前景分析报告</dc:subject>
  <dc:title>2025-2031年全球与中国蓝牙串口透传模块市场现状调研及发展前景分析报告</dc:title>
  <cp:keywords>2025-2031年全球与中国蓝牙串口透传模块市场现状调研及发展前景分析报告</cp:keywords>
  <dc:description>2025-2031年全球与中国蓝牙串口透传模块市场现状调研及发展前景分析报告</dc:description>
</cp:coreProperties>
</file>