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a91380bf4d6f" w:history="1">
              <w:r>
                <w:rPr>
                  <w:rStyle w:val="Hyperlink"/>
                </w:rPr>
                <w:t>2025-2031年中国车轮平衡器市场研究与发展趋势预测报告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a91380bf4d6f" w:history="1">
              <w:r>
                <w:rPr>
                  <w:rStyle w:val="Hyperlink"/>
                </w:rPr>
                <w:t>2025-2031年中国车轮平衡器市场研究与发展趋势预测报告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a91380bf4d6f" w:history="1">
                <w:r>
                  <w:rPr>
                    <w:rStyle w:val="Hyperlink"/>
                  </w:rPr>
                  <w:t>https://www.20087.com/6/98/CheLunPingHengQiDeQianJingQuShi.html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平衡器是一种用于汽车维修保养的设备，主要用于检测和校正车轮不平衡状态。车轮平衡器不仅能够快速准确地检测车轮不平衡，还能够提供详细的平衡数据和校正建议。此外，随着数字化技术的应用，车轮平衡器还能够实现数据存储和分析，为维修技师提供参考。</w:t>
      </w:r>
      <w:r>
        <w:rPr>
          <w:rFonts w:hint="eastAsia"/>
        </w:rPr>
        <w:br/>
      </w:r>
      <w:r>
        <w:rPr>
          <w:rFonts w:hint="eastAsia"/>
        </w:rPr>
        <w:t>　　未来，车轮平衡器的发展将更加注重智能化和便携性。一方面，通过集成先进的传感器技术和数据分析算法，车轮平衡器将能够实现更加精准的平衡检测，并通过无线通信技术与维修技师的移动设备相连，实现远程监控和数据共享。另一方面，随着移动维修服务的兴起，车轮平衡器将趋向小型化、轻量化设计，便于在不同的维修站点之间携带和使用。此外，随着对用户友好性的重视，未来车轮平衡器还将更加注重操作界面的直观性和易用性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a91380bf4d6f" w:history="1">
        <w:r>
          <w:rPr>
            <w:rStyle w:val="Hyperlink"/>
          </w:rPr>
          <w:t>2025-2031年中国车轮平衡器市场研究与发展趋势预测报告</w:t>
        </w:r>
      </w:hyperlink>
      <w:r>
        <w:rPr>
          <w:rFonts w:hint="eastAsia"/>
        </w:rPr>
        <w:t>》依托权威机构及行业协会数据，结合车轮平衡器行业的宏观环境与微观实践，从车轮平衡器市场规模、市场需求、技术现状及产业链结构等多维度进行了系统调研与分析。报告通过严谨的研究方法与翔实的数据支持，辅以直观图表，全面剖析了车轮平衡器行业发展趋势、重点企业表现及市场竞争格局，并通过SWOT分析揭示了行业机遇与潜在风险，为车轮平衡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车轮平衡器市场概述</w:t>
      </w:r>
      <w:r>
        <w:rPr>
          <w:rFonts w:hint="eastAsia"/>
        </w:rPr>
        <w:br/>
      </w:r>
      <w:r>
        <w:rPr>
          <w:rFonts w:hint="eastAsia"/>
        </w:rPr>
        <w:t>　　第一节 车轮平衡器产品定义及统计范围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按照不同产品类型，车轮平衡器主要可以分为如下几个类别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一、不同产品类型车轮平衡器增长趋势2024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从不同应用，车轮平衡器主要包括如下几个方面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全球与中国车轮平衡器发展现状对比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一、2020-2031年全球车轮平衡器发展现状及未来趋势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二、2020-2031年中国车轮平衡器生产发展现状及未来趋势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2020-2031年全球车轮平衡器供需现状及预测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一、2020-2031年全球车轮平衡器产能、产量、产能利用率及发展趋势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二、2020-2031年全球车轮平衡器产量、表观消费量及发展趋势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2020-2031年中国车轮平衡器供需现状及预测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一、2020-2031年中国车轮平衡器产能、产量、产能利用率及发展趋势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二、2020-2031年中国车轮平衡器产量、表观消费量及发展趋势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三、2020-2031年中国车轮平衡器产量、市场需求量及发展趋势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全球与中国主要车轮平衡器厂商影响分析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2020-2025年全球车轮平衡器主要厂商列表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一、2020-2025年全球车轮平衡器主要厂商产量列表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二、2020-2025年全球车轮平衡器主要厂商产值列表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三、2025年全球主要生产商车轮平衡器收入排名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四、2020-2025年全球车轮平衡器主要厂商产品价格列表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中国市场车轮平衡器主要厂商发展分析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一、2020-2025年中国车轮平衡器主要厂商产量列表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二、2020-2025年中国车轮平衡器主要厂商产值列表</w:t>
      </w:r>
      <w:r>
        <w:rPr>
          <w:rFonts w:hint="eastAsia"/>
        </w:rPr>
        <w:br/>
      </w:r>
      <w:r>
        <w:rPr>
          <w:rFonts w:hint="eastAsia"/>
        </w:rPr>
        <w:t>　　第三节 车轮平衡器厂商产地分布及商业化日期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车轮平衡器行业集中度、竞争程度分析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一、车轮平衡器行业集中度分析：全球Top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二、全球车轮平衡器第一梯队、第二梯队和第三梯队生产商（品牌）及市场份额（2024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车轮平衡器全球领先企业SWOT分析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全球主要车轮平衡器企业采访及观点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全球车轮平衡器主要生产地区发展分析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全球主要地区车轮平衡器市场规模分析：2020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一、2020-2025年全球主要地区车轮平衡器产量及市场份额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二、2025-2031年全球主要地区车轮平衡器产量及市场份额预测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三、2020-2025年全球主要地区车轮平衡器产值及市场份额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四、2025-2031年全球主要地区车轮平衡器产值及市场份额预测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2020-2025年北美市场车轮平衡器产量、产值及增长率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2020-2025年欧洲市场车轮平衡器产量、产值及增长率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2020-2025年中国市场车轮平衡器产量、产值及增长率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2020-2025年日本市场车轮平衡器产量、产值及增长率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2020-2025年东南亚市场车轮平衡器产量、产值及增长率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2020-2025年印度市场车轮平衡器产量、产值及增长率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全球车轮平衡器消费主要地区发展分析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全球主要地区车轮平衡器消费展望2020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2020-2025年全球主要地区车轮平衡器消费量及增长率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2025-2031年全球主要地区车轮平衡器消费量预测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全球车轮平衡器重点厂商概况分析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一、重点企业（八）基本信息、车轮平衡器生产基地、销售区域、竞争对手及市场地位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不同类型车轮平衡器产品发展分析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2020-2031年全球不同类型车轮平衡器产量</w:t>
      </w:r>
      <w:r>
        <w:rPr>
          <w:rFonts w:hint="eastAsia"/>
        </w:rPr>
        <w:br/>
      </w:r>
      <w:r>
        <w:rPr>
          <w:rFonts w:hint="eastAsia"/>
        </w:rPr>
        <w:t>　　　　一、2020-2025年全球车轮平衡器不同类型车轮平衡器产量及市场份额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二、2025-2031年全球不同类型车轮平衡器产量预测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2020-2031年全球不同类型车轮平衡器产值</w:t>
      </w:r>
      <w:r>
        <w:rPr>
          <w:rFonts w:hint="eastAsia"/>
        </w:rPr>
        <w:br/>
      </w:r>
      <w:r>
        <w:rPr>
          <w:rFonts w:hint="eastAsia"/>
        </w:rPr>
        <w:t>　　　　一、2020-2025年全球车轮平衡器不同类型车轮平衡器产值及市场份额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二、2025-2031年全球不同类型车轮平衡器产值预测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2020-2025年全球不同类型车轮平衡器价格走势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2020-2025年不同价格区间车轮平衡器市场份额对比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2020-2031年中国不同类型车轮平衡器产量</w:t>
      </w:r>
      <w:r>
        <w:rPr>
          <w:rFonts w:hint="eastAsia"/>
        </w:rPr>
        <w:br/>
      </w:r>
      <w:r>
        <w:rPr>
          <w:rFonts w:hint="eastAsia"/>
        </w:rPr>
        <w:t>　　　　一、2020-2025年中国车轮平衡器不同类型车轮平衡器产量及市场份额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二、2025-2031年中国不同类型车轮平衡器产量预测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2020-2031年中国不同类型车轮平衡器产值</w:t>
      </w:r>
      <w:r>
        <w:rPr>
          <w:rFonts w:hint="eastAsia"/>
        </w:rPr>
        <w:br/>
      </w:r>
      <w:r>
        <w:rPr>
          <w:rFonts w:hint="eastAsia"/>
        </w:rPr>
        <w:t>　　　　一、2020-2025年中国车轮平衡器不同类型车轮平衡器产值及市场份额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二、2025-2031年中国不同类型车轮平衡器产值预测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车轮平衡器上游原料及下游主要应用发展分析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车轮平衡器产业链分析</w:t>
      </w:r>
      <w:r>
        <w:rPr>
          <w:rFonts w:hint="eastAsia"/>
        </w:rPr>
        <w:br/>
      </w:r>
      <w:r>
        <w:rPr>
          <w:rFonts w:hint="eastAsia"/>
        </w:rPr>
        <w:t>　　第二节 车轮平衡器产业上游供应分析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2020-2031年全球不同应用车轮平衡器消费量、市场份额及增长率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一、2020-2025年全球不同应用车轮平衡器消费量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二、2025-2031年全球不同应用车轮平衡器消费量预测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2020-2031年中国不同应用车轮平衡器消费量、市场份额及增长率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一、2020-2025年中国不同应用车轮平衡器消费量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二、2025-2031年中国不同应用车轮平衡器消费量预测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中国车轮平衡器产量、消费量、进出口分析及未来趋势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2020-2031年中国车轮平衡器产量、消费量、进出口分析及未来趋势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中国车轮平衡器进出口贸易趋势</w:t>
      </w:r>
      <w:r>
        <w:rPr>
          <w:rFonts w:hint="eastAsia"/>
        </w:rPr>
        <w:br/>
      </w:r>
      <w:r>
        <w:rPr>
          <w:rFonts w:hint="eastAsia"/>
        </w:rPr>
        <w:t>　　第三节 中国车轮平衡器主要进口来源</w:t>
      </w:r>
      <w:r>
        <w:rPr>
          <w:rFonts w:hint="eastAsia"/>
        </w:rPr>
        <w:br/>
      </w:r>
      <w:r>
        <w:rPr>
          <w:rFonts w:hint="eastAsia"/>
        </w:rPr>
        <w:t>　　第四节 中国车轮平衡器主要出口目的地</w:t>
      </w:r>
      <w:r>
        <w:rPr>
          <w:rFonts w:hint="eastAsia"/>
        </w:rPr>
        <w:br/>
      </w:r>
      <w:r>
        <w:rPr>
          <w:rFonts w:hint="eastAsia"/>
        </w:rPr>
        <w:t>　　第五节 中国车轮平衡器行业未来发展的有利因素、不利因素分析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中国车轮平衡器主要地区分布</w:t>
      </w:r>
      <w:r>
        <w:rPr>
          <w:rFonts w:hint="eastAsia"/>
        </w:rPr>
        <w:br/>
      </w:r>
      <w:r>
        <w:rPr>
          <w:rFonts w:hint="eastAsia"/>
        </w:rPr>
        <w:t>　　第一节 中国车轮平衡器生产地区分布</w:t>
      </w:r>
      <w:r>
        <w:rPr>
          <w:rFonts w:hint="eastAsia"/>
        </w:rPr>
        <w:br/>
      </w:r>
      <w:r>
        <w:rPr>
          <w:rFonts w:hint="eastAsia"/>
        </w:rPr>
        <w:t>　　第二节 中国车轮平衡器消费地区分布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车轮平衡器技术及相关行业技术发展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未来车轮平衡器行业、产品及技术发展趋势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车轮平衡器行业及市场环境发展趋势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车轮平衡器产品及技术发展趋势</w:t>
      </w:r>
      <w:r>
        <w:rPr>
          <w:rFonts w:hint="eastAsia"/>
        </w:rPr>
        <w:br/>
      </w:r>
      <w:r>
        <w:rPr>
          <w:rFonts w:hint="eastAsia"/>
        </w:rPr>
        <w:t>　　第三节 车轮平衡器产品价格走势</w:t>
      </w:r>
      <w:r>
        <w:rPr>
          <w:rFonts w:hint="eastAsia"/>
        </w:rPr>
        <w:br/>
      </w:r>
      <w:r>
        <w:rPr>
          <w:rFonts w:hint="eastAsia"/>
        </w:rPr>
        <w:t>　　第四节 未来车轮平衡器市场消费形态、消费者偏好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车轮平衡器销售渠道分析及建议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国内市场车轮平衡器销售渠道</w:t>
      </w:r>
      <w:r>
        <w:rPr>
          <w:rFonts w:hint="eastAsia"/>
        </w:rPr>
        <w:br/>
      </w:r>
      <w:r>
        <w:rPr>
          <w:rFonts w:hint="eastAsia"/>
        </w:rPr>
        <w:t>　　第二节 企业海外车轮平衡器销售渠道</w:t>
      </w:r>
      <w:r>
        <w:rPr>
          <w:rFonts w:hint="eastAsia"/>
        </w:rPr>
        <w:br/>
      </w:r>
      <w:r>
        <w:rPr>
          <w:rFonts w:hint="eastAsia"/>
        </w:rPr>
        <w:t>　　第三节 车轮平衡器销售/营销策略建议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车轮平衡器行业研究成果及结论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按照不同产品类型，车轮平衡器主要可以分为如下几个类别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不同种类车轮平衡器增长趋势2024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从不同应用，车轮平衡器主要包括如下几个方面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不同应用车轮平衡器消费量增长趋势2024 VS 2025</w:t>
      </w:r>
      <w:r>
        <w:rPr>
          <w:rFonts w:hint="eastAsia"/>
        </w:rPr>
        <w:br/>
      </w:r>
      <w:r>
        <w:rPr>
          <w:rFonts w:hint="eastAsia"/>
        </w:rPr>
        <w:t>　　表 车轮平衡器中国及欧美日等地区政策分析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车轮平衡器潜在市场机会、挑战及风险分析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2020-2025年全球车轮平衡器主要厂商产量列表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2020-2025年全球车轮平衡器主要厂商产量市场份额列表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2020-2025年全球车轮平衡器主要厂商产值列表</w:t>
      </w:r>
      <w:r>
        <w:rPr>
          <w:rFonts w:hint="eastAsia"/>
        </w:rPr>
        <w:br/>
      </w:r>
      <w:r>
        <w:rPr>
          <w:rFonts w:hint="eastAsia"/>
        </w:rPr>
        <w:t>　　表 全球车轮平衡器主要厂商产值市场份额列表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2025年全球主要生产商车轮平衡器收入排名</w:t>
      </w:r>
      <w:r>
        <w:rPr>
          <w:rFonts w:hint="eastAsia"/>
        </w:rPr>
        <w:br/>
      </w:r>
      <w:r>
        <w:rPr>
          <w:rFonts w:hint="eastAsia"/>
        </w:rPr>
        <w:t>　　表 2020-2025年全球车轮平衡器主要厂商产品价格列表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2020-2025年中国市场车轮平衡器主要厂商产品产量列表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2020-2025年中国车轮平衡器主要厂商产量市场份额列表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2020-2025年中国车轮平衡器主要厂商产值列表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2020-2025年中国车轮平衡器主要厂商产值市场份额列表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全球主要厂商车轮平衡器厂商产地分布及商业化日期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全球主要车轮平衡器企业采访及观点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全球主要地区车轮平衡器产值：2020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2020-2025年全球主要地区车轮平衡器产量市场份额列表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2024-2025年全球主要地区车轮平衡器产量列表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2024-2025年全球主要地区车轮平衡器产量份额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2020-2025年全球主要地区车轮平衡器产值列表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2020-2025年全球主要地区车轮平衡器产值份额列表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2020-2025年全球主要地区车轮平衡器消费量列表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2020-2025年全球主要地区车轮平衡器消费量市场份额列表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重点企业（八）车轮平衡器产品规格、参数及市场应用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2020-2025年重点企业（八）车轮平衡器产能、产量、产值、价格及毛利率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重点企业（八）车轮平衡器产品规格及价格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2020-2025年全球不同产品类型车轮平衡器产量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2020-2025年全球不同产品类型车轮平衡器产量市场份额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全球不同产品类型车轮平衡器产量预测（2025-2031）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2020-2031年全球不同产品类型车轮平衡器产量市场份额预测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2020-2025年全球不同类型车轮平衡器产值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2020-2025年全球不同类型车轮平衡器产值市场份额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全球不同类型车轮平衡器产值预测（2025-2031）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全球不同类型车轮平衡器产值市场预测份额（2025-2031）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2020-2025年全球不同价格区间车轮平衡器市场份额对比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2020-2025年中国不同产品类型车轮平衡器产量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2020-2025年中国不同产品类型车轮平衡器产量市场份额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中国不同产品类型车轮平衡器产量预测（2025-2031）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中国不同产品类型车轮平衡器产量市场份额预测（2025-2031）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2020-2025年中国不同产品类型车轮平衡器产值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2020-2025年中国不同产品类型车轮平衡器产值市场份额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中国不同产品类型车轮平衡器产值预测（2025-2031）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中国不同产品类型车轮平衡器产值市场份额预测（2025-2031）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车轮平衡器上游原料供应商及联系方式列表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2020-2025年全球不同应用车轮平衡器消费量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2020-2025年全球不同应用车轮平衡器消费量市场份额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全球不同应用车轮平衡器消费量预测（2025-2031）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全球不同应用车轮平衡器消费量市场份额预测（2025-2031）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2020-2025年中国不同应用车轮平衡器消费量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2020-2025年中国不同应用车轮平衡器消费量市场份额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中国不同应用车轮平衡器消费量预测（2025-2031）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中国不同应用车轮平衡器消费量市场份额预测（2025-2031）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2020-2025年中国车轮平衡器产量、消费量、进出口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中国车轮平衡器产量、消费量、进出口预测（2025-2031）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中国市场车轮平衡器进出口贸易趋势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中国市场车轮平衡器主要进口来源</w:t>
      </w:r>
      <w:r>
        <w:rPr>
          <w:rFonts w:hint="eastAsia"/>
        </w:rPr>
        <w:br/>
      </w:r>
      <w:r>
        <w:rPr>
          <w:rFonts w:hint="eastAsia"/>
        </w:rPr>
        <w:t>　　表 中国市场车轮平衡器主要出口目的地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中国车轮平衡器生产地区分布</w:t>
      </w:r>
      <w:r>
        <w:rPr>
          <w:rFonts w:hint="eastAsia"/>
        </w:rPr>
        <w:br/>
      </w:r>
      <w:r>
        <w:rPr>
          <w:rFonts w:hint="eastAsia"/>
        </w:rPr>
        <w:t>　　表 中国车轮平衡器消费地区分布</w:t>
      </w:r>
      <w:r>
        <w:rPr>
          <w:rFonts w:hint="eastAsia"/>
        </w:rPr>
        <w:br/>
      </w:r>
      <w:r>
        <w:rPr>
          <w:rFonts w:hint="eastAsia"/>
        </w:rPr>
        <w:t>　　表 车轮平衡器行业及市场环境发展趋势</w:t>
      </w:r>
      <w:r>
        <w:rPr>
          <w:rFonts w:hint="eastAsia"/>
        </w:rPr>
        <w:br/>
      </w:r>
      <w:r>
        <w:rPr>
          <w:rFonts w:hint="eastAsia"/>
        </w:rPr>
        <w:t>　　表 车轮平衡器产品及技术发展趋势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国内当前及未来车轮平衡器主要销售模式及销售渠道趋势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欧美日等地区当前及未来车轮平衡器主要销售模式及销售渠道趋势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车轮平衡器产品市场定位及目标消费者分析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车轮平衡器产品图片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2025年全球不同产品类型车轮平衡器产量市场份额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全球产品类型车轮平衡器消费量市场份额2024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2020-2025年全球车轮平衡器产值及增长率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2020-2031年中国车轮平衡器产量及发展趋势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2020-2031年中国车轮平衡器产值及未来发展趋势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2020-2031年全球车轮平衡器产能、产量、产能利用率及发展趋势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2020-2031年全球车轮平衡器产量、市场需求量及发展趋势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2020-2031年中国车轮平衡器产能、产量、产能利用率及发展趋势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2020-2031年中国车轮平衡器产量、市场需求量及发展趋势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全球车轮平衡器主要厂商2025年产量市场份额列表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全球车轮平衡器主要厂商2025年产值市场份额列表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2020-2025年中国市场车轮平衡器主要厂商产量市场份额列表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中国车轮平衡器主要厂商2025年产量市场份额列表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中国车轮平衡器主要厂商2025年产值市场份额列表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2025年全球前五及前十大生产商车轮平衡器市场份额</w:t>
      </w:r>
      <w:r>
        <w:rPr>
          <w:rFonts w:hint="eastAsia"/>
        </w:rPr>
        <w:br/>
      </w:r>
      <w:r>
        <w:rPr>
          <w:rFonts w:hint="eastAsia"/>
        </w:rPr>
        <w:t>　　图 全球车轮平衡器第一梯队、第二梯队和第三梯队生产商（品牌）及市场份额（2024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车轮平衡器全球领先企业SWOT分析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全球主要地区车轮平衡器消费量市场份额（2024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2020-2025年北美市场车轮平衡器产值及增长率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2020-2025年欧洲市场车轮平衡器产值及增长率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2020-2025年中国市场车轮平衡器产值及增长率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2020-2025年日本市场车轮平衡器产值及增长率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2020-2025年东南亚市场车轮平衡器产值及增长率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2020-2025年印度市场车轮平衡器产量及增长率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2020-2025年印度市场车轮平衡器产值及增长率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全球主要地区车轮平衡器消费量市场份额（2024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2020-2031年印度市场车轮平衡器消费量、增长率及发展预测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车轮平衡器产业链图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车轮平衡器产品价格走势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a91380bf4d6f" w:history="1">
        <w:r>
          <w:rPr>
            <w:rStyle w:val="Hyperlink"/>
          </w:rPr>
          <w:t>2025-2031年中国车轮平衡器市场研究与发展趋势预测报告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a91380bf4d6f" w:history="1">
        <w:r>
          <w:rPr>
            <w:rStyle w:val="Hyperlink"/>
          </w:rPr>
          <w:t>https://www.20087.com/6/98/CheLunPingHengQiDeQianJingQuShi.html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动平衡机设备、车轮平衡器输入d代表什么、汽车轮胎上的平衡块有什么作用、车轮平衡器上输入7.0代表什么含义、汽车轮胎动平衡、车轮平衡器上输入r代表什么、轮胎动平衡机器、汽车平衡轮、汽车动平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e89116e04699" w:history="1">
      <w:r>
        <w:rPr>
          <w:rStyle w:val="Hyperlink"/>
        </w:rPr>
        <w:t>2025-2031年中国车轮平衡器市场研究与发展趋势预测报告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eLunPingHengQiDeQianJingQuShi.html" TargetMode="External" Id="Ra923a91380b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eLunPingHengQiDeQianJingQuShi.html" TargetMode="External" Id="Rc501e89116e0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2025-05-14T02:55:00Z</dcterms:created>
  <dcterms:modified xsi:type="dcterms:W3CDTF">2025-05-14T03:55:00Z</dcterms:modified>
  <dc:subject>2025-2031年中国车轮平衡器市场研究与发展趋势预测报告</dc:subject>
  <dc:title>2025-2031年中国车轮平衡器市场研究与发展趋势预测报告</dc:title>
  <cp:keywords>2025-2031年中国车轮平衡器市场研究与发展趋势预测报告</cp:keywords>
  <dc:description>2025-2031年中国车轮平衡器市场研究与发展趋势预测报告</dc:description>
</cp:coreProperties>
</file>