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9eb9470a94e62" w:history="1">
              <w:r>
                <w:rPr>
                  <w:rStyle w:val="Hyperlink"/>
                </w:rPr>
                <w:t>2024-2030年全球与中国车载红外热像仪行业发展调研及前景趋势预测报告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9eb9470a94e62" w:history="1">
              <w:r>
                <w:rPr>
                  <w:rStyle w:val="Hyperlink"/>
                </w:rPr>
                <w:t>2024-2030年全球与中国车载红外热像仪行业发展调研及前景趋势预测报告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9eb9470a94e62" w:history="1">
                <w:r>
                  <w:rPr>
                    <w:rStyle w:val="Hyperlink"/>
                  </w:rPr>
                  <w:t>https://www.20087.com/6/88/CheZaiHongWaiReXiangYiFaZhanXianZhuangQianJing.html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红外热像仪作为汽车安全与自动驾驶技术的重要组成部分，近年来随着自动驾驶技术的快速发展，市场需求显著增长。红外热像仪能够穿透黑暗、烟雾和恶劣天气条件，为车辆提供全天候的视觉辅助，显著提高了夜间和不良天气下的行车安全性。目前，该技术主要应用于高端车型和特种车辆，但在技术成本逐渐降低和消费者安全意识提升的推动下，其应用正逐渐向主流市场拓展。然而，车载红外热像仪行业仍面临技术成熟度、成本控制和法规标准的挑战。</w:t>
      </w:r>
      <w:r>
        <w:rPr>
          <w:rFonts w:hint="eastAsia"/>
        </w:rPr>
        <w:br/>
      </w:r>
      <w:r>
        <w:rPr>
          <w:rFonts w:hint="eastAsia"/>
        </w:rPr>
        <w:t>　　未来，车载红外热像仪行业的发展将更加注重技术创新与市场普及。一方面，通过算法优化和硬件升级，提高图像分辨率和处理速度，实现更精准的目标识别和距离测量，为自动驾驶系统提供更可靠的数据输入。另一方面，随着成本控制和规模化生产，车载红外热像仪将逐步成为新车标配，尤其是在主动安全系统中扮演关键角色，推动其在更广泛车型中的应用。此外，行业标准和法规的完善将进一步规范市场，促进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eb9470a94e62" w:history="1">
        <w:r>
          <w:rPr>
            <w:rStyle w:val="Hyperlink"/>
          </w:rPr>
          <w:t>2024-2030年全球与中国车载红外热像仪行业发展调研及前景趋势预测报告</w:t>
        </w:r>
      </w:hyperlink>
      <w:r>
        <w:rPr>
          <w:rFonts w:hint="eastAsia"/>
        </w:rPr>
        <w:t>》依据国家统计局、发改委及车载红外热像仪相关协会等的数据资料，深入研究了车载红外热像仪行业的现状，包括车载红外热像仪市场需求、市场规模及产业链状况。车载红外热像仪报告分析了车载红外热像仪的价格波动、各细分市场的动态，以及重点企业的经营状况。同时，报告对车载红外热像仪市场前景及发展趋势进行了科学预测，揭示了潜在的市场需求和投资机会，也指出了车载红外热像仪行业内可能的风险。此外，车载红外热像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车载红外热像仪市场概述</w:t>
      </w:r>
      <w:r>
        <w:rPr>
          <w:rFonts w:hint="eastAsia"/>
        </w:rPr>
        <w:br/>
      </w:r>
      <w:r>
        <w:rPr>
          <w:rFonts w:hint="eastAsia"/>
        </w:rPr>
        <w:t>　　1.1 车载红外热像仪行业概述及统计范围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按照不同产品类型，车载红外热像仪主要可以分为如下几个类别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不同产品类型车载红外热像仪增长趋势2019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非晶硅</w:t>
      </w:r>
      <w:r>
        <w:rPr>
          <w:rFonts w:hint="eastAsia"/>
        </w:rPr>
        <w:br/>
      </w:r>
      <w:r>
        <w:rPr>
          <w:rFonts w:hint="eastAsia"/>
        </w:rPr>
        <w:t>　　　　1.2.3 氧化钒</w:t>
      </w:r>
      <w:r>
        <w:rPr>
          <w:rFonts w:hint="eastAsia"/>
        </w:rPr>
        <w:br/>
      </w:r>
      <w:r>
        <w:rPr>
          <w:rFonts w:hint="eastAsia"/>
        </w:rPr>
        <w:t>　　1.3 从不同应用，车载红外热像仪主要包括如下几个方面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不同应用车载红外热像仪增长趋势2019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车载红外热像仪行业发展总体概况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车载红外热像仪行业发展主要特点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车载红外热像仪行业发展影响因素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全球车载红外热像仪行业供需及预测分析（2019-2030）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全球车载红外热像仪产能、产量、产能利用率及发展趋势（2019-2030）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全球车载红外热像仪产量、需求量及发展趋势（2019-2030）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全球主要地区车载红外热像仪产量及发展趋势（2019-2030）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中国车载红外热像仪供需及预测分析（2019-2030）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中国车载红外热像仪产能、产量、产能利用率及发展趋势（2019-2030）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中国车载红外热像仪产量、市场需求量及发展趋势（2019-2030）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中国车载红外热像仪产能和产量占全球的比重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全球车载红外热像仪销量及收入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全球市场车载红外热像仪价格趋势（2019-2030）</w:t>
      </w:r>
      <w:r>
        <w:rPr>
          <w:rFonts w:hint="eastAsia"/>
        </w:rPr>
        <w:br/>
      </w:r>
      <w:r>
        <w:rPr>
          <w:rFonts w:hint="eastAsia"/>
        </w:rPr>
        <w:t>　　2.4 中国车载红外热像仪销量及收入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中国市场车载红外热像仪销量和收入占全球的比重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全球车载红外热像仪主要地区分析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全球主要地区车载红外热像仪市场规模分析：2019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全球主要地区车载红外热像仪销售收入及市场份额（2019-2024年）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全球主要地区车载红外热像仪销售收入预测（2024-2030年）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全球主要地区车载红外热像仪销量分析：2019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全球主要地区车载红外热像仪销量及市场份额（2019-2024年）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全球主要地区车载红外热像仪销量及市场份额预测（2024-2030）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中东及非洲（土耳其、沙特等国家）车载红外热像仪收入（2019-2030）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全球市场主要厂商车载红外热像仪产能市场份额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全球市场主要厂商车载红外热像仪销量（2019-2024）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全球市场主要厂商车载红外热像仪销售收入（2019-2024）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全球市场主要厂商车载红外热像仪销售价格（2019-2024）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2023年全球主要生产商车载红外热像仪收入排名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中国市场主要厂商车载红外热像仪销量（2019-2024）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中国市场主要厂商车载红外热像仪销售收入（2019-2024）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中国市场主要厂商车载红外热像仪销售价格（2019-2024）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2023年中国主要生产商车载红外热像仪收入排名</w:t>
      </w:r>
      <w:r>
        <w:rPr>
          <w:rFonts w:hint="eastAsia"/>
        </w:rPr>
        <w:br/>
      </w:r>
      <w:r>
        <w:rPr>
          <w:rFonts w:hint="eastAsia"/>
        </w:rPr>
        <w:t>　　4.3 全球主要厂商车载红外热像仪产地分布及商业化日期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全球主要厂商车载红外热像仪产品类型列表</w:t>
      </w:r>
      <w:r>
        <w:rPr>
          <w:rFonts w:hint="eastAsia"/>
        </w:rPr>
        <w:br/>
      </w:r>
      <w:r>
        <w:rPr>
          <w:rFonts w:hint="eastAsia"/>
        </w:rPr>
        <w:t>　　4.5 车载红外热像仪行业集中度、竞争程度分析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车载红外热像仪行业集中度分析：全球头部厂商份额（Top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全球车载红外热像仪第一梯队、第二梯队和第三梯队生产商（品牌）及市场份额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不同产品类型车载红外热像仪分析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全球市场不同产品类型车载红外热像仪销量及市场份额（2019-2024）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全球市场不同产品类型车载红外热像仪销量预测（2024-2030）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全球市场不同产品类型车载红外热像仪收入及市场份额（2019-2024）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全球市场不同产品类型车载红外热像仪收入预测（2024-2030）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全球市场不同产品类型车载红外热像仪价格走势（2019-2030）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中国市场不同产品类型车载红外热像仪销量及市场份额（2019-2024）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中国市场不同产品类型车载红外热像仪销量预测（2024-2030）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中国市场不同产品类型车载红外热像仪收入及市场份额（2019-2024）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中国市场不同产品类型车载红外热像仪收入预测（2024-2030）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不同应用车载红外热像仪分析</w:t>
      </w:r>
      <w:r>
        <w:rPr>
          <w:rFonts w:hint="eastAsia"/>
        </w:rPr>
        <w:br/>
      </w:r>
      <w:r>
        <w:rPr>
          <w:rFonts w:hint="eastAsia"/>
        </w:rPr>
        <w:t>　　6.1 全球市场不同应用车载红外热像仪销量（2019-2030）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全球市场不同应用车载红外热像仪销量及市场份额（2019-2024）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全球市场不同应用车载红外热像仪销量预测（2024-2030）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全球市场不同应用车载红外热像仪收入及市场份额（2019-2024）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全球市场不同应用车载红外热像仪收入预测（2024-2030）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全球市场不同应用车载红外热像仪价格走势（2019-2030）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中国市场不同应用车载红外热像仪销量（2019-2030）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中国市场不同应用车载红外热像仪销量及市场份额（2019-2024）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中国市场不同应用车载红外热像仪销量预测（2024-2030）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中国市场不同应用车载红外热像仪收入（2019-2030）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中国市场不同应用车载红外热像仪收入及市场份额（2019-2024）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中国市场不同应用车载红外热像仪收入预测（2024-2030）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车载红外热像仪行业技术发展趋势</w:t>
      </w:r>
      <w:r>
        <w:rPr>
          <w:rFonts w:hint="eastAsia"/>
        </w:rPr>
        <w:br/>
      </w:r>
      <w:r>
        <w:rPr>
          <w:rFonts w:hint="eastAsia"/>
        </w:rPr>
        <w:t>　　7.2 车载红外热像仪行业主要的增长驱动因素</w:t>
      </w:r>
      <w:r>
        <w:rPr>
          <w:rFonts w:hint="eastAsia"/>
        </w:rPr>
        <w:br/>
      </w:r>
      <w:r>
        <w:rPr>
          <w:rFonts w:hint="eastAsia"/>
        </w:rPr>
        <w:t>　　7.3 车载红外热像仪中国企业SWOT分析</w:t>
      </w:r>
      <w:r>
        <w:rPr>
          <w:rFonts w:hint="eastAsia"/>
        </w:rPr>
        <w:br/>
      </w:r>
      <w:r>
        <w:rPr>
          <w:rFonts w:hint="eastAsia"/>
        </w:rPr>
        <w:t>　　7.4 中国车载红外热像仪行业政策环境分析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政策环境对车载红外热像仪行业的影响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车载红外热像仪行业产业链简介</w:t>
      </w:r>
      <w:r>
        <w:rPr>
          <w:rFonts w:hint="eastAsia"/>
        </w:rPr>
        <w:br/>
      </w:r>
      <w:r>
        <w:rPr>
          <w:rFonts w:hint="eastAsia"/>
        </w:rPr>
        <w:t>　　8.3 车载红外热像仪行业供应链分析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上下游行业对车载红外热像仪行业的影响</w:t>
      </w:r>
      <w:r>
        <w:rPr>
          <w:rFonts w:hint="eastAsia"/>
        </w:rPr>
        <w:br/>
      </w:r>
      <w:r>
        <w:rPr>
          <w:rFonts w:hint="eastAsia"/>
        </w:rPr>
        <w:t>　　8.4 车载红外热像仪行业采购模式</w:t>
      </w:r>
      <w:r>
        <w:rPr>
          <w:rFonts w:hint="eastAsia"/>
        </w:rPr>
        <w:br/>
      </w:r>
      <w:r>
        <w:rPr>
          <w:rFonts w:hint="eastAsia"/>
        </w:rPr>
        <w:t>　　8.5 车载红外热像仪行业生产模式</w:t>
      </w:r>
      <w:r>
        <w:rPr>
          <w:rFonts w:hint="eastAsia"/>
        </w:rPr>
        <w:br/>
      </w:r>
      <w:r>
        <w:rPr>
          <w:rFonts w:hint="eastAsia"/>
        </w:rPr>
        <w:t>　　8.6 车载红外热像仪行业销售模式及销售渠道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车载红外热像仪主要企业分析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重点企业（1）车载红外热像仪销量、收入、价格及毛利率（2019-2024）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重点企业（2）车载红外热像仪销量、收入、价格及毛利率（2019-2024）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重点企业（3）车载红外热像仪销量、收入、价格及毛利率（2019-2024）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重点企业（4）车载红外热像仪销量、收入、价格及毛利率（2019-2024）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重点企业（5）车载红外热像仪销量、收入、价格及毛利率（2019-2024）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中国市场车载红外热像仪产量、销量、进出口分析及未来趋势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中国市场车载红外热像仪产量、销量、进出口分析及未来趋势（2019-2030）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中国市场车载红外热像仪进出口贸易趋势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中国市场车载红外热像仪主要进口来源</w:t>
      </w:r>
      <w:r>
        <w:rPr>
          <w:rFonts w:hint="eastAsia"/>
        </w:rPr>
        <w:br/>
      </w:r>
      <w:r>
        <w:rPr>
          <w:rFonts w:hint="eastAsia"/>
        </w:rPr>
        <w:t>　　10.4 中国市场车载红外热像仪主要出口目的地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中国市场车载红外热像仪主要地区分布</w:t>
      </w:r>
      <w:r>
        <w:rPr>
          <w:rFonts w:hint="eastAsia"/>
        </w:rPr>
        <w:br/>
      </w:r>
      <w:r>
        <w:rPr>
          <w:rFonts w:hint="eastAsia"/>
        </w:rPr>
        <w:t>　　11.1 中国车载红外热像仪生产地区分布</w:t>
      </w:r>
      <w:r>
        <w:rPr>
          <w:rFonts w:hint="eastAsia"/>
        </w:rPr>
        <w:br/>
      </w:r>
      <w:r>
        <w:rPr>
          <w:rFonts w:hint="eastAsia"/>
        </w:rPr>
        <w:t>　　11.2 中国车载红外热像仪消费地区分布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eb9470a94e62" w:history="1">
        <w:r>
          <w:rPr>
            <w:rStyle w:val="Hyperlink"/>
          </w:rPr>
          <w:t>2024-2030年全球与中国车载红外热像仪行业发展调研及前景趋势预测报告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不同产品类型车载红外热像仪增长趋势2019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不同应用车载红外热像仪增长趋势2019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车载红外热像仪行业发展主要特点</w:t>
      </w:r>
      <w:r>
        <w:rPr>
          <w:rFonts w:hint="eastAsia"/>
        </w:rPr>
        <w:br/>
      </w:r>
      <w:r>
        <w:rPr>
          <w:rFonts w:hint="eastAsia"/>
        </w:rPr>
        <w:t>　　表4 车载红外热像仪行业发展有利因素分析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表5 车载红外热像仪行业发展不利因素分析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进入车载红外热像仪行业壁垒</w:t>
      </w:r>
      <w:r>
        <w:rPr>
          <w:rFonts w:hint="eastAsia"/>
        </w:rPr>
        <w:br/>
      </w:r>
      <w:r>
        <w:rPr>
          <w:rFonts w:hint="eastAsia"/>
        </w:rPr>
        <w:t>　　表7 车载红外热像仪发展趋势及建议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全球主要地区车载红外热像仪产量（千件）：2019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全球主要地区车载红外热像仪产量（2019-2024）&amp;（千件）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全球主要地区车载红外热像仪产量市场份额（2019-2024）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全球主要地区车载红外热像仪产量（2024-2030）&amp;（千件）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全球主要地区车载红外热像仪销售收入（百万美元）：2019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全球主要地区车载红外热像仪销售收入（2019-2024）&amp;（百万美元）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全球主要地区车载红外热像仪销售收入市场份额（2019-2024）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全球主要地区车载红外热像仪收入（2024-2030）&amp;（百万美元）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全球主要地区车载红外热像仪收入市场份额（2024-2030）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全球主要地区车载红外热像仪销量（千件）：2019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全球主要地区车载红外热像仪销量（2019-2024）&amp;（千件）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全球主要地区车载红外热像仪销量（2024-2030）&amp;（千件）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全球主要地区车载红外热像仪销量份额（2024-2030）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北美车载红外热像仪基本情况分析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北美（美国和加拿大）车载红外热像仪销量（2019-2030）&amp;（千件）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北美（美国和加拿大）车载红外热像仪收入（2019-2030）&amp;（百万美元）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欧洲车载红外热像仪基本情况分析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欧洲（德国、英国、法国和意大利等国家）车载红外热像仪销量（2019-2030）&amp;（千件）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欧洲（德国、英国、法国和意大利等国家）车载红外热像仪收入（2019-2030）&amp;（百万美元）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亚太地区车载红外热像仪基本情况分析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亚太（中国、日本、韩国、中国台湾、印度和东南亚等）车载红外热像仪销量（2019-2030）&amp;（千件）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亚太（中国、日本、韩国、中国台湾、印度和东南亚等）车载红外热像仪收入（2019-2030）&amp;（百万美元）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拉美地区车载红外热像仪基本情况分析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拉美地区（墨西哥、巴西等国家）车载红外热像仪销量（2019-2030）&amp;（千件）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拉美地区（墨西哥、巴西等国家）车载红外热像仪收入（2019-2030）&amp;（百万美元）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中东及非洲车载红外热像仪基本情况分析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中东及非洲（土耳其、沙特等国家）车载红外热像仪销量（2019-2030）&amp;（千件）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中东及非洲（土耳其、沙特等国家）车载红外热像仪收入（2019-2030）&amp;（百万美元）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全球市场主要厂商车载红外热像仪产能（2023-2024）&amp;（千件）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全球市场主要厂商车载红外热像仪销量（2019-2024）&amp;（千件）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全球市场主要厂商车载红外热像仪产量市场份额（2019-2024）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全球市场主要厂商车载红外热像仪销售收入（2019-2024）&amp;（百万美元）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全球市场主要厂商车载红外热像仪销售收入市场份额（2019-2024）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2023年全球主要生产商车载红外热像仪收入排名（百万美元）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中国市场主要厂商车载红外热像仪销量（2019-2024）&amp;（千件）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中国市场主要厂商车载红外热像仪销售收入（2019-2024）&amp;（百万美元）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中国市场主要厂商车载红外热像仪销售收入市场份额（2019-2024）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中国市场主要厂商车载红外热像仪销售价格（2019-2024）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2023年中国主要生产商车载红外热像仪收入排名（百万美元）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全球主要厂商车载红外热像仪产地分布及商业化日期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全球不同产品类型车载红外热像仪销量（2019-2024年）&amp;（千件）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全球不同产品类型车载红外热像仪销量预测（2024-2030）&amp;（千件）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全球市场不同产品类型车载红外热像仪销量市场份额预测（2024-2030）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全球不同产品类型车载红外热像仪收入（2019-2024年）&amp;（百万美元）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全球不同产品类型车载红外热像仪收入市场份额（2019-2024）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全球不同产品类型车载红外热像仪收入预测（2024-2030）&amp;（百万美元）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全球不同产品类型车载红外热像仪收入市场份额预测（2024-2030）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全球不同产品类型车载红外热像仪价格走势（2019-2030）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中国不同产品类型车载红外热像仪销量（2019-2024年）&amp;（千件）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中国不同产品类型车载红外热像仪销量预测（2024-2030）&amp;（千件）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中国不同产品类型车载红外热像仪销量市场份额预测（2024-2030）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中国不同产品类型车载红外热像仪收入（2019-2024年）&amp;（百万美元）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中国不同产品类型车载红外热像仪收入市场份额（2019-2024）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中国不同产品类型车载红外热像仪收入预测（2024-2030）&amp;（百万美元）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中国不同产品类型车载红外热像仪收入市场份额预测（2024-2030）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全球不同应用车载红外热像仪销量（2019-2024年）&amp;（千件）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全球不同应用车载红外热像仪销量预测（2024-2030）&amp;（千件）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全球市场不同应用车载红外热像仪销量市场份额预测（2024-2030）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全球不同应用车载红外热像仪收入（2019-2024年）&amp;（百万美元）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全球不同应用车载红外热像仪收入市场份额（2019-2024）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全球不同应用车载红外热像仪收入预测（2024-2030）&amp;（百万美元）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全球不同应用车载红外热像仪收入市场份额预测（2024-2030）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全球不同应用车载红外热像仪价格走势（2019-2030）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中国不同应用车载红外热像仪销量（2019-2024年）&amp;（千件）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中国不同应用车载红外热像仪销量市场份额（2019-2024）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中国不同应用车载红外热像仪销量预测（2024-2030）&amp;（千件）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中国不同应用车载红外热像仪销量市场份额预测（2024-2030）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中国不同应用车载红外热像仪收入（2019-2024年）&amp;（百万美元）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中国不同应用车载红外热像仪收入市场份额（2019-2024）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中国不同应用车载红外热像仪收入预测（2024-2030）&amp;（百万美元）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中国不同应用车载红外热像仪收入市场份额预测（2024-2030）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车载红外热像仪行业技术发展趋势</w:t>
      </w:r>
      <w:r>
        <w:rPr>
          <w:rFonts w:hint="eastAsia"/>
        </w:rPr>
        <w:br/>
      </w:r>
      <w:r>
        <w:rPr>
          <w:rFonts w:hint="eastAsia"/>
        </w:rPr>
        <w:t>　　表85 车载红外热像仪行业主要的增长驱动因素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车载红外热像仪行业供应链分析</w:t>
      </w:r>
      <w:r>
        <w:rPr>
          <w:rFonts w:hint="eastAsia"/>
        </w:rPr>
        <w:br/>
      </w:r>
      <w:r>
        <w:rPr>
          <w:rFonts w:hint="eastAsia"/>
        </w:rPr>
        <w:t>　　表87 车载红外热像仪上游原料供应商</w:t>
      </w:r>
      <w:r>
        <w:rPr>
          <w:rFonts w:hint="eastAsia"/>
        </w:rPr>
        <w:br/>
      </w:r>
      <w:r>
        <w:rPr>
          <w:rFonts w:hint="eastAsia"/>
        </w:rPr>
        <w:t>　　表88 车载红外热像仪行业下游客户分析</w:t>
      </w:r>
      <w:r>
        <w:rPr>
          <w:rFonts w:hint="eastAsia"/>
        </w:rPr>
        <w:br/>
      </w:r>
      <w:r>
        <w:rPr>
          <w:rFonts w:hint="eastAsia"/>
        </w:rPr>
        <w:t>　　表89 车载红外热像仪行业主要下游客户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上下游行业对车载红外热像仪行业的影响</w:t>
      </w:r>
      <w:r>
        <w:rPr>
          <w:rFonts w:hint="eastAsia"/>
        </w:rPr>
        <w:br/>
      </w:r>
      <w:r>
        <w:rPr>
          <w:rFonts w:hint="eastAsia"/>
        </w:rPr>
        <w:t>　　表91 车载红外热像仪行业主要经销商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重点企业（1）车载红外热像仪销量（千件）、收入（百万美元）、价格及毛利率（2019-2024）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重点企业（2）车载红外热像仪销量（千件）、收入（百万美元）、价格及毛利率（2019-2024）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重点企业（3）车载红外热像仪销量（千件）、收入（百万美元）、价格及毛利率（2019-2024）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重点企业（4）车载红外热像仪销量（千件）、收入（百万美元）、价格及毛利率（2019-2024）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重点企业（5）车载红外热像仪销量（千件）、收入（百万美元）、价格及毛利率（2019-2024）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中国市场车载红外热像仪产量、销量、进出口（2019-2024年）&amp;（千件）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中国市场车载红外热像仪产量、销量、进出口预测（2024-2030）&amp;（千件）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中国市场车载红外热像仪进出口贸易趋势</w:t>
      </w:r>
      <w:r>
        <w:rPr>
          <w:rFonts w:hint="eastAsia"/>
        </w:rPr>
        <w:br/>
      </w:r>
      <w:r>
        <w:rPr>
          <w:rFonts w:hint="eastAsia"/>
        </w:rPr>
        <w:t>　　表120 中国市场车载红外热像仪主要进口来源</w:t>
      </w:r>
      <w:r>
        <w:rPr>
          <w:rFonts w:hint="eastAsia"/>
        </w:rPr>
        <w:br/>
      </w:r>
      <w:r>
        <w:rPr>
          <w:rFonts w:hint="eastAsia"/>
        </w:rPr>
        <w:t>　　表121 中国市场车载红外热像仪主要出口目的地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中国车载红外热像仪生产地区分布</w:t>
      </w:r>
      <w:r>
        <w:rPr>
          <w:rFonts w:hint="eastAsia"/>
        </w:rPr>
        <w:br/>
      </w:r>
      <w:r>
        <w:rPr>
          <w:rFonts w:hint="eastAsia"/>
        </w:rPr>
        <w:t>　　表124 中国车载红外热像仪消费地区分布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车载红外热像仪产品图片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全球不同产品类型车载红外热像仪市场份额2023 &amp; 2024</w:t>
      </w:r>
      <w:r>
        <w:rPr>
          <w:rFonts w:hint="eastAsia"/>
        </w:rPr>
        <w:br/>
      </w:r>
      <w:r>
        <w:rPr>
          <w:rFonts w:hint="eastAsia"/>
        </w:rPr>
        <w:t>　　图3 非晶硅产品图片</w:t>
      </w:r>
      <w:r>
        <w:rPr>
          <w:rFonts w:hint="eastAsia"/>
        </w:rPr>
        <w:br/>
      </w:r>
      <w:r>
        <w:rPr>
          <w:rFonts w:hint="eastAsia"/>
        </w:rPr>
        <w:t>　　图4 氧化钒产品图片</w:t>
      </w:r>
      <w:r>
        <w:rPr>
          <w:rFonts w:hint="eastAsia"/>
        </w:rPr>
        <w:br/>
      </w:r>
      <w:r>
        <w:rPr>
          <w:rFonts w:hint="eastAsia"/>
        </w:rPr>
        <w:t>　　图5 全球不同应用车载红外热像仪市场份额2023 vs 2024</w:t>
      </w:r>
      <w:r>
        <w:rPr>
          <w:rFonts w:hint="eastAsia"/>
        </w:rPr>
        <w:br/>
      </w:r>
      <w:r>
        <w:rPr>
          <w:rFonts w:hint="eastAsia"/>
        </w:rPr>
        <w:t>　　图6 主机厂</w:t>
      </w:r>
      <w:r>
        <w:rPr>
          <w:rFonts w:hint="eastAsia"/>
        </w:rPr>
        <w:br/>
      </w:r>
      <w:r>
        <w:rPr>
          <w:rFonts w:hint="eastAsia"/>
        </w:rPr>
        <w:t>　　图7 后市场</w:t>
      </w:r>
      <w:r>
        <w:rPr>
          <w:rFonts w:hint="eastAsia"/>
        </w:rPr>
        <w:br/>
      </w:r>
      <w:r>
        <w:rPr>
          <w:rFonts w:hint="eastAsia"/>
        </w:rPr>
        <w:t>　　图8 全球车载红外热像仪产能、产量、产能利用率及发展趋势（2019-2030）&amp;（千件）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全球车载红外热像仪产量、需求量及发展趋势（2019-2030）&amp;（千件）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全球主要地区车载红外热像仪产量市场份额（2019-2030）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中国车载红外热像仪产能、产量、产能利用率及发展趋势（2019-2030）&amp;（千件）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中国车载红外热像仪产量、市场需求量及发展趋势（2019-2030）&amp;（千件）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中国车载红外热像仪总产能占全球比重（2019-2030）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中国车载红外热像仪总产量占全球比重（2019-2030）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全球车载红外热像仪市场收入及增长率：（2019-2030）&amp;（百万美元）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全球市场车载红外热像仪市场规模：2019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全球市场车载红外热像仪销量及增长率（2019-2030）&amp;（千件）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全球市场车载红外热像仪价格趋势（2019-2030）</w:t>
      </w:r>
      <w:r>
        <w:rPr>
          <w:rFonts w:hint="eastAsia"/>
        </w:rPr>
        <w:br/>
      </w:r>
      <w:r>
        <w:rPr>
          <w:rFonts w:hint="eastAsia"/>
        </w:rPr>
        <w:t>　　图19 中国车载红外热像仪市场收入及增长率：（2019-2030）&amp;（百万美元）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中国市场车载红外热像仪市场规模：2019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中国市场车载红外热像仪销量及增长率（2019-2030）&amp;（千件）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中国市场车载红外热像仪销量占全球比重（2019-2030）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中国车载红外热像仪收入占全球比重（2019-2030）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全球主要地区车载红外热像仪销售收入市场份额（2019-2024）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全球主要地区车载红外热像仪销售收入市场份额（2023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全球主要地区车载红外热像仪收入市场份额（2024-2030）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全球主要地区车载红外热像仪销量市场份额（2023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北美（美国和加拿大）车载红外热像仪销量份额（2019-2030）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北美（美国和加拿大）车载红外热像仪收入份额（2019-2030）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欧洲（德国、英国、法国和意大利等国家）车载红外热像仪销量份额（2019-2030）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欧洲（德国、英国、法国和意大利等国家）车载红外热像仪收入份额（2019-2030）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亚太（中国、日本、韩国、中国台湾、印度和东南亚等）车载红外热像仪销量份额（2019-2030）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亚太（中国、日本、韩国、中国台湾、印度和东南亚等）车载红外热像仪收入份额（2019-2030）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拉美地区（墨西哥、巴西等国家）车载红外热像仪销量份额（2019-2030）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拉美地区（墨西哥、巴西等国家）车载红外热像仪收入份额（2019-2030）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中东及非洲（土耳其、沙特等国家）车载红外热像仪销量份额（2019-2030）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中东及非洲（土耳其、沙特等国家）车载红外热像仪收入份额（2019-2030）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2023年全球市场主要厂商车载红外热像仪销量市场份额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2023年全球市场主要厂商车载红外热像仪收入市场份额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2023年中国市场主要厂商车载红外热像仪销量市场份额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2023年中国市场主要厂商车载红外热像仪收入市场份额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2023年全球前五大生产商车载红外热像仪市场份额</w:t>
      </w:r>
      <w:r>
        <w:rPr>
          <w:rFonts w:hint="eastAsia"/>
        </w:rPr>
        <w:br/>
      </w:r>
      <w:r>
        <w:rPr>
          <w:rFonts w:hint="eastAsia"/>
        </w:rPr>
        <w:t>　　图43 全球车载红外热像仪第一梯队、第二梯队和第三梯队生产商（品牌）及市场份额（2023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车载红外热像仪中国企业SWOT分析</w:t>
      </w:r>
      <w:r>
        <w:rPr>
          <w:rFonts w:hint="eastAsia"/>
        </w:rPr>
        <w:br/>
      </w:r>
      <w:r>
        <w:rPr>
          <w:rFonts w:hint="eastAsia"/>
        </w:rPr>
        <w:t>　　图45 车载红外热像仪产业链</w:t>
      </w:r>
      <w:r>
        <w:rPr>
          <w:rFonts w:hint="eastAsia"/>
        </w:rPr>
        <w:br/>
      </w:r>
      <w:r>
        <w:rPr>
          <w:rFonts w:hint="eastAsia"/>
        </w:rPr>
        <w:t>　　图46 车载红外热像仪行业采购模式分析</w:t>
      </w:r>
      <w:r>
        <w:rPr>
          <w:rFonts w:hint="eastAsia"/>
        </w:rPr>
        <w:br/>
      </w:r>
      <w:r>
        <w:rPr>
          <w:rFonts w:hint="eastAsia"/>
        </w:rPr>
        <w:t>　　图47 车载红外热像仪行业销售模式分析</w:t>
      </w:r>
      <w:r>
        <w:rPr>
          <w:rFonts w:hint="eastAsia"/>
        </w:rPr>
        <w:br/>
      </w:r>
      <w:r>
        <w:rPr>
          <w:rFonts w:hint="eastAsia"/>
        </w:rPr>
        <w:t>　　图48 车载红外热像仪行业销售模式分析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9eb9470a94e62" w:history="1">
        <w:r>
          <w:rPr>
            <w:rStyle w:val="Hyperlink"/>
          </w:rPr>
          <w:t>2024-2030年全球与中国车载红外热像仪行业发展调研及前景趋势预测报告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9eb9470a94e62" w:history="1">
        <w:r>
          <w:rPr>
            <w:rStyle w:val="Hyperlink"/>
          </w:rPr>
          <w:t>https://www.20087.com/6/88/CheZaiHongWaiReXiangYiFaZhanXianZhuangQianJing.html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e0fb3e6c74e26" w:history="1">
      <w:r>
        <w:rPr>
          <w:rStyle w:val="Hyperlink"/>
        </w:rPr>
        <w:t>2024-2030年全球与中国车载红外热像仪行业发展调研及前景趋势预测报告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eZaiHongWaiReXiangYiFaZhanXianZhuangQianJing.html" TargetMode="External" Id="Rccd9eb9470a9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eZaiHongWaiReXiangYiFaZhanXianZhuangQianJing.html" TargetMode="External" Id="R36fe0fb3e6c7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2024-01-26T04:20:00Z</dcterms:created>
  <dcterms:modified xsi:type="dcterms:W3CDTF">2024-01-26T05:20:00Z</dcterms:modified>
  <dc:subject>2024-2030年全球与中国车载红外热像仪行业发展调研及前景趋势预测报告</dc:subject>
  <dc:title>2024-2030年全球与中国车载红外热像仪行业发展调研及前景趋势预测报告</dc:title>
  <cp:keywords>2024-2030年全球与中国车载红外热像仪行业发展调研及前景趋势预测报告</cp:keywords>
  <dc:description>2024-2030年全球与中国车载红外热像仪行业发展调研及前景趋势预测报告</dc:description>
</cp:coreProperties>
</file>