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99f35045347d6" w:history="1">
              <w:r>
                <w:rPr>
                  <w:rStyle w:val="Hyperlink"/>
                </w:rPr>
                <w:t>2025-2031年全球与中国通机曲轴市场分析及前景趋势预测报告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99f35045347d6" w:history="1">
              <w:r>
                <w:rPr>
                  <w:rStyle w:val="Hyperlink"/>
                </w:rPr>
                <w:t>2025-2031年全球与中国通机曲轴市场分析及前景趋势预测报告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99f35045347d6" w:history="1">
                <w:r>
                  <w:rPr>
                    <w:rStyle w:val="Hyperlink"/>
                  </w:rPr>
                  <w:t>https://www.20087.com/6/18/TongJiQuZhouDeXianZhuangYuFaZhanQianJing.html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机曲轴是内燃机的核心零部件之一，负责将活塞的往复运动转换为旋转运动，进而驱动车辆行驶。随着汽车工业向电动化转型，传统燃油车产量逐渐下降，对传统曲轴的需求也随之减少。然而，在短期内，尤其是商用车领域，内燃机仍然是主要动力来源，因此对于高性能、长寿命曲轴的需求依然存在。此外，为了满足日益严格的排放标准，曲轴的设计与制造技术也在不断进步。</w:t>
      </w:r>
      <w:r>
        <w:rPr>
          <w:rFonts w:hint="eastAsia"/>
        </w:rPr>
        <w:br/>
      </w:r>
      <w:r>
        <w:rPr>
          <w:rFonts w:hint="eastAsia"/>
        </w:rPr>
        <w:t>　　未来，通机曲轴的设计将更加注重轻量化和高强度。一方面，采用新材料如高强度钢或轻合金，结合先进的锻造工艺，可以减轻曲轴重量，降低油耗和排放；另一方面，优化曲轴几何形状，提高其刚性与抗疲劳性能，延长使用寿命。此外，随着混合动力技术的发展，能够适应多种工作模式的曲轴设计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9f35045347d6" w:history="1">
        <w:r>
          <w:rPr>
            <w:rStyle w:val="Hyperlink"/>
          </w:rPr>
          <w:t>2025-2031年全球与中国通机曲轴市场分析及前景趋势预测报告</w:t>
        </w:r>
      </w:hyperlink>
      <w:r>
        <w:rPr>
          <w:rFonts w:hint="eastAsia"/>
        </w:rPr>
        <w:t>》系统梳理了通机曲轴行业的产业链结构，详细解读了通机曲轴市场规模、需求变化及价格动态，并对通机曲轴行业现状进行了全面分析。报告基于详实数据，科学预测了通机曲轴市场前景与发展趋势，同时聚焦通机曲轴重点企业的经营表现，剖析了行业竞争格局、市场集中度及品牌影响力。通过对通机曲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通机曲轴市场概述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按照不同产品类型，通机曲轴主要可以分为如下几个类别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全球不同产品类型通机曲轴销售额增长趋势2020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从不同应用，通机曲轴主要包括如下几个方面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全球不同应用通机曲轴销售额增长趋势2020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农用机械</w:t>
      </w:r>
      <w:r>
        <w:rPr>
          <w:rFonts w:hint="eastAsia"/>
        </w:rPr>
        <w:br/>
      </w:r>
      <w:r>
        <w:rPr>
          <w:rFonts w:hint="eastAsia"/>
        </w:rPr>
        <w:t>　　　　1.3.3 发电机</w:t>
      </w:r>
      <w:r>
        <w:rPr>
          <w:rFonts w:hint="eastAsia"/>
        </w:rPr>
        <w:br/>
      </w:r>
      <w:r>
        <w:rPr>
          <w:rFonts w:hint="eastAsia"/>
        </w:rPr>
        <w:t>　　　　1.3.4 园林设备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通机曲轴行业背景、发展历史、现状及趋势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通机曲轴行业目前现状分析</w:t>
      </w:r>
      <w:r>
        <w:rPr>
          <w:rFonts w:hint="eastAsia"/>
        </w:rPr>
        <w:br/>
      </w:r>
      <w:r>
        <w:rPr>
          <w:rFonts w:hint="eastAsia"/>
        </w:rPr>
        <w:t>　　　　1.4.2 通机曲轴发展趋势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全球通机曲轴总体规模分析</w:t>
      </w:r>
      <w:r>
        <w:rPr>
          <w:rFonts w:hint="eastAsia"/>
        </w:rPr>
        <w:br/>
      </w:r>
      <w:r>
        <w:rPr>
          <w:rFonts w:hint="eastAsia"/>
        </w:rPr>
        <w:t>　　2.1 全球通机曲轴供需现状及预测（2020-2031）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全球通机曲轴产能、产量、产能利用率及发展趋势（2020-2031）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全球通机曲轴产量、需求量及发展趋势（2020-2031）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全球主要地区通机曲轴产量及发展趋势（2020-2031）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全球主要地区通机曲轴产量（2020-2025）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全球主要地区通机曲轴产量（2025-2031）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全球主要地区通机曲轴产量市场份额（2020-2031）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中国通机曲轴供需现状及预测（2020-2031）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中国通机曲轴产能、产量、产能利用率及发展趋势（2020-2031）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中国通机曲轴产量、市场需求量及发展趋势（2020-2031）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全球通机曲轴销量及销售额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全球市场通机曲轴销售额（2020-2031）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全球市场通机曲轴销量（2020-2031）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全球市场通机曲轴价格趋势（2020-2031）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全球市场主要厂商通机曲轴产能市场份额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全球市场主要厂商通机曲轴销量（2020-2025）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全球市场主要厂商通机曲轴销量（2020-2025）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全球市场主要厂商通机曲轴销售收入（2020-2025）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全球市场主要厂商通机曲轴销售价格（2020-2025）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2025年全球主要生产商通机曲轴收入排名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中国市场主要厂商通机曲轴销量（2020-2025）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中国市场主要厂商通机曲轴销量（2020-2025）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中国市场主要厂商通机曲轴销售收入（2020-2025）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2025年中国主要生产商通机曲轴收入排名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中国市场主要厂商通机曲轴销售价格（2020-2025）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全球主要厂商通机曲轴总部及产地分布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全球主要厂商成立时间及通机曲轴商业化日期</w:t>
      </w:r>
      <w:r>
        <w:rPr>
          <w:rFonts w:hint="eastAsia"/>
        </w:rPr>
        <w:br/>
      </w:r>
      <w:r>
        <w:rPr>
          <w:rFonts w:hint="eastAsia"/>
        </w:rPr>
        <w:t>　　3.6 全球主要厂商通机曲轴产品类型及应用</w:t>
      </w:r>
      <w:r>
        <w:rPr>
          <w:rFonts w:hint="eastAsia"/>
        </w:rPr>
        <w:br/>
      </w:r>
      <w:r>
        <w:rPr>
          <w:rFonts w:hint="eastAsia"/>
        </w:rPr>
        <w:t>　　3.7 通机曲轴行业集中度、竞争程度分析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通机曲轴行业集中度分析：2025年全球Top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全球通机曲轴第一梯队、第二梯队和第三梯队生产商（品牌）及市场份额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全球通机曲轴主要地区分析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全球主要地区通机曲轴市场规模分析：2020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全球主要地区通机曲轴销售收入及市场份额（2020-2025年）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全球主要地区通机曲轴销售收入预测（2025-2031年）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全球主要地区通机曲轴销量分析：2020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全球主要地区通机曲轴销量及市场份额（2020-2025年）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全球主要地区通机曲轴销量及市场份额预测（2025-2031）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东南亚市场通机曲轴销量、收入及增长率（2020-2031）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印度市场通机曲轴销量、收入及增长率（2020-2031）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通机曲轴销量、收入、价格及毛利率（2020-2025）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不同产品类型通机曲轴分析</w:t>
      </w:r>
      <w:r>
        <w:rPr>
          <w:rFonts w:hint="eastAsia"/>
        </w:rPr>
        <w:br/>
      </w:r>
      <w:r>
        <w:rPr>
          <w:rFonts w:hint="eastAsia"/>
        </w:rPr>
        <w:t>　　6.1 全球不同产品类型通机曲轴销量（2020-2031）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全球不同产品类型通机曲轴销量及市场份额（2020-2025）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全球不同产品类型通机曲轴销量预测（2025-2031）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全球不同产品类型通机曲轴收入（2020-2031）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全球不同产品类型通机曲轴收入及市场份额（2020-2025）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全球不同产品类型通机曲轴收入预测（2025-2031）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全球不同产品类型通机曲轴价格走势（2020-2031）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不同应用通机曲轴分析</w:t>
      </w:r>
      <w:r>
        <w:rPr>
          <w:rFonts w:hint="eastAsia"/>
        </w:rPr>
        <w:br/>
      </w:r>
      <w:r>
        <w:rPr>
          <w:rFonts w:hint="eastAsia"/>
        </w:rPr>
        <w:t>　　7.1 全球不同应用通机曲轴销量（2020-2031）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全球不同应用通机曲轴销量及市场份额（2020-2025）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全球不同应用通机曲轴销量预测（2025-2031）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全球不同应用通机曲轴收入（2020-2031）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全球不同应用通机曲轴收入及市场份额（2020-2025）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全球不同应用通机曲轴收入预测（2025-2031）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全球不同应用通机曲轴价格走势（2020-2031）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通机曲轴产业链分析</w:t>
      </w:r>
      <w:r>
        <w:rPr>
          <w:rFonts w:hint="eastAsia"/>
        </w:rPr>
        <w:br/>
      </w:r>
      <w:r>
        <w:rPr>
          <w:rFonts w:hint="eastAsia"/>
        </w:rPr>
        <w:t>　　8.2 通机曲轴产业上游供应分析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通机曲轴下游典型客户</w:t>
      </w:r>
      <w:r>
        <w:rPr>
          <w:rFonts w:hint="eastAsia"/>
        </w:rPr>
        <w:br/>
      </w:r>
      <w:r>
        <w:rPr>
          <w:rFonts w:hint="eastAsia"/>
        </w:rPr>
        <w:t>　　8.4 通机曲轴销售渠道分析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通机曲轴行业发展机遇及主要驱动因素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通机曲轴行业发展面临的风险</w:t>
      </w:r>
      <w:r>
        <w:rPr>
          <w:rFonts w:hint="eastAsia"/>
        </w:rPr>
        <w:br/>
      </w:r>
      <w:r>
        <w:rPr>
          <w:rFonts w:hint="eastAsia"/>
        </w:rPr>
        <w:t>　　9.3 通机曲轴行业政策分析</w:t>
      </w:r>
      <w:r>
        <w:rPr>
          <w:rFonts w:hint="eastAsia"/>
        </w:rPr>
        <w:br/>
      </w:r>
      <w:r>
        <w:rPr>
          <w:rFonts w:hint="eastAsia"/>
        </w:rPr>
        <w:t>　　9.4 通机曲轴中国企业SWOT分析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全球不同产品类型通机曲轴销售额增长（CAGR）趋势2020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通机曲轴行业目前发展现状</w:t>
      </w:r>
      <w:r>
        <w:rPr>
          <w:rFonts w:hint="eastAsia"/>
        </w:rPr>
        <w:br/>
      </w:r>
      <w:r>
        <w:rPr>
          <w:rFonts w:hint="eastAsia"/>
        </w:rPr>
        <w:t>　　表 4： 通机曲轴发展趋势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全球主要地区通机曲轴产量增速（CAGR）：（2020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全球主要地区通机曲轴产量（2020-2025）&amp;（千件）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全球主要地区通机曲轴产量（2025-2031）&amp;（千件）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全球主要地区通机曲轴产量市场份额（2020-2025）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全球主要地区通机曲轴产量（2025-2031）&amp;（千件）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全球市场主要厂商通机曲轴产能（2024-2025）&amp;（千件）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全球市场主要厂商通机曲轴销量（2020-2025）&amp;（千件）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全球市场主要厂商通机曲轴销量市场份额（2020-2025）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全球市场主要厂商通机曲轴销售收入（2020-2025）&amp;（百万美元）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全球市场主要厂商通机曲轴销售收入市场份额（2020-2025）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全球市场主要厂商通机曲轴销售价格（2020-2025）&amp;（美元/件）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2025年全球主要生产商通机曲轴收入排名（百万美元）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中国市场主要厂商通机曲轴销量（2020-2025）&amp;（千件）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中国市场主要厂商通机曲轴销量市场份额（2020-2025）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中国市场主要厂商通机曲轴销售收入（2020-2025）&amp;（百万美元）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中国市场主要厂商通机曲轴销售收入市场份额（2020-2025）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2025年中国主要生产商通机曲轴收入排名（百万美元）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中国市场主要厂商通机曲轴销售价格（2020-2025）&amp;（美元/件）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全球主要厂商通机曲轴总部及产地分布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全球主要厂商成立时间及通机曲轴商业化日期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全球主要厂商通机曲轴产品类型及应用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2025年全球通机曲轴主要厂商市场地位（第一梯队、第二梯队和第三梯队）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全球通机曲轴市场投资、并购等现状分析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全球主要地区通机曲轴销售收入增速：（2020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全球主要地区通机曲轴销售收入（2020-2025）&amp;（百万美元）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全球主要地区通机曲轴销售收入市场份额（2020-2025）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全球主要地区通机曲轴收入（2025-2031）&amp;（百万美元）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全球主要地区通机曲轴收入市场份额（2025-2031）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全球主要地区通机曲轴销量（千件）：2020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全球主要地区通机曲轴销量（2020-2025）&amp;（千件）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全球主要地区通机曲轴销量市场份额（2020-2025）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全球主要地区通机曲轴销量（2025-2031）&amp;（千件）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全球主要地区通机曲轴销量份额（2025-2031）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通机曲轴生产基地、销售区域、竞争对手及市场地位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通机曲轴产品规格、参数及市场应用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通机曲轴销量（千件）、收入（百万美元）、价格（美元/件）及毛利率（2020-2025）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全球不同产品类型通机曲轴销量（2020-2025年）&amp;（千件）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全球不同产品类型通机曲轴销量市场份额（2020-2025）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全球不同产品类型通机曲轴销量预测（2025-2031）&amp;（千件）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全球市场不同产品类型通机曲轴销量市场份额预测（2025-2031）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全球不同产品类型通机曲轴收入（2020-2025年）&amp;（百万美元）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全球不同产品类型通机曲轴收入市场份额（2020-2025）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全球不同产品类型通机曲轴收入预测（2025-2031）&amp;（百万美元）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全球不同产品类型通机曲轴收入市场份额预测（2025-2031）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全球不同应用通机曲轴销量（2020-2025年）&amp;（千件）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全球不同应用通机曲轴销量市场份额（2020-2025）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全球不同应用通机曲轴销量预测（2025-2031）&amp;（千件）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全球市场不同应用通机曲轴销量市场份额预测（2025-2031）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全球不同应用通机曲轴收入（2020-2025年）&amp;（百万美元）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全球不同应用通机曲轴收入市场份额（2020-2025）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全球不同应用通机曲轴收入预测（2025-2031）&amp;（百万美元）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全球不同应用通机曲轴收入市场份额预测（2025-2031）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通机曲轴上游原料供应商及联系方式列表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通机曲轴典型客户列表</w:t>
      </w:r>
      <w:r>
        <w:rPr>
          <w:rFonts w:hint="eastAsia"/>
        </w:rPr>
        <w:br/>
      </w:r>
      <w:r>
        <w:rPr>
          <w:rFonts w:hint="eastAsia"/>
        </w:rPr>
        <w:t>　　表 156： 通机曲轴主要销售模式及销售渠道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通机曲轴行业发展机遇及主要驱动因素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通机曲轴行业发展面临的风险</w:t>
      </w:r>
      <w:r>
        <w:rPr>
          <w:rFonts w:hint="eastAsia"/>
        </w:rPr>
        <w:br/>
      </w:r>
      <w:r>
        <w:rPr>
          <w:rFonts w:hint="eastAsia"/>
        </w:rPr>
        <w:t>　　表 159： 通机曲轴行业政策分析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通机曲轴产品图片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全球不同产品类型通机曲轴销售额2020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全球不同产品类型通机曲轴市场份额2024 VS 2025</w:t>
      </w:r>
      <w:r>
        <w:rPr>
          <w:rFonts w:hint="eastAsia"/>
        </w:rPr>
        <w:br/>
      </w:r>
      <w:r>
        <w:rPr>
          <w:rFonts w:hint="eastAsia"/>
        </w:rPr>
        <w:t>　　图 4： 整体式产品图片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全球不同应用通机曲轴市场份额2024 VS 2025</w:t>
      </w:r>
      <w:r>
        <w:rPr>
          <w:rFonts w:hint="eastAsia"/>
        </w:rPr>
        <w:br/>
      </w:r>
      <w:r>
        <w:rPr>
          <w:rFonts w:hint="eastAsia"/>
        </w:rPr>
        <w:t>　　图 8： 农用机械</w:t>
      </w:r>
      <w:r>
        <w:rPr>
          <w:rFonts w:hint="eastAsia"/>
        </w:rPr>
        <w:br/>
      </w:r>
      <w:r>
        <w:rPr>
          <w:rFonts w:hint="eastAsia"/>
        </w:rPr>
        <w:t>　　图 9： 发电机</w:t>
      </w:r>
      <w:r>
        <w:rPr>
          <w:rFonts w:hint="eastAsia"/>
        </w:rPr>
        <w:br/>
      </w:r>
      <w:r>
        <w:rPr>
          <w:rFonts w:hint="eastAsia"/>
        </w:rPr>
        <w:t>　　图 10： 园林设备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全球通机曲轴产能、产量、产能利用率及发展趋势（2020-2031）&amp;（千件）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全球通机曲轴产量、需求量及发展趋势（2020-2031）&amp;（千件）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全球主要地区通机曲轴产量（2020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全球主要地区通机曲轴产量市场份额（2020-2031）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中国通机曲轴产能、产量、产能利用率及发展趋势（2020-2031）&amp;（千件）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中国通机曲轴产量、市场需求量及发展趋势（2020-2031）&amp;（千件）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全球通机曲轴市场销售额及增长率：（2020-2031）&amp;（百万美元）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全球市场通机曲轴市场规模：2020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全球市场通机曲轴销量及增长率（2020-2031）&amp;（千件）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全球市场通机曲轴价格趋势（2020-2031）&amp;（美元/件）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2025年全球市场主要厂商通机曲轴销量市场份额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2025年全球市场主要厂商通机曲轴收入市场份额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2025年中国市场主要厂商通机曲轴销量市场份额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2025年中国市场主要厂商通机曲轴收入市场份额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2025年全球前五大生产商通机曲轴市场份额</w:t>
      </w:r>
      <w:r>
        <w:rPr>
          <w:rFonts w:hint="eastAsia"/>
        </w:rPr>
        <w:br/>
      </w:r>
      <w:r>
        <w:rPr>
          <w:rFonts w:hint="eastAsia"/>
        </w:rPr>
        <w:t>　　图 27： 2025年全球通机曲轴第一梯队、第二梯队和第三梯队厂商及市场份额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全球主要地区通机曲轴销售收入（2020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全球主要地区通机曲轴销售收入市场份额（2024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北美市场通机曲轴销量及增长率（2020-2031）&amp;（千件）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北美市场通机曲轴收入及增长率（2020-2031）&amp;（百万美元）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欧洲市场通机曲轴销量及增长率（2020-2031）&amp;（千件）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欧洲市场通机曲轴收入及增长率（2020-2031）&amp;（百万美元）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中国市场通机曲轴销量及增长率（2020-2031）&amp;（千件）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中国市场通机曲轴收入及增长率（2020-2031）&amp;（百万美元）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日本市场通机曲轴销量及增长率（2020-2031）&amp;（千件）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日本市场通机曲轴收入及增长率（2020-2031）&amp;（百万美元）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东南亚市场通机曲轴销量及增长率（2020-2031）&amp;（千件）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东南亚市场通机曲轴收入及增长率（2020-2031）&amp;（百万美元）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印度市场通机曲轴销量及增长率（2020-2031）&amp;（千件）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印度市场通机曲轴收入及增长率（2020-2031）&amp;（百万美元）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全球不同产品类型通机曲轴价格走势（2020-2031）&amp;（美元/件）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全球不同应用通机曲轴价格走势（2020-2031）&amp;（美元/件）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通机曲轴产业链</w:t>
      </w:r>
      <w:r>
        <w:rPr>
          <w:rFonts w:hint="eastAsia"/>
        </w:rPr>
        <w:br/>
      </w:r>
      <w:r>
        <w:rPr>
          <w:rFonts w:hint="eastAsia"/>
        </w:rPr>
        <w:t>　　图 45： 通机曲轴中国企业SWOT分析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99f35045347d6" w:history="1">
        <w:r>
          <w:rPr>
            <w:rStyle w:val="Hyperlink"/>
          </w:rPr>
          <w:t>2025-2031年全球与中国通机曲轴市场分析及前景趋势预测报告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99f35045347d6" w:history="1">
        <w:r>
          <w:rPr>
            <w:rStyle w:val="Hyperlink"/>
          </w:rPr>
          <w:t>https://www.20087.com/6/18/TongJiQuZhouDeXianZhuangYuFaZhanQianJing.html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热点：曲轴加工专用机床、通机曲轴厂家、60000转高速主轴电机、通机曲轴图片大全、十字曲轴工作原理图、通机曲轴抛光机、康明斯发动机零件图册、通机曲轴,凸轮轴、河南远东传动轴股份有限公司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3df92f71d4431" w:history="1">
      <w:r>
        <w:rPr>
          <w:rStyle w:val="Hyperlink"/>
        </w:rPr>
        <w:t>2025-2031年全球与中国通机曲轴市场分析及前景趋势预测报告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ongJiQuZhouDeXianZhuangYuFaZhanQianJing.html" TargetMode="External" Id="Ra3e99f350453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ongJiQuZhouDeXianZhuangYuFaZhanQianJing.html" TargetMode="External" Id="R92f3df92f71d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2025-01-20T05:47:00Z</dcterms:created>
  <dcterms:modified xsi:type="dcterms:W3CDTF">2025-01-20T06:47:00Z</dcterms:modified>
  <dc:subject>2025-2031年全球与中国通机曲轴市场分析及前景趋势预测报告</dc:subject>
  <dc:title>2025-2031年全球与中国通机曲轴市场分析及前景趋势预测报告</dc:title>
  <cp:keywords>2025-2031年全球与中国通机曲轴市场分析及前景趋势预测报告</cp:keywords>
  <dc:description>2025-2031年全球与中国通机曲轴市场分析及前景趋势预测报告</dc:description>
</cp:coreProperties>
</file>