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26d5ed384f92" w:history="1">
              <w:r>
                <w:rPr>
                  <w:rStyle w:val="Hyperlink"/>
                </w:rPr>
                <w:t>2025-2031年中国酒店客房控制系统行业研究与市场前景分析报告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26d5ed384f92" w:history="1">
              <w:r>
                <w:rPr>
                  <w:rStyle w:val="Hyperlink"/>
                </w:rPr>
                <w:t>2025-2031年中国酒店客房控制系统行业研究与市场前景分析报告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26d5ed384f92" w:history="1">
                <w:r>
                  <w:rPr>
                    <w:rStyle w:val="Hyperlink"/>
                  </w:rPr>
                  <w:t>https://www.20087.com/6/68/JiuDianKeFangKongZhiXiTongDeQianJingQuShi.html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酒店客房控制系统（Hotel Room Control System, HRCS）是一种集成了照明、空调、窗帘控制及娱乐系统的智能解决方案，旨在提升住客体验并优化能源管理。近年来，随着物联网技术和智能家居概念的发展，HRCS在智能化程度、用户体验和节能效果方面取得了长足进步。现代HRCS不仅采用了无线通信技术如Zigbee或Wi-Fi，还通过集成的中央管理系统提高了其操作便捷性和响应速度。一些高端系统还支持语音控制和个性化设置，允许用户根据个人喜好调整房间环境。然而，市场上产品质量和技术水平参差不齐，部分低端产品可能存在兼容性问题或易用性不足。</w:t>
      </w:r>
      <w:r>
        <w:rPr>
          <w:rFonts w:hint="eastAsia"/>
        </w:rPr>
        <w:br/>
      </w:r>
      <w:r>
        <w:rPr>
          <w:rFonts w:hint="eastAsia"/>
        </w:rPr>
        <w:t>　　未来，酒店客房控制系统将更加注重高性能与智能化升级。一方面，通过采用更先进的传感器技术和智能算法，进一步提高系统的自动化水平和用户体验，满足高标准的质量控制需求；另一方面，结合人工智能(AI)和大数据分析，实现对住客行为的深度挖掘和智能推荐，优化服务流程。此外，随着智慧城市建设和社会治理现代化的推进，探索支持远程操控和云端数据共享的新型HRCS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26d5ed384f92" w:history="1">
        <w:r>
          <w:rPr>
            <w:rStyle w:val="Hyperlink"/>
          </w:rPr>
          <w:t>2025-2031年中国酒店客房控制系统行业研究与市场前景分析报告</w:t>
        </w:r>
      </w:hyperlink>
      <w:r>
        <w:rPr>
          <w:rFonts w:hint="eastAsia"/>
        </w:rPr>
        <w:t>》基于多年行业研究经验，系统分析了酒店客房控制系统产业链、市场规模、需求特征及价格趋势，客观呈现酒店客房控制系统行业现状。报告科学预测了酒店客房控制系统市场前景与发展方向，重点评估了酒店客房控制系统重点企业的竞争格局与品牌影响力，同时挖掘酒店客房控制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酒店客房控制系统产业概述</w:t>
      </w:r>
      <w:r>
        <w:rPr>
          <w:rFonts w:hint="eastAsia"/>
        </w:rPr>
        <w:br/>
      </w:r>
      <w:r>
        <w:rPr>
          <w:rFonts w:hint="eastAsia"/>
        </w:rPr>
        <w:t>　　第一节 酒店客房控制系统定义与分类</w:t>
      </w:r>
      <w:r>
        <w:rPr>
          <w:rFonts w:hint="eastAsia"/>
        </w:rPr>
        <w:br/>
      </w:r>
      <w:r>
        <w:rPr>
          <w:rFonts w:hint="eastAsia"/>
        </w:rPr>
        <w:t>　　第二节 酒店客房控制系统产业链结构及关键环节剖析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酒店客房控制系统商业模式与盈利模式解析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酒店客房控制系统经济指标与行业评估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全球酒店客房控制系统市场发展综述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2019-2024年全球酒店客房控制系统市场规模及增长趋势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主要国家与地区酒店客房控制系统市场对比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2025-2031年全球酒店客房控制系统行业发展趋势与前景预测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国际酒店客房控制系统市场发展趋势及对我国启示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二、对我国酒店客房控制系统市场的借鉴意义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中国酒店客房控制系统行业市场规模分析与预测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酒店客房控制系统市场的总体规模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一、2019-2024年酒店客房控制系统市场规模变化及趋势分析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二、2025年酒店客房控制系统行业市场规模特点</w:t>
      </w:r>
      <w:r>
        <w:rPr>
          <w:rFonts w:hint="eastAsia"/>
        </w:rPr>
        <w:br/>
      </w:r>
      <w:r>
        <w:rPr>
          <w:rFonts w:hint="eastAsia"/>
        </w:rPr>
        <w:t>　　第二节 酒店客房控制系统市场规模的构成</w:t>
      </w:r>
      <w:r>
        <w:rPr>
          <w:rFonts w:hint="eastAsia"/>
        </w:rPr>
        <w:br/>
      </w:r>
      <w:r>
        <w:rPr>
          <w:rFonts w:hint="eastAsia"/>
        </w:rPr>
        <w:t>　　　　一、酒店客房控制系统客户群体特征与偏好分析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二、不同类型酒店客房控制系统市场规模分布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三、各地区酒店客房控制系统市场规模差异与特点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酒店客房控制系统市场规模的预测与展望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一、未来几年酒店客房控制系统市场规模增长预测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2024-2025年酒店客房控制系统行业技术发展现状及趋势分析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酒店客房控制系统行业技术发展方向、趋势预测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2019-2024年中国酒店客房控制系统行业总体发展与财务状况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2019-2024年酒店客房控制系统行业规模情况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2019-2024年酒店客房控制系统行业财务能力分析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四、酒店客房控制系统行业发展能力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中国酒店客房控制系统行业细分市场调研与机会挖掘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酒店客房控制系统细分市场（一）市场调研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酒店客房控制系统细分市场（二）市场调研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中国酒店客房控制系统行业区域市场调研分析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2019-2024年中国酒店客房控制系统行业重点区域调研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一、重点地区（一）酒店客房控制系统市场规模与特点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二、重点地区（二）酒店客房控制系统市场规模及特点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三、重点地区（三）酒店客房控制系统市场规模及特点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四、重点地区（四）酒店客房控制系统市场规模及特点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不同区域酒店客房控制系统市场的对比与启示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二、酒店客房控制系统市场拓展策略与建议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中国酒店客房控制系统行业的营销渠道与客户分析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酒店客房控制系统行业渠道分析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二、各类渠道对酒店客房控制系统行业的影响</w:t>
      </w:r>
      <w:r>
        <w:rPr>
          <w:rFonts w:hint="eastAsia"/>
        </w:rPr>
        <w:br/>
      </w:r>
      <w:r>
        <w:rPr>
          <w:rFonts w:hint="eastAsia"/>
        </w:rPr>
        <w:t>　　　　三、主要酒店客房控制系统企业渠道策略研究</w:t>
      </w:r>
      <w:r>
        <w:rPr>
          <w:rFonts w:hint="eastAsia"/>
        </w:rPr>
        <w:br/>
      </w:r>
      <w:r>
        <w:rPr>
          <w:rFonts w:hint="eastAsia"/>
        </w:rPr>
        <w:t>　　第二节 酒店客房控制系统行业客户分析与定位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中国酒店客房控制系统行业竞争格局及策略选择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酒店客房控制系统行业总体市场竞争状况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二、酒店客房控制系统企业竞争格局与集中度评估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三、酒店客房控制系统行业SWOT分析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酒店客房控制系统市场与销售策略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酒店客房控制系统品牌战略思考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中国酒店客房控制系统行业发展环境分析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3、酒店客房控制系统行业的主要法律、法规和政策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4、2025年酒店客房控制系统行业法律法规和政策对行业的影响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二、酒店客房控制系统消费者需求分析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一、酒店客房控制系统技术的应用与创新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2025-2031年酒店客房控制系统行业展趋势预测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2025-2031年酒店客房控制系统市场发展前景分析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一、酒店客房控制系统市场发展潜力</w:t>
      </w:r>
      <w:r>
        <w:rPr>
          <w:rFonts w:hint="eastAsia"/>
        </w:rPr>
        <w:br/>
      </w:r>
      <w:r>
        <w:rPr>
          <w:rFonts w:hint="eastAsia"/>
        </w:rPr>
        <w:t>　　　　二、酒店客房控制系统市场前景分析</w:t>
      </w:r>
      <w:r>
        <w:rPr>
          <w:rFonts w:hint="eastAsia"/>
        </w:rPr>
        <w:br/>
      </w:r>
      <w:r>
        <w:rPr>
          <w:rFonts w:hint="eastAsia"/>
        </w:rPr>
        <w:t>　　　　三、酒店客房控制系统细分行业发展前景分析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2025-2031年酒店客房控制系统发展趋势预测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一、酒店客房控制系统发展趋势预测</w:t>
      </w:r>
      <w:r>
        <w:rPr>
          <w:rFonts w:hint="eastAsia"/>
        </w:rPr>
        <w:br/>
      </w:r>
      <w:r>
        <w:rPr>
          <w:rFonts w:hint="eastAsia"/>
        </w:rPr>
        <w:t>　　　　二、酒店客房控制系统市场规模预测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三、酒店客房控制系统细分市场发展趋势预测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未来酒店客房控制系统行业挑战与机遇探讨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一、酒店客房控制系统行业挑战</w:t>
      </w:r>
      <w:r>
        <w:rPr>
          <w:rFonts w:hint="eastAsia"/>
        </w:rPr>
        <w:br/>
      </w:r>
      <w:r>
        <w:rPr>
          <w:rFonts w:hint="eastAsia"/>
        </w:rPr>
        <w:t>　　　　二、酒店客房控制系统行业机遇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酒店客房控制系统行业研究结论及建议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对酒店客房控制系统行业发展的建议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中智林：对酒店客房控制系统企业和投资者的建议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酒店客房控制系统介绍</w:t>
      </w:r>
      <w:r>
        <w:rPr>
          <w:rFonts w:hint="eastAsia"/>
        </w:rPr>
        <w:br/>
      </w:r>
      <w:r>
        <w:rPr>
          <w:rFonts w:hint="eastAsia"/>
        </w:rPr>
        <w:t>　　图表 酒店客房控制系统图片</w:t>
      </w:r>
      <w:r>
        <w:rPr>
          <w:rFonts w:hint="eastAsia"/>
        </w:rPr>
        <w:br/>
      </w:r>
      <w:r>
        <w:rPr>
          <w:rFonts w:hint="eastAsia"/>
        </w:rPr>
        <w:t>　　图表 酒店客房控制系统主要特点</w:t>
      </w:r>
      <w:r>
        <w:rPr>
          <w:rFonts w:hint="eastAsia"/>
        </w:rPr>
        <w:br/>
      </w:r>
      <w:r>
        <w:rPr>
          <w:rFonts w:hint="eastAsia"/>
        </w:rPr>
        <w:t>　　图表 酒店客房控制系统发展有利因素分析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酒店客房控制系统发展不利因素分析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进入酒店客房控制系统行业壁垒</w:t>
      </w:r>
      <w:r>
        <w:rPr>
          <w:rFonts w:hint="eastAsia"/>
        </w:rPr>
        <w:br/>
      </w:r>
      <w:r>
        <w:rPr>
          <w:rFonts w:hint="eastAsia"/>
        </w:rPr>
        <w:t>　　图表 酒店客房控制系统政策</w:t>
      </w:r>
      <w:r>
        <w:rPr>
          <w:rFonts w:hint="eastAsia"/>
        </w:rPr>
        <w:br/>
      </w:r>
      <w:r>
        <w:rPr>
          <w:rFonts w:hint="eastAsia"/>
        </w:rPr>
        <w:t>　　图表 酒店客房控制系统技术 标准</w:t>
      </w:r>
      <w:r>
        <w:rPr>
          <w:rFonts w:hint="eastAsia"/>
        </w:rPr>
        <w:br/>
      </w:r>
      <w:r>
        <w:rPr>
          <w:rFonts w:hint="eastAsia"/>
        </w:rPr>
        <w:t>　　图表 酒店客房控制系统产业链分析</w:t>
      </w:r>
      <w:r>
        <w:rPr>
          <w:rFonts w:hint="eastAsia"/>
        </w:rPr>
        <w:br/>
      </w:r>
      <w:r>
        <w:rPr>
          <w:rFonts w:hint="eastAsia"/>
        </w:rPr>
        <w:t>　　图表 酒店客房控制系统品牌分析</w:t>
      </w:r>
      <w:r>
        <w:rPr>
          <w:rFonts w:hint="eastAsia"/>
        </w:rPr>
        <w:br/>
      </w:r>
      <w:r>
        <w:rPr>
          <w:rFonts w:hint="eastAsia"/>
        </w:rPr>
        <w:t>　　图表 2024年酒店客房控制系统需求分析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2019-2024年中国酒店客房控制系统销售情况</w:t>
      </w:r>
      <w:r>
        <w:rPr>
          <w:rFonts w:hint="eastAsia"/>
        </w:rPr>
        <w:br/>
      </w:r>
      <w:r>
        <w:rPr>
          <w:rFonts w:hint="eastAsia"/>
        </w:rPr>
        <w:t>　　图表 酒店客房控制系统价格走势</w:t>
      </w:r>
      <w:r>
        <w:rPr>
          <w:rFonts w:hint="eastAsia"/>
        </w:rPr>
        <w:br/>
      </w:r>
      <w:r>
        <w:rPr>
          <w:rFonts w:hint="eastAsia"/>
        </w:rPr>
        <w:t>　　图表 2025年中国酒店客房控制系统公司数量统计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酒店客房控制系统成本和利润分析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华东地区酒店客房控制系统市场规模情况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华东地区酒店客房控制系统市场销售额</w:t>
      </w:r>
      <w:r>
        <w:rPr>
          <w:rFonts w:hint="eastAsia"/>
        </w:rPr>
        <w:br/>
      </w:r>
      <w:r>
        <w:rPr>
          <w:rFonts w:hint="eastAsia"/>
        </w:rPr>
        <w:t>　　图表 华南地区酒店客房控制系统市场规模情况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华南地区酒店客房控制系统市场销售额</w:t>
      </w:r>
      <w:r>
        <w:rPr>
          <w:rFonts w:hint="eastAsia"/>
        </w:rPr>
        <w:br/>
      </w:r>
      <w:r>
        <w:rPr>
          <w:rFonts w:hint="eastAsia"/>
        </w:rPr>
        <w:t>　　图表 华北地区酒店客房控制系统市场规模情况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华北地区酒店客房控制系统市场销售额</w:t>
      </w:r>
      <w:r>
        <w:rPr>
          <w:rFonts w:hint="eastAsia"/>
        </w:rPr>
        <w:br/>
      </w:r>
      <w:r>
        <w:rPr>
          <w:rFonts w:hint="eastAsia"/>
        </w:rPr>
        <w:t>　　图表 华中地区酒店客房控制系统市场规模情况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华中地区酒店客房控制系统市场销售额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酒店客房控制系统投资、并购现状分析</w:t>
      </w:r>
      <w:r>
        <w:rPr>
          <w:rFonts w:hint="eastAsia"/>
        </w:rPr>
        <w:br/>
      </w:r>
      <w:r>
        <w:rPr>
          <w:rFonts w:hint="eastAsia"/>
        </w:rPr>
        <w:t>　　图表 酒店客房控制系统上游、下游研究分析</w:t>
      </w:r>
      <w:r>
        <w:rPr>
          <w:rFonts w:hint="eastAsia"/>
        </w:rPr>
        <w:br/>
      </w:r>
      <w:r>
        <w:rPr>
          <w:rFonts w:hint="eastAsia"/>
        </w:rPr>
        <w:t>　　图表 酒店客房控制系统最新消息</w:t>
      </w:r>
      <w:r>
        <w:rPr>
          <w:rFonts w:hint="eastAsia"/>
        </w:rPr>
        <w:br/>
      </w:r>
      <w:r>
        <w:rPr>
          <w:rFonts w:hint="eastAsia"/>
        </w:rPr>
        <w:t>　　图表 酒店客房控制系统企业简介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酒店客房控制系统企业经营情况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</w:t>
      </w:r>
      <w:r>
        <w:rPr>
          <w:rFonts w:hint="eastAsia"/>
        </w:rPr>
        <w:br/>
      </w:r>
      <w:r>
        <w:rPr>
          <w:rFonts w:hint="eastAsia"/>
        </w:rPr>
        <w:t>　　图表 酒店客房控制系统企业(二)经营情况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企业酒店客房控制系统业务分析</w:t>
      </w:r>
      <w:r>
        <w:rPr>
          <w:rFonts w:hint="eastAsia"/>
        </w:rPr>
        <w:br/>
      </w:r>
      <w:r>
        <w:rPr>
          <w:rFonts w:hint="eastAsia"/>
        </w:rPr>
        <w:t>　　图表 酒店客房控制系统企业(三)经营情况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企业酒店客房控制系统产品服务</w:t>
      </w:r>
      <w:r>
        <w:rPr>
          <w:rFonts w:hint="eastAsia"/>
        </w:rPr>
        <w:br/>
      </w:r>
      <w:r>
        <w:rPr>
          <w:rFonts w:hint="eastAsia"/>
        </w:rPr>
        <w:t>　　图表 酒店客房控制系统企业(四)经营情况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酒店客房控制系统企业(五)简介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企业酒店客房控制系统业务分析</w:t>
      </w:r>
      <w:r>
        <w:rPr>
          <w:rFonts w:hint="eastAsia"/>
        </w:rPr>
        <w:br/>
      </w:r>
      <w:r>
        <w:rPr>
          <w:rFonts w:hint="eastAsia"/>
        </w:rPr>
        <w:t>　　图表 酒店客房控制系统企业(五)经营情况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酒店客房控制系统行业生命周期</w:t>
      </w:r>
      <w:r>
        <w:rPr>
          <w:rFonts w:hint="eastAsia"/>
        </w:rPr>
        <w:br/>
      </w:r>
      <w:r>
        <w:rPr>
          <w:rFonts w:hint="eastAsia"/>
        </w:rPr>
        <w:t>　　图表 酒店客房控制系统优势、劣势、机会、威胁分析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酒店客房控制系统市场容量</w:t>
      </w:r>
      <w:r>
        <w:rPr>
          <w:rFonts w:hint="eastAsia"/>
        </w:rPr>
        <w:br/>
      </w:r>
      <w:r>
        <w:rPr>
          <w:rFonts w:hint="eastAsia"/>
        </w:rPr>
        <w:t>　　图表 酒店客房控制系统发展前景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2025-2031年中国酒店客房控制系统销售预测</w:t>
      </w:r>
      <w:r>
        <w:rPr>
          <w:rFonts w:hint="eastAsia"/>
        </w:rPr>
        <w:br/>
      </w:r>
      <w:r>
        <w:rPr>
          <w:rFonts w:hint="eastAsia"/>
        </w:rPr>
        <w:t>　　图表 酒店客房控制系统主要驱动因素</w:t>
      </w:r>
      <w:r>
        <w:rPr>
          <w:rFonts w:hint="eastAsia"/>
        </w:rPr>
        <w:br/>
      </w:r>
      <w:r>
        <w:rPr>
          <w:rFonts w:hint="eastAsia"/>
        </w:rPr>
        <w:t>　　图表 酒店客房控制系统发展趋势预测</w:t>
      </w:r>
      <w:r>
        <w:rPr>
          <w:rFonts w:hint="eastAsia"/>
        </w:rPr>
        <w:br/>
      </w:r>
      <w:r>
        <w:rPr>
          <w:rFonts w:hint="eastAsia"/>
        </w:rPr>
        <w:t>　　图表 酒店客房控制系统注意事项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26d5ed384f92" w:history="1">
        <w:r>
          <w:rPr>
            <w:rStyle w:val="Hyperlink"/>
          </w:rPr>
          <w:t>2025-2031年中国酒店客房控制系统行业研究与市场前景分析报告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26d5ed384f92" w:history="1">
        <w:r>
          <w:rPr>
            <w:rStyle w:val="Hyperlink"/>
          </w:rPr>
          <w:t>https://www.20087.com/6/68/JiuDianKeFangKongZhiXiTongDeQianJingQuShi.html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控系统rcu接线图、酒店客房控制系统软件、酒店客控十大品牌、酒店客房控制系统ppt、酒店客房系统有哪些、酒店客房控制系统图、酒店系统管理软件排名、酒店客房控制系统的业务流程阶段、智慧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a6619c104a03" w:history="1">
      <w:r>
        <w:rPr>
          <w:rStyle w:val="Hyperlink"/>
        </w:rPr>
        <w:t>2025-2031年中国酒店客房控制系统行业研究与市场前景分析报告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uDianKeFangKongZhiXiTongDeQianJingQuShi.html" TargetMode="External" Id="Rfdd326d5ed3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uDianKeFangKongZhiXiTongDeQianJingQuShi.html" TargetMode="External" Id="R7b0aa6619c10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2025-05-14T04:53:48Z</dcterms:created>
  <dcterms:modified xsi:type="dcterms:W3CDTF">2025-05-14T05:53:48Z</dcterms:modified>
  <dc:subject>2025-2031年中国酒店客房控制系统行业研究与市场前景分析报告</dc:subject>
  <dc:title>2025-2031年中国酒店客房控制系统行业研究与市场前景分析报告</dc:title>
  <cp:keywords>2025-2031年中国酒店客房控制系统行业研究与市场前景分析报告</cp:keywords>
  <dc:description>2025-2031年中国酒店客房控制系统行业研究与市场前景分析报告</dc:description>
</cp:coreProperties>
</file>