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9531af8b44ab7" w:history="1">
              <w:r>
                <w:rPr>
                  <w:rStyle w:val="Hyperlink"/>
                </w:rPr>
                <w:t>2026-2032年中国钨铼热电偶行业现状与行业前景分析报告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9531af8b44ab7" w:history="1">
              <w:r>
                <w:rPr>
                  <w:rStyle w:val="Hyperlink"/>
                </w:rPr>
                <w:t>2026-2032年中国钨铼热电偶行业现状与行业前景分析报告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9531af8b44ab7" w:history="1">
                <w:r>
                  <w:rPr>
                    <w:rStyle w:val="Hyperlink"/>
                  </w:rPr>
                  <w:t>https://www.20087.com/6/38/WuLaiReDianOuFaZhanXianZhuangQianJing.html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铼热电偶是一种高温测量用传感器，因其优异的耐高温性能和稳定性，广泛应用于冶金、航空航天、核能、半导体等极端温度环境下。该类热电偶由钨与铼合金构成，能够在1600℃以上的高温中稳定工作，是常规贵金属热电偶无法替代的关键测温元件。目前，钨铼热电偶的主要制造工艺包括拉丝、焊接、封装等多个环节，技术门槛较高，全球市场集中度较高，少数厂商掌握核心技术和优质客户资源。由于其材料稀缺、加工复杂，导致产品价格昂贵，且在部分特殊环境中存在氧化、脆断等失效风险，因此对其密封保护结构和使用条件有较高要求。</w:t>
      </w:r>
      <w:r>
        <w:rPr>
          <w:rFonts w:hint="eastAsia"/>
        </w:rPr>
        <w:br/>
      </w:r>
      <w:r>
        <w:rPr>
          <w:rFonts w:hint="eastAsia"/>
        </w:rPr>
        <w:t>　　未来，钨铼热电偶将在高温工业过程监控、先进制造装备、航天发动机测试等领域保持不可替代的地位。市场调研网认为，随着高温超导材料、新一代航空推进系统、核聚变装置的研发推进，对极端环境下精准测温的需求将持续增长，推动钨铼热电偶向更高精度、更长寿命、更强抗干扰能力方向升级。同时，材料科学的发展将促进新型抗氧化涂层、耐腐蚀封装技术的应用，提高其在恶劣工况下的可靠性。此外，随着智能制造与工业物联网的融合，钨铼热电偶或将与无线传感、远程诊断等系统结合，形成更加智能、高效的测温解决方案，助力工业自动化水平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9531af8b44ab7" w:history="1">
        <w:r>
          <w:rPr>
            <w:rStyle w:val="Hyperlink"/>
          </w:rPr>
          <w:t>2026-2032年中国钨铼热电偶行业现状与行业前景分析报告</w:t>
        </w:r>
      </w:hyperlink>
      <w:r>
        <w:rPr>
          <w:rFonts w:hint="eastAsia"/>
        </w:rPr>
        <w:t>》系统分析了钨铼热电偶行业的市场规模、竞争格局和技术发展现状，对钨铼热电偶行业未来趋势做出客观预测。报告评估了钨铼热电偶市场增长空间和投资风险，分析了重点企业的市场表现和战略布局，结合政策环境和消费需求变化，识别钨铼热电偶行业潜在发展机遇，为投资者和企业决策者提供钨铼热电偶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钨铼热电偶行业概述</w:t>
      </w:r>
      <w:r>
        <w:rPr>
          <w:rFonts w:hint="eastAsia"/>
        </w:rPr>
        <w:br/>
      </w:r>
      <w:r>
        <w:rPr>
          <w:rFonts w:hint="eastAsia"/>
        </w:rPr>
        <w:t>　　第一节 钨铼热电偶定义与分类</w:t>
      </w:r>
      <w:r>
        <w:rPr>
          <w:rFonts w:hint="eastAsia"/>
        </w:rPr>
        <w:br/>
      </w:r>
      <w:r>
        <w:rPr>
          <w:rFonts w:hint="eastAsia"/>
        </w:rPr>
        <w:t>　　第二节 钨铼热电偶应用领域</w:t>
      </w:r>
      <w:r>
        <w:rPr>
          <w:rFonts w:hint="eastAsia"/>
        </w:rPr>
        <w:br/>
      </w:r>
      <w:r>
        <w:rPr>
          <w:rFonts w:hint="eastAsia"/>
        </w:rPr>
        <w:t>　　第三节 钨铼热电偶行业经济指标分析</w:t>
      </w:r>
      <w:r>
        <w:rPr>
          <w:rFonts w:hint="eastAsia"/>
        </w:rPr>
        <w:br/>
      </w:r>
      <w:r>
        <w:rPr>
          <w:rFonts w:hint="eastAsia"/>
        </w:rPr>
        <w:t>　　　　一、钨铼热电偶行业赢利性评估</w:t>
      </w:r>
      <w:r>
        <w:rPr>
          <w:rFonts w:hint="eastAsia"/>
        </w:rPr>
        <w:br/>
      </w:r>
      <w:r>
        <w:rPr>
          <w:rFonts w:hint="eastAsia"/>
        </w:rPr>
        <w:t>　　　　二、钨铼热电偶行业成长速度分析</w:t>
      </w:r>
      <w:r>
        <w:rPr>
          <w:rFonts w:hint="eastAsia"/>
        </w:rPr>
        <w:br/>
      </w:r>
      <w:r>
        <w:rPr>
          <w:rFonts w:hint="eastAsia"/>
        </w:rPr>
        <w:t>　　　　三、钨铼热电偶附加值提升空间探讨</w:t>
      </w:r>
      <w:r>
        <w:rPr>
          <w:rFonts w:hint="eastAsia"/>
        </w:rPr>
        <w:br/>
      </w:r>
      <w:r>
        <w:rPr>
          <w:rFonts w:hint="eastAsia"/>
        </w:rPr>
        <w:t>　　　　四、钨铼热电偶行业进入壁垒分析</w:t>
      </w:r>
      <w:r>
        <w:rPr>
          <w:rFonts w:hint="eastAsia"/>
        </w:rPr>
        <w:br/>
      </w:r>
      <w:r>
        <w:rPr>
          <w:rFonts w:hint="eastAsia"/>
        </w:rPr>
        <w:t>　　　　五、钨铼热电偶行业风险性评估</w:t>
      </w:r>
      <w:r>
        <w:rPr>
          <w:rFonts w:hint="eastAsia"/>
        </w:rPr>
        <w:br/>
      </w:r>
      <w:r>
        <w:rPr>
          <w:rFonts w:hint="eastAsia"/>
        </w:rPr>
        <w:t>　　　　六、钨铼热电偶行业周期性分析</w:t>
      </w:r>
      <w:r>
        <w:rPr>
          <w:rFonts w:hint="eastAsia"/>
        </w:rPr>
        <w:br/>
      </w:r>
      <w:r>
        <w:rPr>
          <w:rFonts w:hint="eastAsia"/>
        </w:rPr>
        <w:t>　　　　七、钨铼热电偶行业竞争程度指标</w:t>
      </w:r>
      <w:r>
        <w:rPr>
          <w:rFonts w:hint="eastAsia"/>
        </w:rPr>
        <w:br/>
      </w:r>
      <w:r>
        <w:rPr>
          <w:rFonts w:hint="eastAsia"/>
        </w:rPr>
        <w:t>　　　　八、钨铼热电偶行业成熟度综合分析</w:t>
      </w:r>
      <w:r>
        <w:rPr>
          <w:rFonts w:hint="eastAsia"/>
        </w:rPr>
        <w:br/>
      </w:r>
      <w:r>
        <w:rPr>
          <w:rFonts w:hint="eastAsia"/>
        </w:rPr>
        <w:t>　　第四节 钨铼热电偶产业链及经营模式分析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三、钨铼热电偶销售模式与渠道策略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全球钨铼热电偶市场发展分析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2025-2026年全球钨铼热电偶行业发展分析</w:t>
      </w:r>
      <w:r>
        <w:rPr>
          <w:rFonts w:hint="eastAsia"/>
        </w:rPr>
        <w:br/>
      </w:r>
      <w:r>
        <w:rPr>
          <w:rFonts w:hint="eastAsia"/>
        </w:rPr>
        <w:t>　　　　一、全球钨铼热电偶行业市场规模与趋势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二、全球钨铼热电偶行业发展特点</w:t>
      </w:r>
      <w:r>
        <w:rPr>
          <w:rFonts w:hint="eastAsia"/>
        </w:rPr>
        <w:br/>
      </w:r>
      <w:r>
        <w:rPr>
          <w:rFonts w:hint="eastAsia"/>
        </w:rPr>
        <w:t>　　　　三、全球钨铼热电偶行业竞争格局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主要国家与地区钨铼热电偶市场分析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2026-2032年全球钨铼热电偶行业发展趋势与前景预测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一、钨铼热电偶行业发展趋势</w:t>
      </w:r>
      <w:r>
        <w:rPr>
          <w:rFonts w:hint="eastAsia"/>
        </w:rPr>
        <w:br/>
      </w:r>
      <w:r>
        <w:rPr>
          <w:rFonts w:hint="eastAsia"/>
        </w:rPr>
        <w:t>　　　　二、钨铼热电偶行业发展潜力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中国钨铼热电偶行业市场分析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2025-2026年钨铼热电偶产能与投资动态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一、国内钨铼热电偶产能现状与利用效率</w:t>
      </w:r>
      <w:r>
        <w:rPr>
          <w:rFonts w:hint="eastAsia"/>
        </w:rPr>
        <w:br/>
      </w:r>
      <w:r>
        <w:rPr>
          <w:rFonts w:hint="eastAsia"/>
        </w:rPr>
        <w:t>　　　　二、钨铼热电偶产能扩张与投资动态分析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2026-2032年钨铼热电偶行业产量统计与趋势预测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一、2020-2025年钨铼热电偶行业产量与增长趋势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1、2020-2025年钨铼热电偶产量及增长趋势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2、2020-2025年钨铼热电偶细分产品产量及份额</w:t>
      </w:r>
      <w:r>
        <w:rPr>
          <w:rFonts w:hint="eastAsia"/>
        </w:rPr>
        <w:br/>
      </w:r>
      <w:r>
        <w:rPr>
          <w:rFonts w:hint="eastAsia"/>
        </w:rPr>
        <w:t>　　　　二、钨铼热电偶产量影响因素分析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三、2026-2032年钨铼热电偶产量预测</w:t>
      </w:r>
      <w:r>
        <w:rPr>
          <w:rFonts w:hint="eastAsia"/>
        </w:rPr>
        <w:br/>
      </w:r>
      <w:r>
        <w:rPr>
          <w:rFonts w:hint="eastAsia"/>
        </w:rPr>
        <w:t>　　第三节 2026-2032年钨铼热电偶市场需求与销售分析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一、2025-2026年钨铼热电偶行业需求现状</w:t>
      </w:r>
      <w:r>
        <w:rPr>
          <w:rFonts w:hint="eastAsia"/>
        </w:rPr>
        <w:br/>
      </w:r>
      <w:r>
        <w:rPr>
          <w:rFonts w:hint="eastAsia"/>
        </w:rPr>
        <w:t>　　　　二、钨铼热电偶客户群体与需求特点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三、2020-2025年钨铼热电偶行业销售规模分析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四、2026-2032年钨铼热电偶市场增长潜力与规模预测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2025-2026年钨铼热电偶行业技术发展现状及趋势分析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钨铼热电偶行业技术发展现状分析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国内外钨铼热电偶行业技术差距分析及差距形成的主要原因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钨铼热电偶行业技术发展方向、趋势预测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提升钨铼热电偶行业技术能力策略建议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中国钨铼热电偶细分市场分析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一、2025-2026年钨铼热电偶主要细分产品市场现状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钨铼热电偶价格机制与竞争策略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一、2020-2025年钨铼热电偶市场价格走势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钨铼热电偶定价策略与方法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2026-2032年钨铼热电偶价格竞争态势与趋势预测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中国钨铼热电偶行业重点区域市场研究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2025-2026年重点区域钨铼热电偶市场发展概况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二、2020-2025年钨铼热电偶市场需求规模情况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三、2026-2032年钨铼热电偶行业发展潜力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二、2020-2025年钨铼热电偶市场需求规模情况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三、2026-2032年钨铼热电偶行业发展潜力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二、2020-2025年钨铼热电偶市场需求规模情况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三、2026-2032年钨铼热电偶行业发展潜力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二、2020-2025年钨铼热电偶市场需求规模情况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三、2026-2032年钨铼热电偶行业发展潜力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二、2020-2025年钨铼热电偶市场需求规模情况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三、2026-2032年钨铼热电偶行业发展潜力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2020-2025年中国钨铼热电偶行业进出口情况分析</w:t>
      </w:r>
      <w:r>
        <w:rPr>
          <w:rFonts w:hint="eastAsia"/>
        </w:rPr>
        <w:br/>
      </w:r>
      <w:r>
        <w:rPr>
          <w:rFonts w:hint="eastAsia"/>
        </w:rPr>
        <w:t>　　第一节 钨铼热电偶行业进口规模与来源分析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一、2020-2025年钨铼热电偶进口规模分析</w:t>
      </w:r>
      <w:r>
        <w:rPr>
          <w:rFonts w:hint="eastAsia"/>
        </w:rPr>
        <w:br/>
      </w:r>
      <w:r>
        <w:rPr>
          <w:rFonts w:hint="eastAsia"/>
        </w:rPr>
        <w:t>　　　　二、钨铼热电偶主要进口来源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钨铼热电偶行业出口规模与目的地分析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一、2020-2025年钨铼热电偶出口规模分析</w:t>
      </w:r>
      <w:r>
        <w:rPr>
          <w:rFonts w:hint="eastAsia"/>
        </w:rPr>
        <w:br/>
      </w:r>
      <w:r>
        <w:rPr>
          <w:rFonts w:hint="eastAsia"/>
        </w:rPr>
        <w:t>　　　　二、钨铼热电偶主要出口目的地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2020-2025年中国钨铼热电偶总体规模与财务指标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中国钨铼热电偶行业总体规模分析</w:t>
      </w:r>
      <w:r>
        <w:rPr>
          <w:rFonts w:hint="eastAsia"/>
        </w:rPr>
        <w:br/>
      </w:r>
      <w:r>
        <w:rPr>
          <w:rFonts w:hint="eastAsia"/>
        </w:rPr>
        <w:t>　　　　一、钨铼热电偶企业数量与结构</w:t>
      </w:r>
      <w:r>
        <w:rPr>
          <w:rFonts w:hint="eastAsia"/>
        </w:rPr>
        <w:br/>
      </w:r>
      <w:r>
        <w:rPr>
          <w:rFonts w:hint="eastAsia"/>
        </w:rPr>
        <w:t>　　　　二、钨铼热电偶从业人员规模</w:t>
      </w:r>
      <w:r>
        <w:rPr>
          <w:rFonts w:hint="eastAsia"/>
        </w:rPr>
        <w:br/>
      </w:r>
      <w:r>
        <w:rPr>
          <w:rFonts w:hint="eastAsia"/>
        </w:rPr>
        <w:t>　　　　三、钨铼热电偶行业资产状况</w:t>
      </w:r>
      <w:r>
        <w:rPr>
          <w:rFonts w:hint="eastAsia"/>
        </w:rPr>
        <w:br/>
      </w:r>
      <w:r>
        <w:rPr>
          <w:rFonts w:hint="eastAsia"/>
        </w:rPr>
        <w:t>　　第二节 中国钨铼热电偶行业财务指标总体分析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钨铼热电偶行业重点企业经营状况分析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钨铼热电偶重点企业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钨铼热电偶领先企业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钨铼热电偶标杆企业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钨铼热电偶代表企业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钨铼热电偶龙头企业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钨铼热电偶重点企业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中国钨铼热电偶行业竞争格局分析</w:t>
      </w:r>
      <w:r>
        <w:rPr>
          <w:rFonts w:hint="eastAsia"/>
        </w:rPr>
        <w:br/>
      </w:r>
      <w:r>
        <w:rPr>
          <w:rFonts w:hint="eastAsia"/>
        </w:rPr>
        <w:t>　　第一节 钨铼热电偶行业竞争格局总览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2025-2026年钨铼热电偶行业竞争力分析</w:t>
      </w:r>
      <w:r>
        <w:rPr>
          <w:rFonts w:hint="eastAsia"/>
        </w:rPr>
        <w:br/>
      </w:r>
      <w:r>
        <w:rPr>
          <w:rFonts w:hint="eastAsia"/>
        </w:rPr>
        <w:t>　　　　一、钨铼热电偶供应商议价能力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四、钨铼热电偶替代品威胁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2020-2025年钨铼热电偶行业企业并购活动分析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2025-2026年钨铼热电偶行业会展与招投标活动分析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一、钨铼热电偶行业会展活动及其市场影响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2026年中国钨铼热电偶企业发展策略分析</w:t>
      </w:r>
      <w:r>
        <w:rPr>
          <w:rFonts w:hint="eastAsia"/>
        </w:rPr>
        <w:br/>
      </w:r>
      <w:r>
        <w:rPr>
          <w:rFonts w:hint="eastAsia"/>
        </w:rPr>
        <w:t>　　第一节 钨铼热电偶市场策略分析</w:t>
      </w:r>
      <w:r>
        <w:rPr>
          <w:rFonts w:hint="eastAsia"/>
        </w:rPr>
        <w:br/>
      </w:r>
      <w:r>
        <w:rPr>
          <w:rFonts w:hint="eastAsia"/>
        </w:rPr>
        <w:t>　　　　一、钨铼热电偶市场定位与拓展策略</w:t>
      </w:r>
      <w:r>
        <w:rPr>
          <w:rFonts w:hint="eastAsia"/>
        </w:rPr>
        <w:br/>
      </w:r>
      <w:r>
        <w:rPr>
          <w:rFonts w:hint="eastAsia"/>
        </w:rPr>
        <w:t>　　　　二、钨铼热电偶市场细分与目标客户</w:t>
      </w:r>
      <w:r>
        <w:rPr>
          <w:rFonts w:hint="eastAsia"/>
        </w:rPr>
        <w:br/>
      </w:r>
      <w:r>
        <w:rPr>
          <w:rFonts w:hint="eastAsia"/>
        </w:rPr>
        <w:t>　　第二节 钨铼热电偶销售策略分析</w:t>
      </w:r>
      <w:r>
        <w:rPr>
          <w:rFonts w:hint="eastAsia"/>
        </w:rPr>
        <w:br/>
      </w:r>
      <w:r>
        <w:rPr>
          <w:rFonts w:hint="eastAsia"/>
        </w:rPr>
        <w:t>　　　　一、钨铼热电偶销售渠道与网络建设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提高钨铼热电偶企业竞争力建议</w:t>
      </w:r>
      <w:r>
        <w:rPr>
          <w:rFonts w:hint="eastAsia"/>
        </w:rPr>
        <w:br/>
      </w:r>
      <w:r>
        <w:rPr>
          <w:rFonts w:hint="eastAsia"/>
        </w:rPr>
        <w:t>　　　　一、钨铼热电偶技术创新与管理优化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钨铼热电偶品牌战略思考</w:t>
      </w:r>
      <w:r>
        <w:rPr>
          <w:rFonts w:hint="eastAsia"/>
        </w:rPr>
        <w:br/>
      </w:r>
      <w:r>
        <w:rPr>
          <w:rFonts w:hint="eastAsia"/>
        </w:rPr>
        <w:t>　　　　一、钨铼热电偶品牌建设与维护</w:t>
      </w:r>
      <w:r>
        <w:rPr>
          <w:rFonts w:hint="eastAsia"/>
        </w:rPr>
        <w:br/>
      </w:r>
      <w:r>
        <w:rPr>
          <w:rFonts w:hint="eastAsia"/>
        </w:rPr>
        <w:t>　　　　二、钨铼热电偶品牌影响力与市场竞争力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中国钨铼热电偶行业风险与对策</w:t>
      </w:r>
      <w:r>
        <w:rPr>
          <w:rFonts w:hint="eastAsia"/>
        </w:rPr>
        <w:br/>
      </w:r>
      <w:r>
        <w:rPr>
          <w:rFonts w:hint="eastAsia"/>
        </w:rPr>
        <w:t>　　第一节 钨铼热电偶行业SWOT分析</w:t>
      </w:r>
      <w:r>
        <w:rPr>
          <w:rFonts w:hint="eastAsia"/>
        </w:rPr>
        <w:br/>
      </w:r>
      <w:r>
        <w:rPr>
          <w:rFonts w:hint="eastAsia"/>
        </w:rPr>
        <w:t>　　　　一、钨铼热电偶行业优势分析</w:t>
      </w:r>
      <w:r>
        <w:rPr>
          <w:rFonts w:hint="eastAsia"/>
        </w:rPr>
        <w:br/>
      </w:r>
      <w:r>
        <w:rPr>
          <w:rFonts w:hint="eastAsia"/>
        </w:rPr>
        <w:t>　　　　二、钨铼热电偶行业劣势分析</w:t>
      </w:r>
      <w:r>
        <w:rPr>
          <w:rFonts w:hint="eastAsia"/>
        </w:rPr>
        <w:br/>
      </w:r>
      <w:r>
        <w:rPr>
          <w:rFonts w:hint="eastAsia"/>
        </w:rPr>
        <w:t>　　　　三、钨铼热电偶市场机会探索</w:t>
      </w:r>
      <w:r>
        <w:rPr>
          <w:rFonts w:hint="eastAsia"/>
        </w:rPr>
        <w:br/>
      </w:r>
      <w:r>
        <w:rPr>
          <w:rFonts w:hint="eastAsia"/>
        </w:rPr>
        <w:t>　　　　四、钨铼热电偶市场威胁评估</w:t>
      </w:r>
      <w:r>
        <w:rPr>
          <w:rFonts w:hint="eastAsia"/>
        </w:rPr>
        <w:br/>
      </w:r>
      <w:r>
        <w:rPr>
          <w:rFonts w:hint="eastAsia"/>
        </w:rPr>
        <w:t>　　第二节 钨铼热电偶行业风险及对策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2026-2032年中国钨铼热电偶行业前景与发展趋势</w:t>
      </w:r>
      <w:r>
        <w:rPr>
          <w:rFonts w:hint="eastAsia"/>
        </w:rPr>
        <w:br/>
      </w:r>
      <w:r>
        <w:rPr>
          <w:rFonts w:hint="eastAsia"/>
        </w:rPr>
        <w:t>　　第一节 钨铼热电偶行业发展环境分析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2026-2032年钨铼热电偶行业发展趋势与方向</w:t>
      </w:r>
      <w:r>
        <w:rPr>
          <w:rFonts w:hint="eastAsia"/>
        </w:rPr>
        <w:br/>
      </w:r>
      <w:r>
        <w:rPr>
          <w:rFonts w:hint="eastAsia"/>
        </w:rPr>
        <w:t>　　　　一、钨铼热电偶行业发展方向预测</w:t>
      </w:r>
      <w:r>
        <w:rPr>
          <w:rFonts w:hint="eastAsia"/>
        </w:rPr>
        <w:br/>
      </w:r>
      <w:r>
        <w:rPr>
          <w:rFonts w:hint="eastAsia"/>
        </w:rPr>
        <w:t>　　　　二、钨铼热电偶发展趋势分析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2026-2032年钨铼热电偶行业发展潜力与机遇</w:t>
      </w:r>
      <w:r>
        <w:rPr>
          <w:rFonts w:hint="eastAsia"/>
        </w:rPr>
        <w:br/>
      </w:r>
      <w:r>
        <w:rPr>
          <w:rFonts w:hint="eastAsia"/>
        </w:rPr>
        <w:t>　　　　一、钨铼热电偶市场发展潜力评估</w:t>
      </w:r>
      <w:r>
        <w:rPr>
          <w:rFonts w:hint="eastAsia"/>
        </w:rPr>
        <w:br/>
      </w:r>
      <w:r>
        <w:rPr>
          <w:rFonts w:hint="eastAsia"/>
        </w:rPr>
        <w:t>　　　　二、钨铼热电偶新兴市场与机遇探索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钨铼热电偶行业研究结论与建议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中⋅智⋅林⋅钨铼热电偶行业发展建议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钨铼热电偶行业历程</w:t>
      </w:r>
      <w:r>
        <w:rPr>
          <w:rFonts w:hint="eastAsia"/>
        </w:rPr>
        <w:br/>
      </w:r>
      <w:r>
        <w:rPr>
          <w:rFonts w:hint="eastAsia"/>
        </w:rPr>
        <w:t>　　图表 钨铼热电偶行业生命周期</w:t>
      </w:r>
      <w:r>
        <w:rPr>
          <w:rFonts w:hint="eastAsia"/>
        </w:rPr>
        <w:br/>
      </w:r>
      <w:r>
        <w:rPr>
          <w:rFonts w:hint="eastAsia"/>
        </w:rPr>
        <w:t>　　图表 钨铼热电偶行业产业链分析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2020-2025年中国钨铼热电偶行业市场规模及增长情况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2020-2025年钨铼热电偶行业市场容量分析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2020-2025年中国钨铼热电偶行业产能统计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2020-2025年中国钨铼热电偶行业产量及增长趋势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2020-2025年中国钨铼热电偶市场需求量及增速统计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2025年中国钨铼热电偶行业需求领域分布格局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2020-2025年中国钨铼热电偶行业销售收入分析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2020-2025年中国钨铼热电偶行业盈利情况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2020-2025年中国钨铼热电偶行业利润总额统计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2020-2025年中国钨铼热电偶进口数量分析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2020-2025年中国钨铼热电偶进口金额分析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2020-2025年中国钨铼热电偶出口数量分析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2020-2025年中国钨铼热电偶出口金额分析</w:t>
      </w:r>
      <w:r>
        <w:rPr>
          <w:rFonts w:hint="eastAsia"/>
        </w:rPr>
        <w:br/>
      </w:r>
      <w:r>
        <w:rPr>
          <w:rFonts w:hint="eastAsia"/>
        </w:rPr>
        <w:t>　　图表 2025年中国钨铼热电偶进口国家及地区分析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2025年中国钨铼热电偶出口国家及地区分析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2020-2025年中国钨铼热电偶行业企业数量情况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2020-2025年中国钨铼热电偶行业企业平均规模情况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**地区钨铼热电偶市场规模及增长情况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**地区钨铼热电偶行业市场需求情况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**地区钨铼热电偶市场规模及增长情况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**地区钨铼热电偶行业市场需求情况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**地区钨铼热电偶市场规模及增长情况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**地区钨铼热电偶行业市场需求情况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**地区钨铼热电偶市场规模及增长情况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**地区钨铼热电偶行业市场需求情况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钨铼热电偶重点企业（一）基本信息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钨铼热电偶重点企业（一）经营情况分析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钨铼热电偶重点企业（一）主要经济指标情况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钨铼热电偶重点企业（一）盈利能力情况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钨铼热电偶重点企业（一）偿债能力情况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钨铼热电偶重点企业（一）运营能力情况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钨铼热电偶重点企业（一）成长能力情况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钨铼热电偶重点企业（二）基本信息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钨铼热电偶重点企业（二）经营情况分析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钨铼热电偶重点企业（二）主要经济指标情况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钨铼热电偶重点企业（二）盈利能力情况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钨铼热电偶重点企业（二）偿债能力情况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钨铼热电偶重点企业（二）运营能力情况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钨铼热电偶重点企业（二）成长能力情况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钨铼热电偶企业信息</w:t>
      </w:r>
      <w:r>
        <w:rPr>
          <w:rFonts w:hint="eastAsia"/>
        </w:rPr>
        <w:br/>
      </w:r>
      <w:r>
        <w:rPr>
          <w:rFonts w:hint="eastAsia"/>
        </w:rPr>
        <w:t>　　图表 钨铼热电偶企业经营情况分析</w:t>
      </w:r>
      <w:r>
        <w:rPr>
          <w:rFonts w:hint="eastAsia"/>
        </w:rPr>
        <w:br/>
      </w:r>
      <w:r>
        <w:rPr>
          <w:rFonts w:hint="eastAsia"/>
        </w:rPr>
        <w:t>　　图表 钨铼热电偶重点企业（三）主要经济指标情况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钨铼热电偶重点企业（三）盈利能力情况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钨铼热电偶重点企业（三）偿债能力情况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钨铼热电偶重点企业（三）运营能力情况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钨铼热电偶重点企业（三）成长能力情况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2026-2032年中国钨铼热电偶行业产能预测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2026-2032年中国钨铼热电偶行业产量预测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2026-2032年中国钨铼热电偶市场需求量预测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2026-2032年中国钨铼热电偶行业供需平衡预测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2026-2032年中国钨铼热电偶行业市场容量预测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2026-2032年中国钨铼热电偶行业市场规模预测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2026-2032年中国钨铼热电偶市场前景分析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2026-2032年中国钨铼热电偶发展趋势预测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9531af8b44ab7" w:history="1">
        <w:r>
          <w:rPr>
            <w:rStyle w:val="Hyperlink"/>
          </w:rPr>
          <w:t>2026-2032年中国钨铼热电偶行业现状与行业前景分析报告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9531af8b44ab7" w:history="1">
        <w:r>
          <w:rPr>
            <w:rStyle w:val="Hyperlink"/>
          </w:rPr>
          <w:t>https://www.20087.com/6/38/WuLaiReDianOuFaZhanXianZhuangQianJing.html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热点：2025年铂铑丝价格、钨铼热电偶分度表、热电偶类型有哪几种、钨铼热电偶是C型还是S型、k型热电偶分度表、钨铼热电偶与铂铑热电偶区别、NTC热敏电阻参数表、钨铼热电偶是什么型、什么热电偶有铂铑丝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8ed07d3614e78" w:history="1">
      <w:r>
        <w:rPr>
          <w:rStyle w:val="Hyperlink"/>
        </w:rPr>
        <w:t>2026-2032年中国钨铼热电偶行业现状与行业前景分析报告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WuLaiReDianOuFaZhanXianZhuangQianJing.html" TargetMode="External" Id="R5d49531af8b4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WuLaiReDianOuFaZhanXianZhuangQianJing.html" TargetMode="External" Id="Rf278ed07d361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2026-02-12T23:37:24Z</dcterms:created>
  <dcterms:modified xsi:type="dcterms:W3CDTF">2026-02-13T00:37:24Z</dcterms:modified>
  <dc:subject>2026-2032年中国钨铼热电偶行业现状与行业前景分析报告</dc:subject>
  <dc:title>2026-2032年中国钨铼热电偶行业现状与行业前景分析报告</dc:title>
  <cp:keywords>2026-2032年中国钨铼热电偶行业现状与行业前景分析报告</cp:keywords>
  <dc:description>2026-2032年中国钨铼热电偶行业现状与行业前景分析报告</dc:description>
</cp:coreProperties>
</file>