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b069476114a87" w:history="1">
              <w:r>
                <w:rPr>
                  <w:rStyle w:val="Hyperlink"/>
                </w:rPr>
                <w:t>全球与中国铝蜂窝芯发展现状及前景趋势分析（2025-2031年）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b069476114a87" w:history="1">
              <w:r>
                <w:rPr>
                  <w:rStyle w:val="Hyperlink"/>
                </w:rPr>
                <w:t>全球与中国铝蜂窝芯发展现状及前景趋势分析（2025-2031年）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b069476114a87" w:history="1">
                <w:r>
                  <w:rPr>
                    <w:rStyle w:val="Hyperlink"/>
                  </w:rPr>
                  <w:t>https://www.20087.com/6/68/LvFengWoXinHangYeQianJingQuShi.html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芯是一种轻质高强度的复合材料，以其优异的力学性能和耐腐蚀性被广泛应用于航空航天、交通运输及建筑装饰等多个领域。其独特的结构设计使其具备出色的抗压强度和刚性，同时重量远低于传统金属材料，极大地提高了使用效率和安全性。近年来，随着对节能减排要求的不断提高，铝蜂窝芯凭借其优良的综合性能成为许多高端项目的首选材料之一。</w:t>
      </w:r>
      <w:r>
        <w:rPr>
          <w:rFonts w:hint="eastAsia"/>
        </w:rPr>
        <w:br/>
      </w:r>
      <w:r>
        <w:rPr>
          <w:rFonts w:hint="eastAsia"/>
        </w:rPr>
        <w:t>　　未来，铝蜂窝芯的发展将着重于材料性能的持续优化和应用领域的拓展。一方面，通过改进制造工艺和引入纳米技术，可以进一步增强其力学性能和热稳定性，满足更苛刻的工作环境需求。另一方面，随着电动汽车和智能交通系统的快速发展，铝蜂窝芯在车辆轻量化方面的潜力巨大，尤其是在电池包防护和车身结构件中的应用前景广阔。此外，随着循环经济理念的推广，如何实现铝蜂窝芯的可回收利用也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b069476114a87" w:history="1">
        <w:r>
          <w:rPr>
            <w:rStyle w:val="Hyperlink"/>
          </w:rPr>
          <w:t>全球与中国铝蜂窝芯发展现状及前景趋势分析（2025-2031年）</w:t>
        </w:r>
      </w:hyperlink>
      <w:r>
        <w:rPr>
          <w:rFonts w:hint="eastAsia"/>
        </w:rPr>
        <w:t>》依据国家统计局、相关行业协会及科研机构的详实数据，系统分析了铝蜂窝芯行业的产业链结构、市场规模与需求状况，并探讨了铝蜂窝芯市场价格及行业现状。报告特别关注了铝蜂窝芯行业的重点企业，对铝蜂窝芯市场竞争格局、集中度和品牌影响力进行了剖析。此外，报告对铝蜂窝芯行业的市场前景和发展趋势进行了科学预测，同时进一步细分市场，指出了铝蜂窝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按照不同产品类型，铝蜂窝芯主要可以分为如下几个类别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全球不同产品类型铝蜂窝芯销售额增长趋势2020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 1mm</w:t>
      </w:r>
      <w:r>
        <w:rPr>
          <w:rFonts w:hint="eastAsia"/>
        </w:rPr>
        <w:br/>
      </w:r>
      <w:r>
        <w:rPr>
          <w:rFonts w:hint="eastAsia"/>
        </w:rPr>
        <w:t>　　　　1.2.3 1-10mm</w:t>
      </w:r>
      <w:r>
        <w:rPr>
          <w:rFonts w:hint="eastAsia"/>
        </w:rPr>
        <w:br/>
      </w:r>
      <w:r>
        <w:rPr>
          <w:rFonts w:hint="eastAsia"/>
        </w:rPr>
        <w:t>　　　　1.2.4 11-20mm</w:t>
      </w:r>
      <w:r>
        <w:rPr>
          <w:rFonts w:hint="eastAsia"/>
        </w:rPr>
        <w:br/>
      </w:r>
      <w:r>
        <w:rPr>
          <w:rFonts w:hint="eastAsia"/>
        </w:rPr>
        <w:t>　　　　1.2.5 21-30mm</w:t>
      </w:r>
      <w:r>
        <w:rPr>
          <w:rFonts w:hint="eastAsia"/>
        </w:rPr>
        <w:br/>
      </w:r>
      <w:r>
        <w:rPr>
          <w:rFonts w:hint="eastAsia"/>
        </w:rPr>
        <w:t>　　　　1.2.6 31-40mm</w:t>
      </w:r>
      <w:r>
        <w:rPr>
          <w:rFonts w:hint="eastAsia"/>
        </w:rPr>
        <w:br/>
      </w:r>
      <w:r>
        <w:rPr>
          <w:rFonts w:hint="eastAsia"/>
        </w:rPr>
        <w:t>　　　　1.2.7 &gt; 40mm</w:t>
      </w:r>
      <w:r>
        <w:rPr>
          <w:rFonts w:hint="eastAsia"/>
        </w:rPr>
        <w:br/>
      </w:r>
      <w:r>
        <w:rPr>
          <w:rFonts w:hint="eastAsia"/>
        </w:rPr>
        <w:t>　　1.3 从不同应用，铝蜂窝芯主要包括如下几个方面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全球不同应用铝蜂窝芯销售额增长趋势2020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铝蜂窝芯行业背景、发展历史、现状及趋势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铝蜂窝芯行业目前现状分析</w:t>
      </w:r>
      <w:r>
        <w:rPr>
          <w:rFonts w:hint="eastAsia"/>
        </w:rPr>
        <w:br/>
      </w:r>
      <w:r>
        <w:rPr>
          <w:rFonts w:hint="eastAsia"/>
        </w:rPr>
        <w:t>　　　　1.4.2 铝蜂窝芯发展趋势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全球铝蜂窝芯总体规模分析</w:t>
      </w:r>
      <w:r>
        <w:rPr>
          <w:rFonts w:hint="eastAsia"/>
        </w:rPr>
        <w:br/>
      </w:r>
      <w:r>
        <w:rPr>
          <w:rFonts w:hint="eastAsia"/>
        </w:rPr>
        <w:t>　　2.1 全球铝蜂窝芯供需现状及预测（2020-2031）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全球铝蜂窝芯产能、产量、产能利用率及发展趋势（2020-2031）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全球铝蜂窝芯产量、需求量及发展趋势（2020-2031）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全球主要地区铝蜂窝芯产量及发展趋势（2020-2031）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全球主要地区铝蜂窝芯产量（2020-2025）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全球主要地区铝蜂窝芯产量（2026-2031）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全球主要地区铝蜂窝芯产量市场份额（2020-2031）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中国铝蜂窝芯供需现状及预测（2020-2031）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中国铝蜂窝芯产能、产量、产能利用率及发展趋势（2020-2031）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中国铝蜂窝芯产量、市场需求量及发展趋势（2020-2031）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全球铝蜂窝芯销量及销售额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全球市场铝蜂窝芯销售额（2020-2031）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全球市场铝蜂窝芯销量（2020-2031）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全球市场铝蜂窝芯价格趋势（2020-2031）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全球铝蜂窝芯主要地区分析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全球主要地区铝蜂窝芯市场规模分析：2020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全球主要地区铝蜂窝芯销售收入及市场份额（2020-2025年）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全球主要地区铝蜂窝芯销售收入预测（2026-2031年）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全球主要地区铝蜂窝芯销量分析：2020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全球主要地区铝蜂窝芯销量及市场份额（2020-2025年）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全球主要地区铝蜂窝芯销量及市场份额预测（2026-2031）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印度市场铝蜂窝芯销量、收入及增长率（2020-2031）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全球市场主要厂商铝蜂窝芯产能市场份额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全球市场主要厂商铝蜂窝芯销量（2020-2025）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全球市场主要厂商铝蜂窝芯销量（2020-2025）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全球市场主要厂商铝蜂窝芯销售收入（2020-2025）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全球市场主要厂商铝蜂窝芯销售价格（2020-2025）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2024年全球主要生产商铝蜂窝芯收入排名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中国市场主要厂商铝蜂窝芯销量（2020-2025）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中国市场主要厂商铝蜂窝芯销量（2020-2025）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中国市场主要厂商铝蜂窝芯销售收入（2020-2025）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2024年中国主要生产商铝蜂窝芯收入排名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中国市场主要厂商铝蜂窝芯销售价格（2020-2025）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全球主要厂商铝蜂窝芯总部及产地分布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全球主要厂商成立时间及铝蜂窝芯商业化日期</w:t>
      </w:r>
      <w:r>
        <w:rPr>
          <w:rFonts w:hint="eastAsia"/>
        </w:rPr>
        <w:br/>
      </w:r>
      <w:r>
        <w:rPr>
          <w:rFonts w:hint="eastAsia"/>
        </w:rPr>
        <w:t>　　4.6 全球主要厂商铝蜂窝芯产品类型及应用</w:t>
      </w:r>
      <w:r>
        <w:rPr>
          <w:rFonts w:hint="eastAsia"/>
        </w:rPr>
        <w:br/>
      </w:r>
      <w:r>
        <w:rPr>
          <w:rFonts w:hint="eastAsia"/>
        </w:rPr>
        <w:t>　　4.7 铝蜂窝芯行业集中度、竞争程度分析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铝蜂窝芯行业集中度分析：2024年全球Top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全球铝蜂窝芯第一梯队、第二梯队和第三梯队生产商（品牌）及市场份额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铝蜂窝芯销量、收入、价格及毛利率（2020-2025）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不同产品类型铝蜂窝芯分析</w:t>
      </w:r>
      <w:r>
        <w:rPr>
          <w:rFonts w:hint="eastAsia"/>
        </w:rPr>
        <w:br/>
      </w:r>
      <w:r>
        <w:rPr>
          <w:rFonts w:hint="eastAsia"/>
        </w:rPr>
        <w:t>　　6.1 全球不同产品类型铝蜂窝芯销量（2020-2031）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全球不同产品类型铝蜂窝芯销量及市场份额（2020-2025）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全球不同产品类型铝蜂窝芯销量预测（2026-2031）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全球不同产品类型铝蜂窝芯收入（2020-2031）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全球不同产品类型铝蜂窝芯收入及市场份额（2020-2025）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全球不同产品类型铝蜂窝芯收入预测（2026-2031）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全球不同产品类型铝蜂窝芯价格走势（2020-2031）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不同应用铝蜂窝芯分析</w:t>
      </w:r>
      <w:r>
        <w:rPr>
          <w:rFonts w:hint="eastAsia"/>
        </w:rPr>
        <w:br/>
      </w:r>
      <w:r>
        <w:rPr>
          <w:rFonts w:hint="eastAsia"/>
        </w:rPr>
        <w:t>　　7.1 全球不同应用铝蜂窝芯销量（2020-2031）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全球不同应用铝蜂窝芯销量及市场份额（2020-2025）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全球不同应用铝蜂窝芯销量预测（2026-2031）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全球不同应用铝蜂窝芯收入（2020-2031）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全球不同应用铝蜂窝芯收入及市场份额（2020-2025）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全球不同应用铝蜂窝芯收入预测（2026-2031）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全球不同应用铝蜂窝芯价格走势（2020-2031）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铝蜂窝芯产业链分析</w:t>
      </w:r>
      <w:r>
        <w:rPr>
          <w:rFonts w:hint="eastAsia"/>
        </w:rPr>
        <w:br/>
      </w:r>
      <w:r>
        <w:rPr>
          <w:rFonts w:hint="eastAsia"/>
        </w:rPr>
        <w:t>　　8.2 铝蜂窝芯工艺制造技术分析</w:t>
      </w:r>
      <w:r>
        <w:rPr>
          <w:rFonts w:hint="eastAsia"/>
        </w:rPr>
        <w:br/>
      </w:r>
      <w:r>
        <w:rPr>
          <w:rFonts w:hint="eastAsia"/>
        </w:rPr>
        <w:t>　　8.3 铝蜂窝芯产业上游供应分析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铝蜂窝芯下游客户分析</w:t>
      </w:r>
      <w:r>
        <w:rPr>
          <w:rFonts w:hint="eastAsia"/>
        </w:rPr>
        <w:br/>
      </w:r>
      <w:r>
        <w:rPr>
          <w:rFonts w:hint="eastAsia"/>
        </w:rPr>
        <w:t>　　8.5 铝蜂窝芯销售渠道分析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铝蜂窝芯行业发展机遇及主要驱动因素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铝蜂窝芯行业发展面临的风险</w:t>
      </w:r>
      <w:r>
        <w:rPr>
          <w:rFonts w:hint="eastAsia"/>
        </w:rPr>
        <w:br/>
      </w:r>
      <w:r>
        <w:rPr>
          <w:rFonts w:hint="eastAsia"/>
        </w:rPr>
        <w:t>　　9.3 铝蜂窝芯行业政策分析</w:t>
      </w:r>
      <w:r>
        <w:rPr>
          <w:rFonts w:hint="eastAsia"/>
        </w:rPr>
        <w:br/>
      </w:r>
      <w:r>
        <w:rPr>
          <w:rFonts w:hint="eastAsia"/>
        </w:rPr>
        <w:t>　　9.4 铝蜂窝芯中国企业SWOT分析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全球不同产品类型铝蜂窝芯销售额增长（CAGR）趋势2020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铝蜂窝芯行业目前发展现状</w:t>
      </w:r>
      <w:r>
        <w:rPr>
          <w:rFonts w:hint="eastAsia"/>
        </w:rPr>
        <w:br/>
      </w:r>
      <w:r>
        <w:rPr>
          <w:rFonts w:hint="eastAsia"/>
        </w:rPr>
        <w:t>　　表 4： 铝蜂窝芯发展趋势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全球主要地区铝蜂窝芯产量增速（CAGR）：（2020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全球主要地区铝蜂窝芯产量（2020-2025）&amp;（吨）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全球主要地区铝蜂窝芯产量（2026-2031）&amp;（吨）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全球主要地区铝蜂窝芯产量市场份额（2020-2025）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全球主要地区铝蜂窝芯产量（2026-2031）&amp;（吨）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全球主要地区铝蜂窝芯销售收入增速：（2020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全球主要地区铝蜂窝芯销售收入（2020-2025）&amp;（百万美元）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全球主要地区铝蜂窝芯销售收入市场份额（2020-2025）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全球主要地区铝蜂窝芯收入（2026-2031）&amp;（百万美元）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全球主要地区铝蜂窝芯收入市场份额（2026-2031）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全球主要地区铝蜂窝芯销量（吨）：2020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全球主要地区铝蜂窝芯销量（2020-2025）&amp;（吨）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全球主要地区铝蜂窝芯销量市场份额（2020-2025）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全球主要地区铝蜂窝芯销量（2026-2031）&amp;（吨）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全球主要地区铝蜂窝芯销量份额（2026-2031）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全球市场主要厂商铝蜂窝芯产能（2024-2025）&amp;（吨）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全球市场主要厂商铝蜂窝芯销量（2020-2025）&amp;（吨）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全球市场主要厂商铝蜂窝芯销量市场份额（2020-2025）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全球市场主要厂商铝蜂窝芯销售收入（2020-2025）&amp;（百万美元）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全球市场主要厂商铝蜂窝芯销售收入市场份额（2020-2025）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全球市场主要厂商铝蜂窝芯销售价格（2020-2025）&amp;（美元/吨）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2024年全球主要生产商铝蜂窝芯收入排名（百万美元）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中国市场主要厂商铝蜂窝芯销量（2020-2025）&amp;（吨）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中国市场主要厂商铝蜂窝芯销量市场份额（2020-2025）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中国市场主要厂商铝蜂窝芯销售收入（2020-2025）&amp;（百万美元）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中国市场主要厂商铝蜂窝芯销售收入市场份额（2020-2025）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2024年中国主要生产商铝蜂窝芯收入排名（百万美元）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中国市场主要厂商铝蜂窝芯销售价格（2020-2025）&amp;（美元/吨）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全球主要厂商铝蜂窝芯总部及产地分布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全球主要厂商成立时间及铝蜂窝芯商业化日期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全球主要厂商铝蜂窝芯产品类型及应用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2024年全球铝蜂窝芯主要厂商市场地位（第一梯队、第二梯队和第三梯队）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全球铝蜂窝芯市场投资、并购等现状分析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铝蜂窝芯生产基地、销售区域、竞争对手及市场地位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铝蜂窝芯产品规格、参数及市场应用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铝蜂窝芯销量（吨）、收入（百万美元）、价格（美元/吨）及毛利率（2020-2025）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全球不同产品类型铝蜂窝芯销量（2020-2025年）&amp;（吨）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全球不同产品类型铝蜂窝芯销量市场份额（2020-2025）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全球不同产品类型铝蜂窝芯销量预测（2026-2031）&amp;（吨）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全球市场不同产品类型铝蜂窝芯销量市场份额预测（2026-2031）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全球不同产品类型铝蜂窝芯收入（2020-2025年）&amp;（百万美元）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全球不同产品类型铝蜂窝芯收入市场份额（2020-2025）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全球不同产品类型铝蜂窝芯收入预测（2026-2031）&amp;（百万美元）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全球不同产品类型铝蜂窝芯收入市场份额预测（2026-2031）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全球不同应用铝蜂窝芯销量（2020-2025年）&amp;（吨）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全球不同应用铝蜂窝芯销量市场份额（2020-2025）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全球不同应用铝蜂窝芯销量预测（2026-2031）&amp;（吨）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全球市场不同应用铝蜂窝芯销量市场份额预测（2026-2031）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全球不同应用铝蜂窝芯收入（2020-2025年）&amp;（百万美元）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全球不同应用铝蜂窝芯收入市场份额（2020-2025）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全球不同应用铝蜂窝芯收入预测（2026-2031）&amp;（百万美元）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全球不同应用铝蜂窝芯收入市场份额预测（2026-2031）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铝蜂窝芯上游原料供应商及联系方式列表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铝蜂窝芯典型客户列表</w:t>
      </w:r>
      <w:r>
        <w:rPr>
          <w:rFonts w:hint="eastAsia"/>
        </w:rPr>
        <w:br/>
      </w:r>
      <w:r>
        <w:rPr>
          <w:rFonts w:hint="eastAsia"/>
        </w:rPr>
        <w:t>　　表 116： 铝蜂窝芯主要销售模式及销售渠道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铝蜂窝芯行业发展机遇及主要驱动因素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铝蜂窝芯行业发展面临的风险</w:t>
      </w:r>
      <w:r>
        <w:rPr>
          <w:rFonts w:hint="eastAsia"/>
        </w:rPr>
        <w:br/>
      </w:r>
      <w:r>
        <w:rPr>
          <w:rFonts w:hint="eastAsia"/>
        </w:rPr>
        <w:t>　　表 119： 铝蜂窝芯行业政策分析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铝蜂窝芯产品图片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全球不同产品类型铝蜂窝芯销售额2020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全球不同产品类型铝蜂窝芯市场份额2024 &amp; 2031</w:t>
      </w:r>
      <w:r>
        <w:rPr>
          <w:rFonts w:hint="eastAsia"/>
        </w:rPr>
        <w:br/>
      </w:r>
      <w:r>
        <w:rPr>
          <w:rFonts w:hint="eastAsia"/>
        </w:rPr>
        <w:t>　　图 4： &lt; 1mm产品图片</w:t>
      </w:r>
      <w:r>
        <w:rPr>
          <w:rFonts w:hint="eastAsia"/>
        </w:rPr>
        <w:br/>
      </w:r>
      <w:r>
        <w:rPr>
          <w:rFonts w:hint="eastAsia"/>
        </w:rPr>
        <w:t>　　图 5： 1-10mm产品图片</w:t>
      </w:r>
      <w:r>
        <w:rPr>
          <w:rFonts w:hint="eastAsia"/>
        </w:rPr>
        <w:br/>
      </w:r>
      <w:r>
        <w:rPr>
          <w:rFonts w:hint="eastAsia"/>
        </w:rPr>
        <w:t>　　图 6： 11-20mm产品图片</w:t>
      </w:r>
      <w:r>
        <w:rPr>
          <w:rFonts w:hint="eastAsia"/>
        </w:rPr>
        <w:br/>
      </w:r>
      <w:r>
        <w:rPr>
          <w:rFonts w:hint="eastAsia"/>
        </w:rPr>
        <w:t>　　图 7： 21-30mm产品图片</w:t>
      </w:r>
      <w:r>
        <w:rPr>
          <w:rFonts w:hint="eastAsia"/>
        </w:rPr>
        <w:br/>
      </w:r>
      <w:r>
        <w:rPr>
          <w:rFonts w:hint="eastAsia"/>
        </w:rPr>
        <w:t>　　图 8： 31-40mm产品图片</w:t>
      </w:r>
      <w:r>
        <w:rPr>
          <w:rFonts w:hint="eastAsia"/>
        </w:rPr>
        <w:br/>
      </w:r>
      <w:r>
        <w:rPr>
          <w:rFonts w:hint="eastAsia"/>
        </w:rPr>
        <w:t>　　图 9： &gt; 40mm产品图片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全球不同应用铝蜂窝芯市场份额2024 &amp; 2031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全球铝蜂窝芯产能、产量、产能利用率及发展趋势（2020-2031）&amp;（吨）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全球铝蜂窝芯产量、需求量及发展趋势（2020-2031）&amp;（吨）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全球主要地区铝蜂窝芯产量（2020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全球主要地区铝蜂窝芯产量市场份额（2020-2031）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中国铝蜂窝芯产能、产量、产能利用率及发展趋势（2020-2031）&amp;（吨）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中国铝蜂窝芯产量、市场需求量及发展趋势（2020-2031）&amp;（吨）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全球铝蜂窝芯市场销售额及增长率：（2020-2031）&amp;（百万美元）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全球市场铝蜂窝芯市场规模：2020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全球市场铝蜂窝芯价格趋势（2020-2031）&amp;（美元/吨）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全球主要地区铝蜂窝芯销售收入（2020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全球主要地区铝蜂窝芯销售收入市场份额（2020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印度市场铝蜂窝芯销量及增长率（2020-2031）&amp;（吨）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印度市场铝蜂窝芯收入及增长率（2020-2031）&amp;（百万美元）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2024年全球市场主要厂商铝蜂窝芯销量市场份额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2024年全球市场主要厂商铝蜂窝芯收入市场份额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2024年中国市场主要厂商铝蜂窝芯销量市场份额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2024年中国市场主要厂商铝蜂窝芯收入市场份额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2024年全球前五大生产商铝蜂窝芯市场份额</w:t>
      </w:r>
      <w:r>
        <w:rPr>
          <w:rFonts w:hint="eastAsia"/>
        </w:rPr>
        <w:br/>
      </w:r>
      <w:r>
        <w:rPr>
          <w:rFonts w:hint="eastAsia"/>
        </w:rPr>
        <w:t>　　图 45： 2024年全球铝蜂窝芯第一梯队、第二梯队和第三梯队厂商及市场份额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全球不同产品类型铝蜂窝芯价格走势（2020-2031）&amp;（美元/吨）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全球不同应用铝蜂窝芯价格走势（2020-2031）&amp;（美元/吨）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铝蜂窝芯产业链</w:t>
      </w:r>
      <w:r>
        <w:rPr>
          <w:rFonts w:hint="eastAsia"/>
        </w:rPr>
        <w:br/>
      </w:r>
      <w:r>
        <w:rPr>
          <w:rFonts w:hint="eastAsia"/>
        </w:rPr>
        <w:t>　　图 49： 铝蜂窝芯中国企业SWOT分析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b069476114a87" w:history="1">
        <w:r>
          <w:rPr>
            <w:rStyle w:val="Hyperlink"/>
          </w:rPr>
          <w:t>全球与中国铝蜂窝芯发展现状及前景趋势分析（2025-2031年）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b069476114a87" w:history="1">
        <w:r>
          <w:rPr>
            <w:rStyle w:val="Hyperlink"/>
          </w:rPr>
          <w:t>https://www.20087.com/6/68/LvFengWoXinHangYeQianJingQuShi.html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热点：蜂窝板厂家电话、铝蜂窝芯生产视频、铝制蜂窝板多少钱一平方、铝蜂窝芯拉伸机、中空玻镁净化板、铝蜂窝芯十大生产厂家、铝板蜂窝板、铝蜂窝芯材、铝三维板价格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b7c1679a8413d" w:history="1">
      <w:r>
        <w:rPr>
          <w:rStyle w:val="Hyperlink"/>
        </w:rPr>
        <w:t>全球与中国铝蜂窝芯发展现状及前景趋势分析（2025-2031年）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vFengWoXinHangYeQianJingQuShi.html" TargetMode="External" Id="R2d4b0694761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vFengWoXinHangYeQianJingQuShi.html" TargetMode="External" Id="Rfe8b7c1679a8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2025-02-15T01:57:58Z</dcterms:created>
  <dcterms:modified xsi:type="dcterms:W3CDTF">2025-02-15T02:57:58Z</dcterms:modified>
  <dc:subject>全球与中国铝蜂窝芯发展现状及前景趋势分析（2025-2031年）</dc:subject>
  <dc:title>全球与中国铝蜂窝芯发展现状及前景趋势分析（2025-2031年）</dc:title>
  <cp:keywords>全球与中国铝蜂窝芯发展现状及前景趋势分析（2025-2031年）</cp:keywords>
  <dc:description>全球与中国铝蜂窝芯发展现状及前景趋势分析（2025-2031年）</dc:description>
</cp:coreProperties>
</file>