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c8a5c407a4308" w:history="1">
              <w:r>
                <w:rPr>
                  <w:rStyle w:val="Hyperlink"/>
                </w:rPr>
                <w:t>2024-2030年全球与中国门禁智能终端行业分析及发展前景预测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c8a5c407a4308" w:history="1">
              <w:r>
                <w:rPr>
                  <w:rStyle w:val="Hyperlink"/>
                </w:rPr>
                <w:t>2024-2030年全球与中国门禁智能终端行业分析及发展前景预测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dc8a5c407a4308" w:history="1">
                <w:r>
                  <w:rPr>
                    <w:rStyle w:val="Hyperlink"/>
                  </w:rPr>
                  <w:t>https://www.20087.com/6/58/MenJinZhiNengZhongDuanDeQianJing.html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禁智能终端是安装在入口处，用于身份验证和授权进入的智能设备，包括人脸识别、指纹识别、虹膜识别等多种生物识别技术。近年来，随着人工智能技术的发展和安全意识的提升，门禁智能终端市场需求迅速增长。目前，门禁智能终端不仅在安全性方面有了显著提高，还在用户体验和便捷性方面取得了进步，如支持移动支付、NFC等多种非接触式认证方式。</w:t>
      </w:r>
      <w:r>
        <w:rPr>
          <w:rFonts w:hint="eastAsia"/>
        </w:rPr>
        <w:br/>
      </w:r>
      <w:r>
        <w:rPr>
          <w:rFonts w:hint="eastAsia"/>
        </w:rPr>
        <w:t>　　未来，门禁智能终端的发展将更加侧重于技术创新和多场景应用。一方面，将继续探索更高级别的生物识别技术，提高识别的准确性和速度；另一方面，随着物联网技术的应用，门禁智能终端将更加注重与其他智能设备的集成，形成智慧楼宇和智慧城市的组成部分。此外，随着隐私保护法规的加强，门禁智能终端将更加注重用户数据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c8a5c407a4308" w:history="1">
        <w:r>
          <w:rPr>
            <w:rStyle w:val="Hyperlink"/>
          </w:rPr>
          <w:t>2024-2030年全球与中国门禁智能终端行业分析及发展前景预测</w:t>
        </w:r>
      </w:hyperlink>
      <w:r>
        <w:rPr>
          <w:rFonts w:hint="eastAsia"/>
        </w:rPr>
        <w:t>》全面分析了全球及我国门禁智能终端行业的现状、市场需求、市场规模以及价格动态，探讨了门禁智能终端产业链的结构与发展。门禁智能终端报告对门禁智能终端细分市场进行了剖析，同时基于科学数据，对门禁智能终端市场前景及发展趋势进行了预测。报告还聚焦门禁智能终端重点企业，并对其品牌影响力、市场竞争力以及行业集中度进行了评估。门禁智能终端报告为投资者、产业链相关企业及政府决策部门提供了专业、客观的参考，是了解和把握门禁智能终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门禁智能终端行业概述及市场现状分析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门禁智能终端行业介绍</w:t>
      </w:r>
      <w:r>
        <w:rPr>
          <w:rFonts w:hint="eastAsia"/>
        </w:rPr>
        <w:br/>
      </w:r>
      <w:r>
        <w:rPr>
          <w:rFonts w:hint="eastAsia"/>
        </w:rPr>
        <w:t>　　第二节 门禁智能终端产品主要分类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一、不同种类门禁智能终端产量占比（2023年）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二、不同种类门禁智能终端价格走势（2018-2030年）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门禁智能终端主要应用领域分析</w:t>
      </w:r>
      <w:r>
        <w:rPr>
          <w:rFonts w:hint="eastAsia"/>
        </w:rPr>
        <w:br/>
      </w:r>
      <w:r>
        <w:rPr>
          <w:rFonts w:hint="eastAsia"/>
        </w:rPr>
        <w:t>　　　　一、门禁智能终端主要应用领域</w:t>
      </w:r>
      <w:r>
        <w:rPr>
          <w:rFonts w:hint="eastAsia"/>
        </w:rPr>
        <w:br/>
      </w:r>
      <w:r>
        <w:rPr>
          <w:rFonts w:hint="eastAsia"/>
        </w:rPr>
        <w:t>　　　　二、全球门禁智能终端不同应用领域消费量占比（2023年）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全球与中国门禁智能终端市场发展现状对比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一、全球门禁智能终端市场现状及发展趋势（2018-2030年）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二、中国门禁智能终端市场现状及发展趋势（2018-2030年）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全球门禁智能终端供需现状及趋势预测（2018-2030年）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一、全球门禁智能终端产能、产量、产能利用率情况及趋势（2018-2030年）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二、全球门禁智能终端产量、表观消费量情况及趋势（2018-2030年）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中国门禁智能终端供需现状及趋势预测（2018-2030年）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一、中国门禁智能终端产能、产量、产能利用率情况及趋势（2018-2030年）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二、中国门禁智能终端产量、表观消费量情况及趋势（2018-2030年）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三、中国门禁智能终端产量、需求量、市场缺口情况及趋势（2018-2030年）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中国门禁智能终端行业政策分析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全球与中国门禁智能终端重点企业产量、产值、集中度分析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全球市场门禁智能终端重点企业2022和2023年产量、产值统计分析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一、全球市场门禁智能终端重点企业2022和2023年产量统计分析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二、全球市场门禁智能终端重点企业2022和2023年产值统计分析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三、全球市场门禁智能终端重点企业2022和2023年产品价格分析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中国市场门禁智能终端重点企业2022和2023年产量、产值统计分析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一、中国市场门禁智能终端重点企业2022和2023年产量统计分析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二、中国市场门禁智能终端重点企业2022和2023年产值统计分析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门禁智能终端重点厂商总部</w:t>
      </w:r>
      <w:r>
        <w:rPr>
          <w:rFonts w:hint="eastAsia"/>
        </w:rPr>
        <w:br/>
      </w:r>
      <w:r>
        <w:rPr>
          <w:rFonts w:hint="eastAsia"/>
        </w:rPr>
        <w:t>　　第四节 门禁智能终端行业企业集中度分析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全球重点门禁智能终端企业SWOT分析</w:t>
      </w:r>
      <w:r>
        <w:rPr>
          <w:rFonts w:hint="eastAsia"/>
        </w:rPr>
        <w:br/>
      </w:r>
      <w:r>
        <w:rPr>
          <w:rFonts w:hint="eastAsia"/>
        </w:rPr>
        <w:t>　　第六节 中国重点门禁智能终端企业SWOT分析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全球主要地区门禁智能终端产量、产值、市场份额情况及趋势预测（2018-2030年）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全球主要地区门禁智能终端产量、产值及市场份额情况及趋势（2018-2030年）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一、全球主要地区门禁智能终端产量及市场份额情况及趋势（2018-2030年）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二、全球主要地区门禁智能终端产值及市场份额情况及趋势（2018-2030年）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中国市场2018-2030年门禁智能终端产量、产值情况及趋势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北美市场2018-2030年门禁智能终端产量、产值情况及趋势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欧洲市场2018-2030年门禁智能终端产量、产值情况及趋势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日本市场2018-2030年门禁智能终端产量、产值情况及趋势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全球主要地区门禁智能终端消费量、市场份额及发展趋势分析（2018-2030年）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全球主要地区门禁智能终端消费量、市场份额及发展趋势（2018-2030年）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中国市场2018-2030年门禁智能终端消费情况及发展趋势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北美市场2018-2030年门禁智能终端消费情况及发展趋势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欧洲市场2018-2030年门禁智能终端消费情况及发展趋势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日本市场2018-2030年门禁智能终端消费情况及发展趋势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主要门禁智能终端企业调研分析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二、企业门禁智能终端产品</w:t>
      </w:r>
      <w:r>
        <w:rPr>
          <w:rFonts w:hint="eastAsia"/>
        </w:rPr>
        <w:br/>
      </w:r>
      <w:r>
        <w:rPr>
          <w:rFonts w:hint="eastAsia"/>
        </w:rPr>
        <w:t>　　　　三、企业门禁智能终端产量、价格、收入、成本、毛利情况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二、企业门禁智能终端产品</w:t>
      </w:r>
      <w:r>
        <w:rPr>
          <w:rFonts w:hint="eastAsia"/>
        </w:rPr>
        <w:br/>
      </w:r>
      <w:r>
        <w:rPr>
          <w:rFonts w:hint="eastAsia"/>
        </w:rPr>
        <w:t>　　　　三、企业门禁智能终端产量、价格、收入、成本、毛利情况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二、企业门禁智能终端产品</w:t>
      </w:r>
      <w:r>
        <w:rPr>
          <w:rFonts w:hint="eastAsia"/>
        </w:rPr>
        <w:br/>
      </w:r>
      <w:r>
        <w:rPr>
          <w:rFonts w:hint="eastAsia"/>
        </w:rPr>
        <w:t>　　　　三、企业门禁智能终端产量、价格、收入、成本、毛利情况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二、企业门禁智能终端产品</w:t>
      </w:r>
      <w:r>
        <w:rPr>
          <w:rFonts w:hint="eastAsia"/>
        </w:rPr>
        <w:br/>
      </w:r>
      <w:r>
        <w:rPr>
          <w:rFonts w:hint="eastAsia"/>
        </w:rPr>
        <w:t>　　　　三、企业门禁智能终端产量、价格、收入、成本、毛利情况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二、企业门禁智能终端产品</w:t>
      </w:r>
      <w:r>
        <w:rPr>
          <w:rFonts w:hint="eastAsia"/>
        </w:rPr>
        <w:br/>
      </w:r>
      <w:r>
        <w:rPr>
          <w:rFonts w:hint="eastAsia"/>
        </w:rPr>
        <w:t>　　　　三、企业门禁智能终端产量、价格、收入、成本、毛利情况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二、企业门禁智能终端产品</w:t>
      </w:r>
      <w:r>
        <w:rPr>
          <w:rFonts w:hint="eastAsia"/>
        </w:rPr>
        <w:br/>
      </w:r>
      <w:r>
        <w:rPr>
          <w:rFonts w:hint="eastAsia"/>
        </w:rPr>
        <w:t>　　　　三、企业门禁智能终端产量、价格、收入、成本、毛利情况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二、企业门禁智能终端产品</w:t>
      </w:r>
      <w:r>
        <w:rPr>
          <w:rFonts w:hint="eastAsia"/>
        </w:rPr>
        <w:br/>
      </w:r>
      <w:r>
        <w:rPr>
          <w:rFonts w:hint="eastAsia"/>
        </w:rPr>
        <w:t>　　　　三、企业门禁智能终端产量、价格、收入、成本、毛利情况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二、企业门禁智能终端产品</w:t>
      </w:r>
      <w:r>
        <w:rPr>
          <w:rFonts w:hint="eastAsia"/>
        </w:rPr>
        <w:br/>
      </w:r>
      <w:r>
        <w:rPr>
          <w:rFonts w:hint="eastAsia"/>
        </w:rPr>
        <w:t>　　　　三、企业门禁智能终端产量、价格、收入、成本、毛利情况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二、企业门禁智能终端产品</w:t>
      </w:r>
      <w:r>
        <w:rPr>
          <w:rFonts w:hint="eastAsia"/>
        </w:rPr>
        <w:br/>
      </w:r>
      <w:r>
        <w:rPr>
          <w:rFonts w:hint="eastAsia"/>
        </w:rPr>
        <w:t>　　　　三、企业门禁智能终端产量、价格、收入、成本、毛利情况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二、企业门禁智能终端产品</w:t>
      </w:r>
      <w:r>
        <w:rPr>
          <w:rFonts w:hint="eastAsia"/>
        </w:rPr>
        <w:br/>
      </w:r>
      <w:r>
        <w:rPr>
          <w:rFonts w:hint="eastAsia"/>
        </w:rPr>
        <w:t>　　　　三、企业门禁智能终端产量、价格、收入、成本、毛利情况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不同种类门禁智能终端产量、价格、产值及市场份额情况（2018-2030）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全球市场不同种类门禁智能终端产量、产值及市场份额情况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一、全球市场不同种类门禁智能终端产量、市场份额情况（2018-2030年）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二、全球市场不同种类门禁智能终端产值、市场份额情况（2018-2030年）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三、全球市场不同种类门禁智能终端价格走势分析（2018-2030年）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中国市场不同种类门禁智能终端产量、产值及市场份额情况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一、中国市场不同种类门禁智能终端产量、市场份额情况（2018-2030年）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二、中国市场不同种类门禁智能终端产值、市场份额情况（2018-2030年）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三、中国市场不同种类门禁智能终端价格走势分析（2018-2030年）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门禁智能终端上游原料及下游主要应用领域分析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门禁智能终端产业链分析</w:t>
      </w:r>
      <w:r>
        <w:rPr>
          <w:rFonts w:hint="eastAsia"/>
        </w:rPr>
        <w:br/>
      </w:r>
      <w:r>
        <w:rPr>
          <w:rFonts w:hint="eastAsia"/>
        </w:rPr>
        <w:t>　　第二节 门禁智能终端产业上游供应分析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全球市场门禁智能终端下游主要应用领域消费量、市场份额及增长情况（2018-2030年）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中国市场门禁智能终端下游主要应用领域消费量、市场份额及增长情况（2018-2030年）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中国市场门禁智能终端产量、消费量、进出口分析及发展趋势（2018-2030年）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中国市场门禁智能终端产量、消费量、进出口分析及发展趋势（2018-2030年）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中国市场门禁智能终端进出口贸易趋势（2018-2030年）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中国市场门禁智能终端主要进口来源</w:t>
      </w:r>
      <w:r>
        <w:rPr>
          <w:rFonts w:hint="eastAsia"/>
        </w:rPr>
        <w:br/>
      </w:r>
      <w:r>
        <w:rPr>
          <w:rFonts w:hint="eastAsia"/>
        </w:rPr>
        <w:t>　　第四节 中国市场门禁智能终端主要出口目的地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中国市场门禁智能终端主要地区分布（2023年）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中国门禁智能终端生产地区分布</w:t>
      </w:r>
      <w:r>
        <w:rPr>
          <w:rFonts w:hint="eastAsia"/>
        </w:rPr>
        <w:br/>
      </w:r>
      <w:r>
        <w:rPr>
          <w:rFonts w:hint="eastAsia"/>
        </w:rPr>
        <w:t>　　第二节 中国门禁智能终端消费地区分布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影响中国市场门禁智能终端供需因素分析</w:t>
      </w:r>
      <w:r>
        <w:rPr>
          <w:rFonts w:hint="eastAsia"/>
        </w:rPr>
        <w:br/>
      </w:r>
      <w:r>
        <w:rPr>
          <w:rFonts w:hint="eastAsia"/>
        </w:rPr>
        <w:t>　　第一节 门禁智能终端及相关行业技术发展概况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门禁智能终端进出口贸易现状及趋势（2018-2030年）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门禁智能终端产品技术趋势与价格走势预测（2018-2030年）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门禁智能终端行业市场环境发展趋势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不同种类门禁智能终端产品技术发展趋势（2018-2030年）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门禁智能终端价格走势预测（2018-2030年）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门禁智能终端销售渠道分析及建议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国内市场门禁智能终端销售渠道分析</w:t>
      </w:r>
      <w:r>
        <w:rPr>
          <w:rFonts w:hint="eastAsia"/>
        </w:rPr>
        <w:br/>
      </w:r>
      <w:r>
        <w:rPr>
          <w:rFonts w:hint="eastAsia"/>
        </w:rPr>
        <w:t>　　　　一、当前门禁智能终端主要销售模式及销售渠道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二、国内市场门禁智能终端销售模式及销售渠道趋势（2018-2030年）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海外市场门禁智能终端销售渠道分析</w:t>
      </w:r>
      <w:r>
        <w:rPr>
          <w:rFonts w:hint="eastAsia"/>
        </w:rPr>
        <w:br/>
      </w:r>
      <w:r>
        <w:rPr>
          <w:rFonts w:hint="eastAsia"/>
        </w:rPr>
        <w:t>　　第三节 (中-智-林)门禁智能终端行业营销策略建议</w:t>
      </w:r>
      <w:r>
        <w:rPr>
          <w:rFonts w:hint="eastAsia"/>
        </w:rPr>
        <w:br/>
      </w:r>
      <w:r>
        <w:rPr>
          <w:rFonts w:hint="eastAsia"/>
        </w:rPr>
        <w:t>　　　　一、门禁智能终端市场定位及目标消费者分析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二、门禁智能终端行业营销模式及销售渠道建议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门禁智能终端产品介绍</w:t>
      </w:r>
      <w:r>
        <w:rPr>
          <w:rFonts w:hint="eastAsia"/>
        </w:rPr>
        <w:br/>
      </w:r>
      <w:r>
        <w:rPr>
          <w:rFonts w:hint="eastAsia"/>
        </w:rPr>
        <w:t>　　表 门禁智能终端产品分类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2023年全球不同种类门禁智能终端产量份额</w:t>
      </w:r>
      <w:r>
        <w:rPr>
          <w:rFonts w:hint="eastAsia"/>
        </w:rPr>
        <w:br/>
      </w:r>
      <w:r>
        <w:rPr>
          <w:rFonts w:hint="eastAsia"/>
        </w:rPr>
        <w:t>　　表 不同种类门禁智能终端价格及趋势（2018-2030年）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门禁智能终端主要应用领域</w:t>
      </w:r>
      <w:r>
        <w:rPr>
          <w:rFonts w:hint="eastAsia"/>
        </w:rPr>
        <w:br/>
      </w:r>
      <w:r>
        <w:rPr>
          <w:rFonts w:hint="eastAsia"/>
        </w:rPr>
        <w:t>　　图 全球2023年门禁智能终端不同应用领域消费量份额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全球市场门禁智能终端产量及增长情况（2018-2030年）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全球市场门禁智能终端产值及增长情况（2018-2030年）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中国市场门禁智能终端产量、增长率及趋势（2018-2030年）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中国市场门禁智能终端产值、增长率及趋势（2018-2030年）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全球门禁智能终端产能、产量、产能利用率及趋势（2018-2030年）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全球门禁智能终端产量、表观消费量及趋势（2018-2030年）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中国门禁智能终端产能、产量、产能利用率及趋势（2018-2030年）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中国门禁智能终端产量、表观消费量及趋势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中国门禁智能终端产量、市场需求量及趋势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门禁智能终端行业政策分析</w:t>
      </w:r>
      <w:r>
        <w:rPr>
          <w:rFonts w:hint="eastAsia"/>
        </w:rPr>
        <w:br/>
      </w:r>
      <w:r>
        <w:rPr>
          <w:rFonts w:hint="eastAsia"/>
        </w:rPr>
        <w:t>　　表 全球市场门禁智能终端重点企业2022和2023年产量统计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全球市场门禁智能终端重点企业2022和2023年产量、市场份额统计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全球市场门禁智能终端重点企业2022年产量、市场份额统计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全球市场门禁智能终端重点企业2023年产量、市场份额统计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全球市场门禁智能终端重点企业2022和2023年产值统计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全球市场门禁智能终端重点企业2022和2023年产值市场份额统计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全球市场门禁智能终端重点企业2022年产值、市场份额统计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全球市场门禁智能终端重点企业2023年产值、市场份额统计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全球市场门禁智能终端重点企业2022和2023年产品价格统计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中国市场门禁智能终端重点企业2022和2023年产量统计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中国市场门禁智能终端重点企业2022和2023年产量市场份额统计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中国市场门禁智能终端重点企业2022年产量、市场份额统计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中国市场门禁智能终端重点企业2023年产量、市场份额统计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中国市场门禁智能终端重点企业2022和2023年产值统计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中国市场门禁智能终端重点企业2022和2023年产值市场份额统计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中国市场门禁智能终端重点企业2022年产值、市场份额统计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中国市场门禁智能终端重点企业2023年产值、市场份额统计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门禁智能终端企业总部</w:t>
      </w:r>
      <w:r>
        <w:rPr>
          <w:rFonts w:hint="eastAsia"/>
        </w:rPr>
        <w:br/>
      </w:r>
      <w:r>
        <w:rPr>
          <w:rFonts w:hint="eastAsia"/>
        </w:rPr>
        <w:t>　　表 全球市场门禁智能终端重点企业2022和2023年产值市场份额统计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全球门禁智能终端重点企业SWOT分析</w:t>
      </w:r>
      <w:r>
        <w:rPr>
          <w:rFonts w:hint="eastAsia"/>
        </w:rPr>
        <w:br/>
      </w:r>
      <w:r>
        <w:rPr>
          <w:rFonts w:hint="eastAsia"/>
        </w:rPr>
        <w:t>　　表 中国门禁智能终端重点企业SWOT分析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全球主要地区2018-2023年门禁智能终端产量统计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全球主要地区2024-2030年门禁智能终端产量预测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全球主要地区2018-2030年门禁智能终端产量市场份额统计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全球主要地区2023年门禁智能终端产量市场份额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全球主要地区2018-2023年门禁智能终端产值统计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全球主要地区2024-2030年门禁智能终端产值预测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全球主要地区2018-2030年门禁智能终端产值市场份额统计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全球主要地区2023年门禁智能终端产值市场份额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中国市场2018-2030年门禁智能终端产量及增长情况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中国市场2018-2030年门禁智能终端产值及增长情况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北美市场2018-2030年门禁智能终端产量及增长情况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北美市场2018-2030年门禁智能终端产值及增长情况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欧洲市场2018-2030年门禁智能终端产量及增长情况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欧洲市场2018-2030年门禁智能终端产值及增长情况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日本市场2018-2030年门禁智能终端产量及增长情况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日本市场2018-2030年门禁智能终端产值及增长情况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全球主要地区2018-2023年门禁智能终端消费量统计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全球主要地区2024-2030年门禁智能终端消费量预测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全球主要地区2018-2030年门禁智能终端消费量市场份额统计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全球主要地区2023年门禁智能终端消费量市场份额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中国市场2018-2030年门禁智能终端消费量、增长率及趋势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北美市场2018-2030年门禁智能终端消费量、增长率及趋势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欧洲市场2018-2030年门禁智能终端消费量、增长率及趋势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日本市场2018-2030年门禁智能终端消费量、增长率及趋势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企业（一）门禁智能终端产品情况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企业（一）2022-2023年门禁智能终端产量、价格、收入、成本、毛利情况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企业（二）门禁智能终端产品情况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企业（二）2022-2023年门禁智能终端产量、价格、收入、成本、毛利情况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企业（三）门禁智能终端产品情况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企业（三）2022-2023年门禁智能终端产量、价格、收入、成本、毛利情况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企业（四）门禁智能终端产品情况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企业（四）2022-2023年门禁智能终端产量、价格、收入、成本、毛利情况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企业（五）门禁智能终端产品情况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企业（五）2022-2023年门禁智能终端产量、价格、收入、成本、毛利情况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企业（六）门禁智能终端产品情况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企业（六）2022-2023年门禁智能终端产量、价格、收入、成本、毛利情况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企业（七）门禁智能终端产品情况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企业（七）2022-2023年门禁智能终端产量、价格、收入、成本、毛利情况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企业（八）门禁智能终端产品情况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企业（八）2022-2023年门禁智能终端产量、价格、收入、成本、毛利情况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企业（九）门禁智能终端产品情况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企业（九）2022-2023年门禁智能终端产量、价格、收入、成本、毛利情况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企业（十）门禁智能终端产品情况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企业（十）2022-2023年门禁智能终端产量、价格、收入、成本、毛利情况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全球市场不同种类门禁智能终端产量统计（2018-2023年）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全球市场不同种类门禁智能终端产量预测（2024-2030年）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全球市场不同种类门禁智能终端产量市场份额（2018-2030年）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全球市场不同种类门禁智能终端产值统计（2018-2023年）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全球市场不同种类门禁智能终端产值预测（2024-2030年）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全球市场不同种类门禁智能终端产值市场份额（2018-2030年）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全球市场不同种类门禁智能终端价格走势（2018-2030年）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中国市场不同种类门禁智能终端产量统计（2018-2023年）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中国市场不同种类门禁智能终端产量预测（2024-2030年）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中国市场不同种类门禁智能终端产量市场份额（2018-2030年）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中国市场不同种类门禁智能终端产值统计（2018-2023年）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中国市场不同种类门禁智能终端产值预测（2024-2030年）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中国市场不同种类门禁智能终端产值市场份额（2018-2030年）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中国市场不同种类门禁智能终端价格走势（2018-2030年）</w:t>
      </w:r>
      <w:r>
        <w:rPr>
          <w:rFonts w:hint="eastAsia"/>
        </w:rPr>
        <w:br/>
      </w:r>
      <w:r>
        <w:rPr>
          <w:rFonts w:hint="eastAsia"/>
        </w:rPr>
        <w:t>　　图 门禁智能终端产业链</w:t>
      </w:r>
      <w:r>
        <w:rPr>
          <w:rFonts w:hint="eastAsia"/>
        </w:rPr>
        <w:br/>
      </w:r>
      <w:r>
        <w:rPr>
          <w:rFonts w:hint="eastAsia"/>
        </w:rPr>
        <w:t>　　表 门禁智能终端原材料</w:t>
      </w:r>
      <w:r>
        <w:rPr>
          <w:rFonts w:hint="eastAsia"/>
        </w:rPr>
        <w:br/>
      </w:r>
      <w:r>
        <w:rPr>
          <w:rFonts w:hint="eastAsia"/>
        </w:rPr>
        <w:t>　　表 门禁智能终端上游原料供应商及联系方式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全球市场门禁智能终端主要应用领域消费量统计（2018-2023年）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全球市场门禁智能终端主要应用领域消费量预测（2024-2030年）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全球市场门禁智能终端主要应用领域消费量市场份额（2018-2030年）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2023年全球市场门禁智能终端主要应用领域消费量市场份额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全球市场门禁智能终端主要应用领域消费量增长率（2018-2030年）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中国市场门禁智能终端主要应用领域消费量统计（2018-2023年）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中国市场门禁智能终端主要应用领域消费量预测（2024-2030年）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中国市场门禁智能终端主要应用领域消费量市场份额（2018-2030年）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中国市场门禁智能终端主要应用领域消费量增长率（2018-2030年）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中国市场门禁智能终端产量、消费量、进出口情况分析（2018-2023年）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中国市场门禁智能终端产量、消费量、进出口情况预测（2024-2030年）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2018-2030年中国市场门禁智能终端进出口量</w:t>
      </w:r>
      <w:r>
        <w:rPr>
          <w:rFonts w:hint="eastAsia"/>
        </w:rPr>
        <w:br/>
      </w:r>
      <w:r>
        <w:rPr>
          <w:rFonts w:hint="eastAsia"/>
        </w:rPr>
        <w:t>　　图 2023年门禁智能终端生产地区分布</w:t>
      </w:r>
      <w:r>
        <w:rPr>
          <w:rFonts w:hint="eastAsia"/>
        </w:rPr>
        <w:br/>
      </w:r>
      <w:r>
        <w:rPr>
          <w:rFonts w:hint="eastAsia"/>
        </w:rPr>
        <w:t>　　图 2023年门禁智能终端消费地区分布</w:t>
      </w:r>
      <w:r>
        <w:rPr>
          <w:rFonts w:hint="eastAsia"/>
        </w:rPr>
        <w:br/>
      </w:r>
      <w:r>
        <w:rPr>
          <w:rFonts w:hint="eastAsia"/>
        </w:rPr>
        <w:t>　　图 中国门禁智能终端进口量及趋势预测（2018-2030年）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中国门禁智能终端出口量及趋势预测（2018-2030年）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不同种类门禁智能终端产量占比（2024-2030年）</w:t>
      </w:r>
      <w:r>
        <w:rPr>
          <w:rFonts w:hint="eastAsia"/>
        </w:rPr>
        <w:br/>
      </w:r>
      <w:r>
        <w:rPr>
          <w:rFonts w:hint="eastAsia"/>
        </w:rPr>
        <w:t>　　图 门禁智能终端价格走势预测（2024-2030年）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国内市场门禁智能终端未来销售渠道趋势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c8a5c407a4308" w:history="1">
        <w:r>
          <w:rPr>
            <w:rStyle w:val="Hyperlink"/>
          </w:rPr>
          <w:t>2024-2030年全球与中国门禁智能终端行业分析及发展前景预测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dc8a5c407a4308" w:history="1">
        <w:r>
          <w:rPr>
            <w:rStyle w:val="Hyperlink"/>
          </w:rPr>
          <w:t>https://www.20087.com/6/58/MenJinZhiNengZhongDuanDeQianJing.html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5191d9f1547ff" w:history="1">
      <w:r>
        <w:rPr>
          <w:rStyle w:val="Hyperlink"/>
        </w:rPr>
        <w:t>2024-2030年全球与中国门禁智能终端行业分析及发展前景预测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MenJinZhiNengZhongDuanDeQianJing.html" TargetMode="External" Id="Reedc8a5c407a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MenJinZhiNengZhongDuanDeQianJing.html" TargetMode="External" Id="Rf7f5191d9f15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2024-01-09T02:48:07Z</dcterms:created>
  <dcterms:modified xsi:type="dcterms:W3CDTF">2024-01-09T03:48:07Z</dcterms:modified>
  <dc:subject>2024-2030年全球与中国门禁智能终端行业分析及发展前景预测</dc:subject>
  <dc:title>2024-2030年全球与中国门禁智能终端行业分析及发展前景预测</dc:title>
  <cp:keywords>2024-2030年全球与中国门禁智能终端行业分析及发展前景预测</cp:keywords>
  <dc:description>2024-2030年全球与中国门禁智能终端行业分析及发展前景预测</dc:description>
</cp:coreProperties>
</file>