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330953364e84" w:history="1">
              <w:r>
                <w:rPr>
                  <w:rStyle w:val="Hyperlink"/>
                </w:rPr>
                <w:t>2024-2030年全球与中国除尘系统行业发展深度调研与未来趋势预测报告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330953364e84" w:history="1">
              <w:r>
                <w:rPr>
                  <w:rStyle w:val="Hyperlink"/>
                </w:rPr>
                <w:t>2024-2030年全球与中国除尘系统行业发展深度调研与未来趋势预测报告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1330953364e84" w:history="1">
                <w:r>
                  <w:rPr>
                    <w:rStyle w:val="Hyperlink"/>
                  </w:rPr>
                  <w:t>https://www.20087.com/6/98/ChuChenXiTongXianZhuangYuFaZhanQ.html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系统广泛应用于各种工业生产过程中，以减少空气污染和改善工作环境。近年来，随着环保法规的不断升级和公众对空气质量的关注度提高，除尘系统的需求持续增长。当前市场上，除尘系统主要分为湿式除尘和干式除尘两大类，其中湿式除尘系统通常用于去除颗粒较大的粉尘，而干式除尘系统则适用于去除细小颗粒。随着技术的进步，除尘系统的效率和性能也在不断提高，同时成本也在逐渐下降。</w:t>
      </w:r>
      <w:r>
        <w:rPr>
          <w:rFonts w:hint="eastAsia"/>
        </w:rPr>
        <w:br/>
      </w:r>
      <w:r>
        <w:rPr>
          <w:rFonts w:hint="eastAsia"/>
        </w:rPr>
        <w:t>　　未来，除尘系统的发展将更加注重高效和智能化。随着环保标准的日益严格，除尘系统必须能够达到更高的净化效率。这意味着需要采用更先进的过滤技术和材料，例如纳米过滤介质等，以确保更小颗粒物的有效去除。此外，物联网(IoT)技术的应用将使除尘系统具备远程监控和自我诊断的能力，实现更加精准的维护和管理。同时，随着人工智能(AI)和机器学习技术的发展，除尘系统可以通过数据分析来自我优化运行参数，提高能源利用效率和减少运行成本。此外，随着绿色建筑和可持续设计理念的普及，低能耗、低维护的除尘系统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330953364e84" w:history="1">
        <w:r>
          <w:rPr>
            <w:rStyle w:val="Hyperlink"/>
          </w:rPr>
          <w:t>2024-2030年全球与中国除尘系统行业发展深度调研与未来趋势预测报告</w:t>
        </w:r>
      </w:hyperlink>
      <w:r>
        <w:rPr>
          <w:rFonts w:hint="eastAsia"/>
        </w:rPr>
        <w:t>》全面分析了全球及我国除尘系统行业的现状、市场需求、市场规模以及价格动态，探讨了除尘系统产业链的结构与发展。除尘系统报告对除尘系统细分市场进行了剖析，同时基于科学数据，对除尘系统市场前景及发展趋势进行了预测。报告还聚焦除尘系统重点企业，并对其品牌影响力、市场竞争力以及行业集中度进行了评估。除尘系统报告为投资者、产业链相关企业及政府决策部门提供了专业、客观的参考，是了解和把握除尘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除尘系统行业简介</w:t>
      </w:r>
      <w:r>
        <w:rPr>
          <w:rFonts w:hint="eastAsia"/>
        </w:rPr>
        <w:br/>
      </w:r>
      <w:r>
        <w:rPr>
          <w:rFonts w:hint="eastAsia"/>
        </w:rPr>
        <w:t>　　　　1.1.1 除尘系统行业界定及分类</w:t>
      </w:r>
      <w:r>
        <w:rPr>
          <w:rFonts w:hint="eastAsia"/>
        </w:rPr>
        <w:br/>
      </w:r>
      <w:r>
        <w:rPr>
          <w:rFonts w:hint="eastAsia"/>
        </w:rPr>
        <w:t>　　　　1.1.2 除尘系统行业特征</w:t>
      </w:r>
      <w:r>
        <w:rPr>
          <w:rFonts w:hint="eastAsia"/>
        </w:rPr>
        <w:br/>
      </w:r>
      <w:r>
        <w:rPr>
          <w:rFonts w:hint="eastAsia"/>
        </w:rPr>
        <w:t>　　1.2 除尘系统产品主要分类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不同种类除尘系统价格走势（2018-2023年）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干粉尘抑制系统</w:t>
      </w:r>
      <w:r>
        <w:rPr>
          <w:rFonts w:hint="eastAsia"/>
        </w:rPr>
        <w:br/>
      </w:r>
      <w:r>
        <w:rPr>
          <w:rFonts w:hint="eastAsia"/>
        </w:rPr>
        <w:t>　　　　1.2.3 湿式粉尘抑制系统</w:t>
      </w:r>
      <w:r>
        <w:rPr>
          <w:rFonts w:hint="eastAsia"/>
        </w:rPr>
        <w:br/>
      </w:r>
      <w:r>
        <w:rPr>
          <w:rFonts w:hint="eastAsia"/>
        </w:rPr>
        <w:t>　　1.3 除尘系统主要应用领域分析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全球除尘系统产量、市场需求量及发展趋势（2018-2023年）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除尘系统中国及欧美日等行业政策分析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全球与中国主要厂商除尘系统产量、产值及竞争分析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全球市场除尘系统主要厂商2022和2023年产量、产值及市场份额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全球市场除尘系统主要厂商2022和2023年产量列表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全球市场除尘系统主要厂商2022和2023年产值列表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全球市场除尘系统主要厂商2022和2023年产品价格列表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中国市场除尘系统主要厂商2022和2023年产量、产值及市场份额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中国市场除尘系统主要厂商2022和2023年产量列表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中国市场除尘系统主要厂商2022和2023年产值列表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除尘系统厂商产地分布及商业化日期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除尘系统行业集中度分析</w:t>
      </w:r>
      <w:r>
        <w:rPr>
          <w:rFonts w:hint="eastAsia"/>
        </w:rPr>
        <w:br/>
      </w:r>
      <w:r>
        <w:rPr>
          <w:rFonts w:hint="eastAsia"/>
        </w:rPr>
        <w:t>　　　　2.4.2 除尘系统行业竞争程度分析</w:t>
      </w:r>
      <w:r>
        <w:rPr>
          <w:rFonts w:hint="eastAsia"/>
        </w:rPr>
        <w:br/>
      </w:r>
      <w:r>
        <w:rPr>
          <w:rFonts w:hint="eastAsia"/>
        </w:rPr>
        <w:t>　　2.5 除尘系统全球领先企业SWOT分析</w:t>
      </w:r>
      <w:r>
        <w:rPr>
          <w:rFonts w:hint="eastAsia"/>
        </w:rPr>
        <w:br/>
      </w:r>
      <w:r>
        <w:rPr>
          <w:rFonts w:hint="eastAsia"/>
        </w:rPr>
        <w:t>　　2.6 除尘系统中国企业SWOT分析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从生产角度分析全球主要地区除尘系统产量、产值、市场份额、增长率及发展趋势（2018-2023年）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全球主要地区除尘系统产量、产值及市场份额（2018-2023年）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全球主要地区除尘系统产量及市场份额（2018-2023年）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全球主要地区除尘系统产值及市场份额（2018-2023年）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印度市场除尘系统2018-2023年产量、产值及增长率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从消费角度分析全球主要地区除尘系统消费量、市场份额及发展趋势（2018-2023年）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全球主要地区除尘系统消费量、市场份额及发展预测（2018-2023年）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东南亚市场除尘系统2018-2023年消费量、增长率及发展预测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印度市场除尘系统2018-2023年消费量增长率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全球与中国除尘系统主要生产商分析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重点企业（10）除尘系统产品规格、参数及特点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重点企业（10）除尘系统产品规格及价格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重点企业（10）除尘系统产能、产量、产值、价格及毛利率（2018-2023年）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不同类型除尘系统产量、价格、产值及市场份额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全球市场不同类型除尘系统产量、产值及市场份额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全球市场除尘系统不同类型除尘系统产量及市场份额（2018-2023年）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全球市场不同类型除尘系统产值、市场份额（2018-2023年）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全球市场不同类型除尘系统价格走势（2018-2023年）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中国市场除尘系统主要分类产量、产值及市场份额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中国市场除尘系统主要分类产量及市场份额及（2018-2023年）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中国市场除尘系统主要分类产值、市场份额（2018-2023年）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中国市场除尘系统主要分类价格走势（2018-2023年）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除尘系统产业链分析</w:t>
      </w:r>
      <w:r>
        <w:rPr>
          <w:rFonts w:hint="eastAsia"/>
        </w:rPr>
        <w:br/>
      </w:r>
      <w:r>
        <w:rPr>
          <w:rFonts w:hint="eastAsia"/>
        </w:rPr>
        <w:t>　　7.2 除尘系统产业上游供应分析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全球市场除尘系统下游主要应用领域消费量、市场份额及增长率（2018-2023年）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中国市场除尘系统主要应用领域消费量、市场份额及增长率（2018-2023年）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中国市场除尘系统产量、消费量、进出口分析及未来趋势（2018-2023年）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中国市场除尘系统进出口贸易趋势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中国市场除尘系统主要进口来源</w:t>
      </w:r>
      <w:r>
        <w:rPr>
          <w:rFonts w:hint="eastAsia"/>
        </w:rPr>
        <w:br/>
      </w:r>
      <w:r>
        <w:rPr>
          <w:rFonts w:hint="eastAsia"/>
        </w:rPr>
        <w:t>　　8.4 中国市场除尘系统主要出口目的地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中国市场除尘系统主要地区分布</w:t>
      </w:r>
      <w:r>
        <w:rPr>
          <w:rFonts w:hint="eastAsia"/>
        </w:rPr>
        <w:br/>
      </w:r>
      <w:r>
        <w:rPr>
          <w:rFonts w:hint="eastAsia"/>
        </w:rPr>
        <w:t>　　9.1 中国除尘系统生产地区分布</w:t>
      </w:r>
      <w:r>
        <w:rPr>
          <w:rFonts w:hint="eastAsia"/>
        </w:rPr>
        <w:br/>
      </w:r>
      <w:r>
        <w:rPr>
          <w:rFonts w:hint="eastAsia"/>
        </w:rPr>
        <w:t>　　9.2 中国除尘系统消费地区分布</w:t>
      </w:r>
      <w:r>
        <w:rPr>
          <w:rFonts w:hint="eastAsia"/>
        </w:rPr>
        <w:br/>
      </w:r>
      <w:r>
        <w:rPr>
          <w:rFonts w:hint="eastAsia"/>
        </w:rPr>
        <w:t>　　9.3 中国除尘系统市场集中度及发展趋势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除尘系统技术及相关行业技术发展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国内市场除尘系统销售渠道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国内市场除尘系统未来销售模式及销售渠道的趋势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企业海外除尘系统销售渠道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欧美日等地区除尘系统销售渠道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欧美日等地区除尘系统未来销售模式及销售渠道的趋势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除尘系统销售/营销策略建议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除尘系统产品市场定位及目标消费者分析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除尘系统产品图片</w:t>
      </w:r>
      <w:r>
        <w:rPr>
          <w:rFonts w:hint="eastAsia"/>
        </w:rPr>
        <w:br/>
      </w:r>
      <w:r>
        <w:rPr>
          <w:rFonts w:hint="eastAsia"/>
        </w:rPr>
        <w:t>　　表 除尘系统产品分类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2024年全球不同种类除尘系统产量市场份额</w:t>
      </w:r>
      <w:r>
        <w:rPr>
          <w:rFonts w:hint="eastAsia"/>
        </w:rPr>
        <w:br/>
      </w:r>
      <w:r>
        <w:rPr>
          <w:rFonts w:hint="eastAsia"/>
        </w:rPr>
        <w:t>　　表 不同种类除尘系统价格列表及趋势（2018-2023年）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干粉尘抑制系统产品图片</w:t>
      </w:r>
      <w:r>
        <w:rPr>
          <w:rFonts w:hint="eastAsia"/>
        </w:rPr>
        <w:br/>
      </w:r>
      <w:r>
        <w:rPr>
          <w:rFonts w:hint="eastAsia"/>
        </w:rPr>
        <w:t>　　图 湿式粉尘抑制系统产品图片</w:t>
      </w:r>
      <w:r>
        <w:rPr>
          <w:rFonts w:hint="eastAsia"/>
        </w:rPr>
        <w:br/>
      </w:r>
      <w:r>
        <w:rPr>
          <w:rFonts w:hint="eastAsia"/>
        </w:rPr>
        <w:t>　　表 除尘系统主要应用领域表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全球2023年除尘系统不同应用领域消费量市场份额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全球市场除尘系统产量（万台）及增长率（2018-2023年）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全球市场除尘系统产值（万元）及增长率（2018-2023年）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中国市场除尘系统产量（万台）、增长率及发展趋势（2018-2023年）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中国市场除尘系统产值（万元）、增长率及未来发展趋势（2018-2023年）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全球除尘系统产能（万台）、产量（万台）、产能利用率及发展趋势（2018-2023年）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全球除尘系统产量（万台）、表观消费量及发展趋势（2018-2023年）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全球除尘系统产量（万台）、市场需求量及发展趋势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中国除尘系统产能（万台）、产量（万台）、产能利用率及发展趋势（2018-2023年）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中国除尘系统产量（万台）、表观消费量及发展趋势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中国除尘系统产量（万台）、市场需求量及发展趋势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全球市场除尘系统主要厂商2022和2023年产品价格列表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中国市场除尘系统主要厂商2022和2023年产值市场份额列表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除尘系统厂商产地分布及商业化日期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除尘系统全球领先企业SWOT分析</w:t>
      </w:r>
      <w:r>
        <w:rPr>
          <w:rFonts w:hint="eastAsia"/>
        </w:rPr>
        <w:br/>
      </w:r>
      <w:r>
        <w:rPr>
          <w:rFonts w:hint="eastAsia"/>
        </w:rPr>
        <w:t>　　表 除尘系统中国企业SWOT分析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全球主要地区除尘系统2018-2023年产量（万台）列表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全球主要地区除尘系统2018-2023年产值（万元）列表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印度市场除尘系统2018-2023年产量（万台）及增长率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印度市场除尘系统2018-2023年产值（万元）及增长率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全球主要地区除尘系统2018-2023年消费量（万台）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全球主要地区除尘系统2024年消费量市场份额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中国市场除尘系统2024-2030年消费量（万台）、增长率及发展预测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印度市场除尘系统2018-2023年消费量（万台）、增长率及发展预测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重点企业（10）除尘系统产品规格、参数、特点及价格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重点企业（10）除尘系统产品规格及价格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重点企业（10）除尘系统产能（万台）、产量（万台）、产值（万元）、价格及毛利率（2018-2023年）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重点企业（10）除尘系统产量全球市场份额（2023年）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重点企业（10）除尘系统产量全球市场份额（2024年）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全球市场不同类型除尘系统价格走势（2018-2023年）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除尘系统产业链图</w:t>
      </w:r>
      <w:r>
        <w:rPr>
          <w:rFonts w:hint="eastAsia"/>
        </w:rPr>
        <w:br/>
      </w:r>
      <w:r>
        <w:rPr>
          <w:rFonts w:hint="eastAsia"/>
        </w:rPr>
        <w:t>　　表 除尘系统上游原料供应商及联系方式列表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全球市场除尘系统主要应用领域消费量（万台）（2018-2023年）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全球市场除尘系统主要应用领域消费量市场份额（2018-2023年）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2024年全球市场除尘系统主要应用领域消费量市场份额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全球市场除尘系统主要应用领域消费量增长率（2018-2023年）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中国市场除尘系统产量（万台）、消费量（万台）、进出口分析及未来趋势（2018-2023年）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330953364e84" w:history="1">
        <w:r>
          <w:rPr>
            <w:rStyle w:val="Hyperlink"/>
          </w:rPr>
          <w:t>2024-2030年全球与中国除尘系统行业发展深度调研与未来趋势预测报告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1330953364e84" w:history="1">
        <w:r>
          <w:rPr>
            <w:rStyle w:val="Hyperlink"/>
          </w:rPr>
          <w:t>https://www.20087.com/6/98/ChuChenXiTongXianZhuangYuFaZhanQ.html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98dfaa9984385" w:history="1">
      <w:r>
        <w:rPr>
          <w:rStyle w:val="Hyperlink"/>
        </w:rPr>
        <w:t>2024-2030年全球与中国除尘系统行业发展深度调研与未来趋势预测报告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ChuChenXiTongXianZhuangYuFaZhanQ.html" TargetMode="External" Id="Rced133095336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ChuChenXiTongXianZhuangYuFaZhanQ.html" TargetMode="External" Id="R49998dfaa998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2023-11-18T01:45:00Z</dcterms:created>
  <dcterms:modified xsi:type="dcterms:W3CDTF">2023-11-18T02:45:00Z</dcterms:modified>
  <dc:subject>2024-2030年全球与中国除尘系统行业发展深度调研与未来趋势预测报告</dc:subject>
  <dc:title>2024-2030年全球与中国除尘系统行业发展深度调研与未来趋势预测报告</dc:title>
  <cp:keywords>2024-2030年全球与中国除尘系统行业发展深度调研与未来趋势预测报告</cp:keywords>
  <dc:description>2024-2030年全球与中国除尘系统行业发展深度调研与未来趋势预测报告</dc:description>
</cp:coreProperties>
</file>