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e9027771094055" w:history="1">
              <w:r>
                <w:rPr>
                  <w:rStyle w:val="Hyperlink"/>
                </w:rPr>
                <w:t>全球与中国静电喷粉枪市场现状及前景趋势分析报告（2024-2030年）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e9027771094055" w:history="1">
              <w:r>
                <w:rPr>
                  <w:rStyle w:val="Hyperlink"/>
                </w:rPr>
                <w:t>全球与中国静电喷粉枪市场现状及前景趋势分析报告（2024-2030年）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3393686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7e9027771094055" w:history="1">
                <w:r>
                  <w:rPr>
                    <w:rStyle w:val="Hyperlink"/>
                  </w:rPr>
                  <w:t>https://www.20087.com/6/68/JingDianPenFenQiangHangYeFaZhanQianJing.html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静电喷粉枪是一种广泛应用于涂装行业的喷涂工具，通过静电原理将粉末涂料均匀地吸附在工件表面。近年来，随着涂装技术的进步和环保法规的趋严，静电喷粉枪在提高涂料利用率、减少环境污染方面展现出明显优势。目前，静电喷粉枪不仅在设计上更加注重操作便捷性和维护简单性，还在技术上实现了更高的喷涂质量和效率。同时，随着智能化趋势的发展，一些高端型号的静电喷粉枪还配备了自动控制和监测系统，进一步提升了喷涂的精度和一致性。</w:t>
      </w:r>
      <w:r>
        <w:rPr>
          <w:rFonts w:hint="eastAsia"/>
        </w:rPr>
        <w:br/>
      </w:r>
      <w:r>
        <w:rPr>
          <w:rFonts w:hint="eastAsia"/>
        </w:rPr>
        <w:t>　　未来，静电喷粉枪的发展将更加注重技术创新和智能化。一方面，随着新材料技术的进步，静电喷粉枪将采用更加耐用的材料，提高设备的使用寿命，并减少维护成本。另一方面，随着自动化和智能化技术的应用，静电喷粉枪将更加智能，能够根据工件形状和材质自动调整喷涂参数，实现更为精确和高效的喷涂作业。此外，随着环保要求的提高，静电喷粉枪还将朝着减少能耗和排放的方向发展，通过优化设计和改进工艺，降低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e9027771094055" w:history="1">
        <w:r>
          <w:rPr>
            <w:rStyle w:val="Hyperlink"/>
          </w:rPr>
          <w:t>全球与中国静电喷粉枪市场现状及前景趋势分析报告（2024-2030年）</w:t>
        </w:r>
      </w:hyperlink>
      <w:r>
        <w:rPr>
          <w:rFonts w:hint="eastAsia"/>
        </w:rPr>
        <w:t>》全面分析了全球及我国静电喷粉枪行业的现状、市场需求、市场规模以及价格动态，探讨了静电喷粉枪产业链的结构与发展。静电喷粉枪报告对静电喷粉枪细分市场进行了剖析，同时基于科学数据，对静电喷粉枪市场前景及发展趋势进行了预测。报告还聚焦静电喷粉枪重点企业，并对其品牌影响力、市场竞争力以及行业集中度进行了评估。静电喷粉枪报告为投资者、产业链相关企业及政府决策部门提供了专业、客观的参考，是了解和把握静电喷粉枪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静电喷粉枪市场概述</w:t>
      </w:r>
      <w:r>
        <w:rPr>
          <w:rFonts w:hint="eastAsia"/>
        </w:rPr>
        <w:br/>
      </w:r>
      <w:r>
        <w:rPr>
          <w:rFonts w:hint="eastAsia"/>
        </w:rPr>
        <w:t>　　1.1 静电喷粉枪行业概述及统计范围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按照不同产品类型，静电喷粉枪主要可以分为如下几个类别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不同产品类型静电喷粉枪增长趋势2019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台式</w:t>
      </w:r>
      <w:r>
        <w:rPr>
          <w:rFonts w:hint="eastAsia"/>
        </w:rPr>
        <w:br/>
      </w:r>
      <w:r>
        <w:rPr>
          <w:rFonts w:hint="eastAsia"/>
        </w:rPr>
        <w:t>　　　　1.2.3 便携式</w:t>
      </w:r>
      <w:r>
        <w:rPr>
          <w:rFonts w:hint="eastAsia"/>
        </w:rPr>
        <w:br/>
      </w:r>
      <w:r>
        <w:rPr>
          <w:rFonts w:hint="eastAsia"/>
        </w:rPr>
        <w:t>　　1.3 从不同应用，静电喷粉枪主要包括如下几个方面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不同应用静电喷粉枪增长趋势2019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汽车行业</w:t>
      </w:r>
      <w:r>
        <w:rPr>
          <w:rFonts w:hint="eastAsia"/>
        </w:rPr>
        <w:br/>
      </w:r>
      <w:r>
        <w:rPr>
          <w:rFonts w:hint="eastAsia"/>
        </w:rPr>
        <w:t>　　　　1.3.3 航空航天行业</w:t>
      </w:r>
      <w:r>
        <w:rPr>
          <w:rFonts w:hint="eastAsia"/>
        </w:rPr>
        <w:br/>
      </w:r>
      <w:r>
        <w:rPr>
          <w:rFonts w:hint="eastAsia"/>
        </w:rPr>
        <w:t>　　　　1.3.4 机械行业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静电喷粉枪行业发展总体概况</w:t>
      </w:r>
      <w:r>
        <w:rPr>
          <w:rFonts w:hint="eastAsia"/>
        </w:rPr>
        <w:br/>
      </w:r>
      <w:r>
        <w:rPr>
          <w:rFonts w:hint="eastAsia"/>
        </w:rPr>
        <w:t>　　　　1.4.2 静电喷粉枪行业发展主要特点</w:t>
      </w:r>
      <w:r>
        <w:rPr>
          <w:rFonts w:hint="eastAsia"/>
        </w:rPr>
        <w:br/>
      </w:r>
      <w:r>
        <w:rPr>
          <w:rFonts w:hint="eastAsia"/>
        </w:rPr>
        <w:t>　　　　1.4.3 静电喷粉枪行业发展影响因素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全球静电喷粉枪供需现状及预测（2019-2030）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全球静电喷粉枪产能、产量、产能利用率及发展趋势（2019-2030）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全球静电喷粉枪产量、需求量及发展趋势（2019-2030）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全球主要地区静电喷粉枪产量及发展趋势（2019-2030）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中国静电喷粉枪供需现状及预测（2019-2030）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中国静电喷粉枪产能、产量、产能利用率及发展趋势（2019-2030）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中国静电喷粉枪产量、市场需求量及发展趋势（2019-2030）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中国静电喷粉枪产能和产量占全球的比重（2019-2030）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全球静电喷粉枪销量及收入（2019-2030）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全球市场静电喷粉枪收入（2019-2030）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全球市场静电喷粉枪销量（2019-2030）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全球市场静电喷粉枪价格趋势（2019-2030）</w:t>
      </w:r>
      <w:r>
        <w:rPr>
          <w:rFonts w:hint="eastAsia"/>
        </w:rPr>
        <w:br/>
      </w:r>
      <w:r>
        <w:rPr>
          <w:rFonts w:hint="eastAsia"/>
        </w:rPr>
        <w:t>　　2.4 中国静电喷粉枪销量及收入（2019-2030）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中国市场静电喷粉枪收入（2019-2030）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中国市场静电喷粉枪销量（2019-2030）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中国市场静电喷粉枪销量和收入占全球的比重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全球静电喷粉枪主要地区分析</w:t>
      </w:r>
      <w:r>
        <w:rPr>
          <w:rFonts w:hint="eastAsia"/>
        </w:rPr>
        <w:br/>
      </w:r>
      <w:r>
        <w:rPr>
          <w:rFonts w:hint="eastAsia"/>
        </w:rPr>
        <w:t>　　3.1 全球主要地区静电喷粉枪市场规模分析：2019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全球主要地区静电喷粉枪销售收入及市场份额（2019-2024年）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全球主要地区静电喷粉枪销售收入预测（2024-2030年）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全球主要地区静电喷粉枪销量分析：2019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全球主要地区静电喷粉枪销量及市场份额（2019-2024年）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全球主要地区静电喷粉枪销量及市场份额预测（2024-2030）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北美（美国和加拿大）静电喷粉枪销量（2019-2030）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北美（美国和加拿大）静电喷粉枪收入（2019-2030）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欧洲（德国、英国、法国和意大利等国家）静电喷粉枪销量（2019-2030）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欧洲（德国、英国、法国和意大利等国家）静电喷粉枪收入（2019-2030）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亚太（中国、日本、韩国、中国台湾、印度和东南亚等）静电喷粉枪销量（2019-2030）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亚太（中国、日本、韩国、中国台湾、印度和东南亚等）静电喷粉枪收入（2019-2030）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拉美地区（墨西哥、巴西等国家）静电喷粉枪销量（2019-2030）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拉美地区（墨西哥、巴西等国家）静电喷粉枪收入（2019-2030）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中东及非洲（土耳其、沙特等国家）静电喷粉枪销量（2019-2030）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中东及非洲（土耳其、沙特等国家）静电喷粉枪收入（2019-2030）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全球市场主要厂商静电喷粉枪产能市场份额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全球市场主要厂商静电喷粉枪销量（2019-2024）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全球市场主要厂商静电喷粉枪销售收入（2019-2024）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全球市场主要厂商静电喷粉枪销售价格（2019-2024）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2024年全球主要生产商静电喷粉枪收入排名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中国市场主要厂商静电喷粉枪销量（2019-2024）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中国市场主要厂商静电喷粉枪销售收入（2019-2024）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中国市场主要厂商静电喷粉枪销售价格（2019-2024）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2024年中国主要生产商静电喷粉枪收入排名</w:t>
      </w:r>
      <w:r>
        <w:rPr>
          <w:rFonts w:hint="eastAsia"/>
        </w:rPr>
        <w:br/>
      </w:r>
      <w:r>
        <w:rPr>
          <w:rFonts w:hint="eastAsia"/>
        </w:rPr>
        <w:t>　　4.3 全球主要厂商静电喷粉枪产地分布及商业化日期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全球主要厂商静电喷粉枪产品类型列表</w:t>
      </w:r>
      <w:r>
        <w:rPr>
          <w:rFonts w:hint="eastAsia"/>
        </w:rPr>
        <w:br/>
      </w:r>
      <w:r>
        <w:rPr>
          <w:rFonts w:hint="eastAsia"/>
        </w:rPr>
        <w:t>　　4.5 静电喷粉枪行业集中度、竞争程度分析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静电喷粉枪行业集中度分析：全球头部厂商份额（Top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全球静电喷粉枪第一梯队、第二梯队和第三梯队生产商（品牌）及市场份额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不同产品类型静电喷粉枪分析</w:t>
      </w:r>
      <w:r>
        <w:rPr>
          <w:rFonts w:hint="eastAsia"/>
        </w:rPr>
        <w:br/>
      </w:r>
      <w:r>
        <w:rPr>
          <w:rFonts w:hint="eastAsia"/>
        </w:rPr>
        <w:t>　　5.1 全球市场不同产品类型静电喷粉枪销量（2019-2030）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全球市场不同产品类型静电喷粉枪销量及市场份额（2019-2024）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全球市场不同产品类型静电喷粉枪销量预测（2024-2030）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全球市场不同产品类型静电喷粉枪收入（2019-2030）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全球市场不同产品类型静电喷粉枪收入及市场份额（2019-2024）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全球市场不同产品类型静电喷粉枪收入预测（2024-2030）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全球市场不同产品类型静电喷粉枪价格走势（2019-2030）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中国市场不同产品类型静电喷粉枪销量（2019-2030）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中国市场不同产品类型静电喷粉枪销量及市场份额（2019-2024）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中国市场不同产品类型静电喷粉枪销量预测（2024-2030）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中国市场不同产品类型静电喷粉枪收入（2019-2030）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中国市场不同产品类型静电喷粉枪收入及市场份额（2019-2024）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中国市场不同产品类型静电喷粉枪收入预测（2024-2030）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不同应用静电喷粉枪分析</w:t>
      </w:r>
      <w:r>
        <w:rPr>
          <w:rFonts w:hint="eastAsia"/>
        </w:rPr>
        <w:br/>
      </w:r>
      <w:r>
        <w:rPr>
          <w:rFonts w:hint="eastAsia"/>
        </w:rPr>
        <w:t>　　6.1 全球市场不同应用静电喷粉枪销量（2019-2030）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全球市场不同应用静电喷粉枪销量及市场份额（2019-2024）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全球市场不同应用静电喷粉枪销量预测（2024-2030）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全球市场不同应用静电喷粉枪收入（2019-2030）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全球市场不同应用静电喷粉枪收入及市场份额（2019-2024）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全球市场不同应用静电喷粉枪收入预测（2024-2030）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全球市场不同应用静电喷粉枪价格走势（2019-2030）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中国市场不同应用静电喷粉枪销量（2019-2030）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中国市场不同应用静电喷粉枪销量及市场份额（2019-2024）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中国市场不同应用静电喷粉枪销量预测（2024-2030）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中国市场不同应用静电喷粉枪收入（2019-2030）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中国市场不同应用静电喷粉枪收入及市场份额（2019-2024）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中国市场不同应用静电喷粉枪收入预测（2024-2030）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静电喷粉枪行业发展趋势</w:t>
      </w:r>
      <w:r>
        <w:rPr>
          <w:rFonts w:hint="eastAsia"/>
        </w:rPr>
        <w:br/>
      </w:r>
      <w:r>
        <w:rPr>
          <w:rFonts w:hint="eastAsia"/>
        </w:rPr>
        <w:t>　　7.2 静电喷粉枪行业主要驱动因素</w:t>
      </w:r>
      <w:r>
        <w:rPr>
          <w:rFonts w:hint="eastAsia"/>
        </w:rPr>
        <w:br/>
      </w:r>
      <w:r>
        <w:rPr>
          <w:rFonts w:hint="eastAsia"/>
        </w:rPr>
        <w:t>　　7.3 静电喷粉枪中国企业SWOT分析</w:t>
      </w:r>
      <w:r>
        <w:rPr>
          <w:rFonts w:hint="eastAsia"/>
        </w:rPr>
        <w:br/>
      </w:r>
      <w:r>
        <w:rPr>
          <w:rFonts w:hint="eastAsia"/>
        </w:rPr>
        <w:t>　　7.4 中国静电喷粉枪行业政策环境分析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静电喷粉枪行业产业链简介</w:t>
      </w:r>
      <w:r>
        <w:rPr>
          <w:rFonts w:hint="eastAsia"/>
        </w:rPr>
        <w:br/>
      </w:r>
      <w:r>
        <w:rPr>
          <w:rFonts w:hint="eastAsia"/>
        </w:rPr>
        <w:t>　　　　8.2.1 静电喷粉枪行业供应链分析</w:t>
      </w:r>
      <w:r>
        <w:rPr>
          <w:rFonts w:hint="eastAsia"/>
        </w:rPr>
        <w:br/>
      </w:r>
      <w:r>
        <w:rPr>
          <w:rFonts w:hint="eastAsia"/>
        </w:rPr>
        <w:t>　　　　8.2.2 静电喷粉枪主要原料及供应情况</w:t>
      </w:r>
      <w:r>
        <w:rPr>
          <w:rFonts w:hint="eastAsia"/>
        </w:rPr>
        <w:br/>
      </w:r>
      <w:r>
        <w:rPr>
          <w:rFonts w:hint="eastAsia"/>
        </w:rPr>
        <w:t>　　　　8.2.3 静电喷粉枪行业主要下游客户</w:t>
      </w:r>
      <w:r>
        <w:rPr>
          <w:rFonts w:hint="eastAsia"/>
        </w:rPr>
        <w:br/>
      </w:r>
      <w:r>
        <w:rPr>
          <w:rFonts w:hint="eastAsia"/>
        </w:rPr>
        <w:t>　　8.3 静电喷粉枪行业采购模式</w:t>
      </w:r>
      <w:r>
        <w:rPr>
          <w:rFonts w:hint="eastAsia"/>
        </w:rPr>
        <w:br/>
      </w:r>
      <w:r>
        <w:rPr>
          <w:rFonts w:hint="eastAsia"/>
        </w:rPr>
        <w:t>　　8.4 静电喷粉枪行业生产模式</w:t>
      </w:r>
      <w:r>
        <w:rPr>
          <w:rFonts w:hint="eastAsia"/>
        </w:rPr>
        <w:br/>
      </w:r>
      <w:r>
        <w:rPr>
          <w:rFonts w:hint="eastAsia"/>
        </w:rPr>
        <w:t>　　8.5 静电喷粉枪行业销售模式及销售渠道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全球市场主要静电喷粉枪厂商简介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重点企业（1）基本信息、静电喷粉枪生产基地、销售区域、竞争对手及市场地位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重点企业（1）静电喷粉枪产品规格、参数及市场应用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重点企业（1）静电喷粉枪销量、收入、价格及毛利率（2019-2024）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重点企业（2）基本信息、静电喷粉枪生产基地、销售区域、竞争对手及市场地位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重点企业（2）静电喷粉枪产品规格、参数及市场应用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重点企业（2）静电喷粉枪销量、收入、价格及毛利率（2019-2024）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重点企业（3）基本信息、静电喷粉枪生产基地、销售区域、竞争对手及市场地位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重点企业（3）静电喷粉枪产品规格、参数及市场应用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重点企业（3）静电喷粉枪销量、收入、价格及毛利率（2019-2024）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重点企业（4）基本信息、静电喷粉枪生产基地、销售区域、竞争对手及市场地位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重点企业（4）静电喷粉枪产品规格、参数及市场应用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重点企业（4）静电喷粉枪销量、收入、价格及毛利率（2019-2024）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重点企业（5）基本信息、静电喷粉枪生产基地、销售区域、竞争对手及市场地位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重点企业（5）静电喷粉枪产品规格、参数及市场应用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重点企业（5）静电喷粉枪销量、收入、价格及毛利率（2019-2024）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重点企业（6）基本信息、静电喷粉枪生产基地、销售区域、竞争对手及市场地位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重点企业（6）静电喷粉枪产品规格、参数及市场应用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重点企业（6）静电喷粉枪销量、收入、价格及毛利率（2019-2024）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重点企业（7）基本信息、静电喷粉枪生产基地、销售区域、竞争对手及市场地位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重点企业（7）静电喷粉枪产品规格、参数及市场应用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重点企业（7）静电喷粉枪销量、收入、价格及毛利率（2019-2024）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重点企业（8）基本信息、静电喷粉枪生产基地、销售区域、竞争对手及市场地位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重点企业（8）静电喷粉枪产品规格、参数及市场应用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重点企业（8）静电喷粉枪销量、收入、价格及毛利率（2019-2024）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重点企业（9）基本信息、静电喷粉枪生产基地、销售区域、竞争对手及市场地位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重点企业（9）静电喷粉枪产品规格、参数及市场应用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重点企业（9）静电喷粉枪销量、收入、价格及毛利率（2019-2024）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重点企业（10）基本信息、静电喷粉枪生产基地、销售区域、竞争对手及市场地位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重点企业（10）静电喷粉枪产品规格、参数及市场应用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重点企业（10）静电喷粉枪销量、收入、价格及毛利率（2019-2024）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中国市场静电喷粉枪产量、销量、进出口分析及未来趋势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中国市场静电喷粉枪产量、销量、进出口分析及未来趋势（2019-2030）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中国市场静电喷粉枪进出口贸易趋势</w:t>
      </w:r>
      <w:r>
        <w:rPr>
          <w:rFonts w:hint="eastAsia"/>
        </w:rPr>
        <w:br/>
      </w:r>
      <w:r>
        <w:rPr>
          <w:rFonts w:hint="eastAsia"/>
        </w:rPr>
        <w:t>　　10.3 中国市场静电喷粉枪主要进口来源</w:t>
      </w:r>
      <w:r>
        <w:rPr>
          <w:rFonts w:hint="eastAsia"/>
        </w:rPr>
        <w:br/>
      </w:r>
      <w:r>
        <w:rPr>
          <w:rFonts w:hint="eastAsia"/>
        </w:rPr>
        <w:t>　　10.4 中国市场静电喷粉枪主要出口目的地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中国市场静电喷粉枪主要地区分布</w:t>
      </w:r>
      <w:r>
        <w:rPr>
          <w:rFonts w:hint="eastAsia"/>
        </w:rPr>
        <w:br/>
      </w:r>
      <w:r>
        <w:rPr>
          <w:rFonts w:hint="eastAsia"/>
        </w:rPr>
        <w:t>　　11.1 中国静电喷粉枪生产地区分布</w:t>
      </w:r>
      <w:r>
        <w:rPr>
          <w:rFonts w:hint="eastAsia"/>
        </w:rPr>
        <w:br/>
      </w:r>
      <w:r>
        <w:rPr>
          <w:rFonts w:hint="eastAsia"/>
        </w:rPr>
        <w:t>　　11.2 中国静电喷粉枪消费地区分布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中~智~林~附录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全球不同产品类型静电喷粉枪增长趋势2019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不同应用静电喷粉枪增长趋势2019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静电喷粉枪行业发展主要特点</w:t>
      </w:r>
      <w:r>
        <w:rPr>
          <w:rFonts w:hint="eastAsia"/>
        </w:rPr>
        <w:br/>
      </w:r>
      <w:r>
        <w:rPr>
          <w:rFonts w:hint="eastAsia"/>
        </w:rPr>
        <w:t>　　表4 静电喷粉枪行业发展有利因素分析</w:t>
      </w:r>
      <w:r>
        <w:rPr>
          <w:rFonts w:hint="eastAsia"/>
        </w:rPr>
        <w:br/>
      </w:r>
      <w:r>
        <w:rPr>
          <w:rFonts w:hint="eastAsia"/>
        </w:rPr>
        <w:t>　　表5 静电喷粉枪行业发展不利因素分析</w:t>
      </w:r>
      <w:r>
        <w:rPr>
          <w:rFonts w:hint="eastAsia"/>
        </w:rPr>
        <w:br/>
      </w:r>
      <w:r>
        <w:rPr>
          <w:rFonts w:hint="eastAsia"/>
        </w:rPr>
        <w:t>　　表6 进入静电喷粉枪行业壁垒</w:t>
      </w:r>
      <w:r>
        <w:rPr>
          <w:rFonts w:hint="eastAsia"/>
        </w:rPr>
        <w:br/>
      </w:r>
      <w:r>
        <w:rPr>
          <w:rFonts w:hint="eastAsia"/>
        </w:rPr>
        <w:t>　　表7 全球主要地区静电喷粉枪产量（千台）：2019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全球主要地区静电喷粉枪产量（2019-2024）&amp;（千台）</w:t>
      </w:r>
      <w:r>
        <w:rPr>
          <w:rFonts w:hint="eastAsia"/>
        </w:rPr>
        <w:br/>
      </w:r>
      <w:r>
        <w:rPr>
          <w:rFonts w:hint="eastAsia"/>
        </w:rPr>
        <w:t>　　表9 全球主要地区静电喷粉枪产量市场份额（2019-2024）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全球主要地区静电喷粉枪产量（2024-2030）&amp;（千台）</w:t>
      </w:r>
      <w:r>
        <w:rPr>
          <w:rFonts w:hint="eastAsia"/>
        </w:rPr>
        <w:br/>
      </w:r>
      <w:r>
        <w:rPr>
          <w:rFonts w:hint="eastAsia"/>
        </w:rPr>
        <w:t>　　表11 全球主要地区静电喷粉枪销售收入（百万美元）：2019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全球主要地区静电喷粉枪销售收入（2019-2024）&amp;（百万美元）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全球主要地区静电喷粉枪销售收入市场份额（2019-2024）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全球主要地区静电喷粉枪收入（2024-2030）&amp;（百万美元）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全球主要地区静电喷粉枪收入市场份额（2024-2030）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全球主要地区静电喷粉枪销量（千台）：2019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全球主要地区静电喷粉枪销量（2019-2024）&amp;（千台）</w:t>
      </w:r>
      <w:r>
        <w:rPr>
          <w:rFonts w:hint="eastAsia"/>
        </w:rPr>
        <w:br/>
      </w:r>
      <w:r>
        <w:rPr>
          <w:rFonts w:hint="eastAsia"/>
        </w:rPr>
        <w:t>　　表18 全球主要地区静电喷粉枪销量市场份额（2019-2024）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全球主要地区静电喷粉枪销量（2024-2030）&amp;（千台）</w:t>
      </w:r>
      <w:r>
        <w:rPr>
          <w:rFonts w:hint="eastAsia"/>
        </w:rPr>
        <w:br/>
      </w:r>
      <w:r>
        <w:rPr>
          <w:rFonts w:hint="eastAsia"/>
        </w:rPr>
        <w:t>　　表20 全球主要地区静电喷粉枪销量份额（2024-2030）</w:t>
      </w:r>
      <w:r>
        <w:rPr>
          <w:rFonts w:hint="eastAsia"/>
        </w:rPr>
        <w:br/>
      </w:r>
      <w:r>
        <w:rPr>
          <w:rFonts w:hint="eastAsia"/>
        </w:rPr>
        <w:t>　　表21 北美静电喷粉枪基本情况分析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北美（美国和加拿大）静电喷粉枪销量（2019-2030）&amp;（千台）</w:t>
      </w:r>
      <w:r>
        <w:rPr>
          <w:rFonts w:hint="eastAsia"/>
        </w:rPr>
        <w:br/>
      </w:r>
      <w:r>
        <w:rPr>
          <w:rFonts w:hint="eastAsia"/>
        </w:rPr>
        <w:t>　　表23 北美（美国和加拿大）静电喷粉枪收入（2019-2030）&amp;（百万美元）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欧洲静电喷粉枪基本情况分析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欧洲（德国、英国、法国和意大利等国家）静电喷粉枪销量（2019-2030）&amp;（千台）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欧洲（德国、英国、法国和意大利等国家）静电喷粉枪收入（2019-2030）&amp;（百万美元）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亚太地区静电喷粉枪基本情况分析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亚太（中国、日本、韩国、中国台湾、印度和东南亚等）静电喷粉枪销量（2019-2030）&amp;（千台）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亚太（中国、日本、韩国、中国台湾、印度和东南亚等）静电喷粉枪收入（2019-2030）&amp;（百万美元）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拉美地区静电喷粉枪基本情况分析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拉美地区（墨西哥、巴西等国家）静电喷粉枪销量（2019-2030）&amp;（千台）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拉美地区（墨西哥、巴西等国家）静电喷粉枪收入（2019-2030）&amp;（百万美元）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中东及非洲静电喷粉枪基本情况分析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中东及非洲（土耳其、沙特等国家）静电喷粉枪销量（2019-2030）&amp;（千台）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中东及非洲（土耳其、沙特等国家）静电喷粉枪收入（2019-2030）&amp;（百万美元）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全球市场主要厂商静电喷粉枪产能（2023-2024）&amp;（千台）</w:t>
      </w:r>
      <w:r>
        <w:rPr>
          <w:rFonts w:hint="eastAsia"/>
        </w:rPr>
        <w:br/>
      </w:r>
      <w:r>
        <w:rPr>
          <w:rFonts w:hint="eastAsia"/>
        </w:rPr>
        <w:t>　　表37 全球市场主要厂商静电喷粉枪销量（2019-2024）&amp;（千台）</w:t>
      </w:r>
      <w:r>
        <w:rPr>
          <w:rFonts w:hint="eastAsia"/>
        </w:rPr>
        <w:br/>
      </w:r>
      <w:r>
        <w:rPr>
          <w:rFonts w:hint="eastAsia"/>
        </w:rPr>
        <w:t>　　表38 全球市场主要厂商静电喷粉枪销量市场份额（2019-2024）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全球市场主要厂商静电喷粉枪销售收入（2019-2024）&amp;（百万美元）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全球市场主要厂商静电喷粉枪销售收入市场份额（2019-2024）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全球市场主要厂商静电喷粉枪销售价格（2019-2024）&amp;（美元\u002F台）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表42 2024年全球主要生产商静电喷粉枪收入排名（百万美元）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中国市场主要厂商静电喷粉枪销量（2019-2024）&amp;（千台）</w:t>
      </w:r>
      <w:r>
        <w:rPr>
          <w:rFonts w:hint="eastAsia"/>
        </w:rPr>
        <w:br/>
      </w:r>
      <w:r>
        <w:rPr>
          <w:rFonts w:hint="eastAsia"/>
        </w:rPr>
        <w:t>　　表44 中国市场主要厂商静电喷粉枪销量市场份额（2019-2024）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中国市场主要厂商静电喷粉枪销售收入（2019-2024）&amp;（百万美元）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中国市场主要厂商静电喷粉枪销售收入市场份额（2019-2024）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中国市场主要厂商静电喷粉枪销售价格（2019-2024）&amp;（美元\u002F台）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表48 2024年中国主要生产商静电喷粉枪收入排名（百万美元）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全球主要厂商静电喷粉枪产地分布及商业化日期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全球主要厂商静电喷粉枪产品类型列表</w:t>
      </w:r>
      <w:r>
        <w:rPr>
          <w:rFonts w:hint="eastAsia"/>
        </w:rPr>
        <w:br/>
      </w:r>
      <w:r>
        <w:rPr>
          <w:rFonts w:hint="eastAsia"/>
        </w:rPr>
        <w:t>　　表51 2024全球静电喷粉枪主要厂商市场地位（第一梯队、第二梯队和第三梯队）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全球不同产品类型静电喷粉枪销量（2019-2024年）&amp;（千台）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表53 全球不同产品类型静电喷粉枪销量市场份额（2019-2024）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全球不同产品类型静电喷粉枪销量预测（2024-2030）&amp;（千台）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表55 全球市场不同产品类型静电喷粉枪销量市场份额预测（2024-2030）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全球不同产品类型静电喷粉枪收入（2019-2024年）&amp;（百万美元）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全球不同产品类型静电喷粉枪收入市场份额（2019-2024）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全球不同产品类型静电喷粉枪收入预测（2024-2030）&amp;（百万美元）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全球不同产品类型静电喷粉枪收入市场份额预测（2024-2030）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全球不同产品类型静电喷粉枪价格走势（2019-2030）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中国不同产品类型静电喷粉枪销量（2019-2024年）&amp;（千台）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表62 中国不同产品类型静电喷粉枪销量市场份额（2019-2024）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中国不同产品类型静电喷粉枪销量预测（2024-2030）&amp;（千台）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表64 中国不同产品类型静电喷粉枪销量市场份额预测（2024-2030）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中国不同产品类型静电喷粉枪收入（2019-2024年）&amp;（百万美元）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中国不同产品类型静电喷粉枪收入市场份额（2019-2024）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中国不同产品类型静电喷粉枪收入预测（2024-2030）&amp;（百万美元）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中国不同产品类型静电喷粉枪收入市场份额预测（2024-2030）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全球不同应用静电喷粉枪销量（2019-2024年）&amp;（千台）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表70 全球不同应用静电喷粉枪销量市场份额（2019-2024）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全球不同应用静电喷粉枪销量预测（2024-2030）&amp;（千台）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表72 全球市场不同应用静电喷粉枪销量市场份额预测（2024-2030）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全球不同应用静电喷粉枪收入（2019-2024年）&amp;（百万美元）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全球不同应用静电喷粉枪收入市场份额（2019-2024）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全球不同应用静电喷粉枪收入预测（2024-2030）&amp;（百万美元）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全球不同应用静电喷粉枪收入市场份额预测（2024-2030）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全球不同应用静电喷粉枪价格走势（2019-2030）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中国不同应用静电喷粉枪销量（2019-2024年）&amp;（千台）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表79 中国不同应用静电喷粉枪销量市场份额（2019-2024）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中国不同应用静电喷粉枪销量预测（2024-2030）&amp;（千台）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表81 中国不同应用静电喷粉枪销量市场份额预测（2024-2030）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中国不同应用静电喷粉枪收入（2019-2024年）&amp;（百万美元）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中国不同应用静电喷粉枪收入市场份额（2019-2024）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中国不同应用静电喷粉枪收入预测（2024-2030）&amp;（百万美元）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中国不同应用静电喷粉枪收入市场份额预测（2024-2030）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静电喷粉枪行业技术发展趋势</w:t>
      </w:r>
      <w:r>
        <w:rPr>
          <w:rFonts w:hint="eastAsia"/>
        </w:rPr>
        <w:br/>
      </w:r>
      <w:r>
        <w:rPr>
          <w:rFonts w:hint="eastAsia"/>
        </w:rPr>
        <w:t>　　表87 静电喷粉枪行业主要驱动因素</w:t>
      </w:r>
      <w:r>
        <w:rPr>
          <w:rFonts w:hint="eastAsia"/>
        </w:rPr>
        <w:br/>
      </w:r>
      <w:r>
        <w:rPr>
          <w:rFonts w:hint="eastAsia"/>
        </w:rPr>
        <w:t>　　表88 静电喷粉枪行业供应链分析</w:t>
      </w:r>
      <w:r>
        <w:rPr>
          <w:rFonts w:hint="eastAsia"/>
        </w:rPr>
        <w:br/>
      </w:r>
      <w:r>
        <w:rPr>
          <w:rFonts w:hint="eastAsia"/>
        </w:rPr>
        <w:t>　　表89 静电喷粉枪上游原料供应商</w:t>
      </w:r>
      <w:r>
        <w:rPr>
          <w:rFonts w:hint="eastAsia"/>
        </w:rPr>
        <w:br/>
      </w:r>
      <w:r>
        <w:rPr>
          <w:rFonts w:hint="eastAsia"/>
        </w:rPr>
        <w:t>　　表90 静电喷粉枪行业主要下游客户</w:t>
      </w:r>
      <w:r>
        <w:rPr>
          <w:rFonts w:hint="eastAsia"/>
        </w:rPr>
        <w:br/>
      </w:r>
      <w:r>
        <w:rPr>
          <w:rFonts w:hint="eastAsia"/>
        </w:rPr>
        <w:t>　　表91 静电喷粉枪行业典型经销商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重点企业（1）静电喷粉枪生产基地、销售区域、竞争对手及市场地位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重点企业（1）静电喷粉枪产品规格、参数及市场应用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重点企业（1）静电喷粉枪销量（千台）、收入（百万美元）、价格（美元\u002F台）及毛利率（2019-2024）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重点企业（2）静电喷粉枪生产基地、销售区域、竞争对手及市场地位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重点企业（2）静电喷粉枪产品规格、参数及市场应用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重点企业（2）静电喷粉枪销量（千台）、收入（百万美元）、价格（美元\u002F台）及毛利率（2019-2024）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重点企业（3）静电喷粉枪生产基地、销售区域、竞争对手及市场地位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重点企业（3）静电喷粉枪产品规格、参数及市场应用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重点企业（3）静电喷粉枪销量（千台）、收入（百万美元）、价格（美元\u002F台）及毛利率（2019-2024）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重点企业（4）静电喷粉枪生产基地、销售区域、竞争对手及市场地位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重点企业（4）静电喷粉枪产品规格、参数及市场应用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重点企业（4）静电喷粉枪销量（千台）、收入（百万美元）、价格（美元\u002F台）及毛利率（2019-2024）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重点企业（5）静电喷粉枪生产基地、销售区域、竞争对手及市场地位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重点企业（5）静电喷粉枪产品规格、参数及市场应用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重点企业（5）静电喷粉枪销量（千台）、收入（百万美元）、价格（美元\u002F台）及毛利率（2019-2024）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重点企业（6）静电喷粉枪生产基地、销售区域、竞争对手及市场地位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重点企业（6）静电喷粉枪产品规格、参数及市场应用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重点企业（6）静电喷粉枪销量（千台）、收入（百万美元）、价格（美元\u002F台）及毛利率（2019-2024）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重点企业（7）静电喷粉枪生产基地、销售区域、竞争对手及市场地位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重点企业（7）静电喷粉枪产品规格、参数及市场应用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重点企业（7）静电喷粉枪销量（千台）、收入（百万美元）、价格（美元\u002F台）及毛利率（2019-2024）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重点企业（8）静电喷粉枪生产基地、销售区域、竞争对手及市场地位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重点企业（8）静电喷粉枪产品规格、参数及市场应用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重点企业（8）静电喷粉枪销量（千台）、收入（百万美元）、价格（美元\u002F台）及毛利率（2019-2024）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重点企业（9）静电喷粉枪生产基地、销售区域、竞争对手及市场地位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重点企业（9）静电喷粉枪产品规格、参数及市场应用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重点企业（9）静电喷粉枪销量（千台）、收入（百万美元）、价格（美元\u002F台）及毛利率（2019-2024）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重点企业（10）静电喷粉枪生产基地、销售区域、竞争对手及市场地位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重点企业（10）静电喷粉枪产品规格、参数及市场应用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重点企业（10）静电喷粉枪销量（千台）、收入（百万美元）、价格（美元\u002F台）及毛利率（2019-2024）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中国市场静电喷粉枪产量、销量、进出口（2019-2024年）&amp;（千台）</w:t>
      </w:r>
      <w:r>
        <w:rPr>
          <w:rFonts w:hint="eastAsia"/>
        </w:rPr>
        <w:br/>
      </w:r>
      <w:r>
        <w:rPr>
          <w:rFonts w:hint="eastAsia"/>
        </w:rPr>
        <w:t>　　表143 中国市场静电喷粉枪产量、销量、进出口预测（2024-2030）&amp;（千台）</w:t>
      </w:r>
      <w:r>
        <w:rPr>
          <w:rFonts w:hint="eastAsia"/>
        </w:rPr>
        <w:br/>
      </w:r>
      <w:r>
        <w:rPr>
          <w:rFonts w:hint="eastAsia"/>
        </w:rPr>
        <w:t>　　表144 中国市场静电喷粉枪进出口贸易趋势</w:t>
      </w:r>
      <w:r>
        <w:rPr>
          <w:rFonts w:hint="eastAsia"/>
        </w:rPr>
        <w:br/>
      </w:r>
      <w:r>
        <w:rPr>
          <w:rFonts w:hint="eastAsia"/>
        </w:rPr>
        <w:t>　　表145 中国市场静电喷粉枪主要进口来源</w:t>
      </w:r>
      <w:r>
        <w:rPr>
          <w:rFonts w:hint="eastAsia"/>
        </w:rPr>
        <w:br/>
      </w:r>
      <w:r>
        <w:rPr>
          <w:rFonts w:hint="eastAsia"/>
        </w:rPr>
        <w:t>　　表146 中国市场静电喷粉枪主要出口目的地</w:t>
      </w:r>
      <w:r>
        <w:rPr>
          <w:rFonts w:hint="eastAsia"/>
        </w:rPr>
        <w:br/>
      </w:r>
      <w:r>
        <w:rPr>
          <w:rFonts w:hint="eastAsia"/>
        </w:rPr>
        <w:t>　　表147 中国静电喷粉枪生产地区分布</w:t>
      </w:r>
      <w:r>
        <w:rPr>
          <w:rFonts w:hint="eastAsia"/>
        </w:rPr>
        <w:br/>
      </w:r>
      <w:r>
        <w:rPr>
          <w:rFonts w:hint="eastAsia"/>
        </w:rPr>
        <w:t>　　表148 中国静电喷粉枪消费地区分布</w:t>
      </w:r>
      <w:r>
        <w:rPr>
          <w:rFonts w:hint="eastAsia"/>
        </w:rPr>
        <w:br/>
      </w:r>
      <w:r>
        <w:rPr>
          <w:rFonts w:hint="eastAsia"/>
        </w:rPr>
        <w:t>　　表149 研究范围</w:t>
      </w:r>
      <w:r>
        <w:rPr>
          <w:rFonts w:hint="eastAsia"/>
        </w:rPr>
        <w:br/>
      </w:r>
      <w:r>
        <w:rPr>
          <w:rFonts w:hint="eastAsia"/>
        </w:rPr>
        <w:t>　　表150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静电喷粉枪产品图片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全球不同产品类型静电喷粉枪市场份额2023 &amp; 2024</w:t>
      </w:r>
      <w:r>
        <w:rPr>
          <w:rFonts w:hint="eastAsia"/>
        </w:rPr>
        <w:br/>
      </w:r>
      <w:r>
        <w:rPr>
          <w:rFonts w:hint="eastAsia"/>
        </w:rPr>
        <w:t>　　图3 台式产品图片</w:t>
      </w:r>
      <w:r>
        <w:rPr>
          <w:rFonts w:hint="eastAsia"/>
        </w:rPr>
        <w:br/>
      </w:r>
      <w:r>
        <w:rPr>
          <w:rFonts w:hint="eastAsia"/>
        </w:rPr>
        <w:t>　　图4 便携式产品图片</w:t>
      </w:r>
      <w:r>
        <w:rPr>
          <w:rFonts w:hint="eastAsia"/>
        </w:rPr>
        <w:br/>
      </w:r>
      <w:r>
        <w:rPr>
          <w:rFonts w:hint="eastAsia"/>
        </w:rPr>
        <w:t>　　图5 全球不同应用静电喷粉枪市场份额2023 vs 2024</w:t>
      </w:r>
      <w:r>
        <w:rPr>
          <w:rFonts w:hint="eastAsia"/>
        </w:rPr>
        <w:br/>
      </w:r>
      <w:r>
        <w:rPr>
          <w:rFonts w:hint="eastAsia"/>
        </w:rPr>
        <w:t>　　图6 汽车行业</w:t>
      </w:r>
      <w:r>
        <w:rPr>
          <w:rFonts w:hint="eastAsia"/>
        </w:rPr>
        <w:br/>
      </w:r>
      <w:r>
        <w:rPr>
          <w:rFonts w:hint="eastAsia"/>
        </w:rPr>
        <w:t>　　图7 航空航天行业</w:t>
      </w:r>
      <w:r>
        <w:rPr>
          <w:rFonts w:hint="eastAsia"/>
        </w:rPr>
        <w:br/>
      </w:r>
      <w:r>
        <w:rPr>
          <w:rFonts w:hint="eastAsia"/>
        </w:rPr>
        <w:t>　　图8 机械行业</w:t>
      </w:r>
      <w:r>
        <w:rPr>
          <w:rFonts w:hint="eastAsia"/>
        </w:rPr>
        <w:br/>
      </w:r>
      <w:r>
        <w:rPr>
          <w:rFonts w:hint="eastAsia"/>
        </w:rPr>
        <w:t>　　图9 全球静电喷粉枪产能、产量、产能利用率及发展趋势（2019-2030）&amp;（千台）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图10 全球静电喷粉枪产量、需求量及发展趋势（2019-2030）&amp;（千台）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图11 全球主要地区静电喷粉枪产量市场份额（2019-2030）</w:t>
      </w:r>
      <w:r>
        <w:rPr>
          <w:rFonts w:hint="eastAsia"/>
        </w:rPr>
        <w:br/>
      </w:r>
      <w:r>
        <w:rPr>
          <w:rFonts w:hint="eastAsia"/>
        </w:rPr>
        <w:t>　　图12 中国静电喷粉枪产能、产量、产能利用率及发展趋势（2019-2030）&amp;（千台）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图13 中国静电喷粉枪产量、市场需求量及发展趋势（2019-2030）&amp;（千台）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图14 中国静电喷粉枪总产能占全球比重（2019-2030）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图15 中国静电喷粉枪总产量占全球比重（2019-2030）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图16 全球静电喷粉枪市场收入及增长率：（2019-2030）&amp;（百万美元）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全球市场静电喷粉枪市场规模：2019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图18 全球市场静电喷粉枪销量及增长率（2019-2030）&amp;（千台）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图19 全球市场静电喷粉枪价格趋势（2019-2030）&amp;（美元\u002F台）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图20 中国静电喷粉枪市场收入及增长率：（2019-2030）&amp;（百万美元）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图21 中国市场静电喷粉枪市场规模：2019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图22 中国市场静电喷粉枪销量及增长率（2019-2030）&amp;（千台）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图23 中国市场静电喷粉枪销量占全球比重（2019-2030）</w:t>
      </w:r>
      <w:r>
        <w:rPr>
          <w:rFonts w:hint="eastAsia"/>
        </w:rPr>
        <w:br/>
      </w:r>
      <w:r>
        <w:rPr>
          <w:rFonts w:hint="eastAsia"/>
        </w:rPr>
        <w:t>　　图24 中国静电喷粉枪收入占全球比重（2019-2030）</w:t>
      </w:r>
      <w:r>
        <w:rPr>
          <w:rFonts w:hint="eastAsia"/>
        </w:rPr>
        <w:br/>
      </w:r>
      <w:r>
        <w:rPr>
          <w:rFonts w:hint="eastAsia"/>
        </w:rPr>
        <w:t>　　图25 全球主要地区静电喷粉枪销售收入市场份额（2019-2024）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图26 全球主要地区静电喷粉枪销售收入市场份额（2023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图27 全球主要地区静电喷粉枪收入市场份额（2024-2030）</w:t>
      </w:r>
      <w:r>
        <w:rPr>
          <w:rFonts w:hint="eastAsia"/>
        </w:rPr>
        <w:br/>
      </w:r>
      <w:r>
        <w:rPr>
          <w:rFonts w:hint="eastAsia"/>
        </w:rPr>
        <w:t>　　图28 北美（美国和加拿大）静电喷粉枪销量份额（2019-2030）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北美（美国和加拿大）静电喷粉枪收入份额（2019-2030）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欧洲（德国、英国、法国和意大利等国家）静电喷粉枪销量份额（2019-2030）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欧洲（德国、英国、法国和意大利等国家）静电喷粉枪收入份额（2019-2030）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亚太（中国、日本、韩国、中国台湾、印度和东南亚等）静电喷粉枪销量份额（2019-2030）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亚太（中国、日本、韩国、中国台湾、印度和东南亚等）静电喷粉枪收入份额（2019-2030）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拉美地区（墨西哥、巴西等国家）静电喷粉枪销量份额（2019-2030）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拉美地区（墨西哥、巴西等国家）静电喷粉枪收入份额（2019-2030）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中东及非洲（土耳其、沙特等国家）静电喷粉枪销量份额（2019-2030）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中东及非洲（土耳其、沙特等国家）静电喷粉枪收入份额（2019-2030）</w:t>
      </w:r>
      <w:r>
        <w:rPr>
          <w:rFonts w:hint="eastAsia"/>
        </w:rPr>
        <w:br/>
      </w:r>
      <w:r>
        <w:rPr>
          <w:rFonts w:hint="eastAsia"/>
        </w:rPr>
        <w:t>　　图38 2024年全球市场主要厂商静电喷粉枪销量市场份额</w:t>
      </w:r>
      <w:r>
        <w:rPr>
          <w:rFonts w:hint="eastAsia"/>
        </w:rPr>
        <w:br/>
      </w:r>
      <w:r>
        <w:rPr>
          <w:rFonts w:hint="eastAsia"/>
        </w:rPr>
        <w:t>　　图39 2024年全球市场主要厂商静电喷粉枪收入市场份额</w:t>
      </w:r>
      <w:r>
        <w:rPr>
          <w:rFonts w:hint="eastAsia"/>
        </w:rPr>
        <w:br/>
      </w:r>
      <w:r>
        <w:rPr>
          <w:rFonts w:hint="eastAsia"/>
        </w:rPr>
        <w:t>　　图40 2024年中国市场主要厂商静电喷粉枪销量市场份额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2024年中国市场主要厂商静电喷粉枪收入市场份额</w:t>
      </w:r>
      <w:r>
        <w:rPr>
          <w:rFonts w:hint="eastAsia"/>
        </w:rPr>
        <w:br/>
      </w:r>
      <w:r>
        <w:rPr>
          <w:rFonts w:hint="eastAsia"/>
        </w:rPr>
        <w:t>　　图42 2024年全球前五大生产商静电喷粉枪市场份额</w:t>
      </w:r>
      <w:r>
        <w:rPr>
          <w:rFonts w:hint="eastAsia"/>
        </w:rPr>
        <w:br/>
      </w:r>
      <w:r>
        <w:rPr>
          <w:rFonts w:hint="eastAsia"/>
        </w:rPr>
        <w:t>　　图43 全球静电喷粉枪第一梯队、第二梯队和第三梯队生产商（品牌）及市场份额（2024）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图44 全球不同产品类型静电喷粉枪价格走势（2019-2030）&amp;（美元\u002F台）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图45 全球不同应用静电喷粉枪价格走势（2019-2030）&amp;（美元\u002F台）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图46 静电喷粉枪中国企业SWOT分析</w:t>
      </w:r>
      <w:r>
        <w:rPr>
          <w:rFonts w:hint="eastAsia"/>
        </w:rPr>
        <w:br/>
      </w:r>
      <w:r>
        <w:rPr>
          <w:rFonts w:hint="eastAsia"/>
        </w:rPr>
        <w:t>　　图47 静电喷粉枪产业链</w:t>
      </w:r>
      <w:r>
        <w:rPr>
          <w:rFonts w:hint="eastAsia"/>
        </w:rPr>
        <w:br/>
      </w:r>
      <w:r>
        <w:rPr>
          <w:rFonts w:hint="eastAsia"/>
        </w:rPr>
        <w:t>　　图48 静电喷粉枪行业采购模式分析</w:t>
      </w:r>
      <w:r>
        <w:rPr>
          <w:rFonts w:hint="eastAsia"/>
        </w:rPr>
        <w:br/>
      </w:r>
      <w:r>
        <w:rPr>
          <w:rFonts w:hint="eastAsia"/>
        </w:rPr>
        <w:t>　　图49 静电喷粉枪行业销售模式分析</w:t>
      </w:r>
      <w:r>
        <w:rPr>
          <w:rFonts w:hint="eastAsia"/>
        </w:rPr>
        <w:br/>
      </w:r>
      <w:r>
        <w:rPr>
          <w:rFonts w:hint="eastAsia"/>
        </w:rPr>
        <w:t>　　图50 静电喷粉枪行业销售模式分析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e9027771094055" w:history="1">
        <w:r>
          <w:rPr>
            <w:rStyle w:val="Hyperlink"/>
          </w:rPr>
          <w:t>全球与中国静电喷粉枪市场现状及前景趋势分析报告（2024-2030年）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3393686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7e9027771094055" w:history="1">
        <w:r>
          <w:rPr>
            <w:rStyle w:val="Hyperlink"/>
          </w:rPr>
          <w:t>https://www.20087.com/6/68/JingDianPenFenQiangHangYeFaZhanQianJing.html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a0835839184e9e" w:history="1">
      <w:r>
        <w:rPr>
          <w:rStyle w:val="Hyperlink"/>
        </w:rPr>
        <w:t>全球与中国静电喷粉枪市场现状及前景趋势分析报告（2024-2030年）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8/JingDianPenFenQiangHangYeFaZhanQianJing.html" TargetMode="External" Id="R37e90277710940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8/JingDianPenFenQiangHangYeFaZhanQianJing.html" TargetMode="External" Id="R5da0835839184e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2024-02-20T05:43:00Z</dcterms:created>
  <dcterms:modified xsi:type="dcterms:W3CDTF">2024-02-20T06:43:00Z</dcterms:modified>
  <dc:subject>全球与中国静电喷粉枪市场现状及前景趋势分析报告（2024-2030年）</dc:subject>
  <dc:title>全球与中国静电喷粉枪市场现状及前景趋势分析报告（2024-2030年）</dc:title>
  <cp:keywords>全球与中国静电喷粉枪市场现状及前景趋势分析报告（2024-2030年）</cp:keywords>
  <dc:description>全球与中国静电喷粉枪市场现状及前景趋势分析报告（2024-2030年）</dc:description>
</cp:coreProperties>
</file>