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5a2ac66a74070" w:history="1">
              <w:r>
                <w:rPr>
                  <w:rStyle w:val="Hyperlink"/>
                </w:rPr>
                <w:t>全球与中国食品行业发展调研及市场前景报告（2025-2031年）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5a2ac66a74070" w:history="1">
              <w:r>
                <w:rPr>
                  <w:rStyle w:val="Hyperlink"/>
                </w:rPr>
                <w:t>全球与中国食品行业发展调研及市场前景报告（2025-2031年）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5a2ac66a74070" w:history="1">
                <w:r>
                  <w:rPr>
                    <w:rStyle w:val="Hyperlink"/>
                  </w:rPr>
                  <w:t>https://www.20087.com/6/98/ShiPinQianJing.html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行业是一个庞大且多样化的领域，涵盖了从农产品初加工到深加工食品的广泛产品线。近年来，随着全球人口的增长和消费者对健康、安全食品的需求增加，食品行业持续发展。技术创新、食品安全法规的加强以及消费者偏好的变化都在推动行业的变革。目前，市场上已经形成了众多知名品牌和丰富的产品种类，包括有机食品、功能性食品等。</w:t>
      </w:r>
      <w:r>
        <w:rPr>
          <w:rFonts w:hint="eastAsia"/>
        </w:rPr>
        <w:br/>
      </w:r>
      <w:r>
        <w:rPr>
          <w:rFonts w:hint="eastAsia"/>
        </w:rPr>
        <w:t>　　未来，食品行业的发展将更加注重可持续性和创新。可持续农业实践、减少食品浪费和提高生产效率将成为行业发展的重要方向。同时，随着消费者对个性化和健康食品的需求增加，功能性食品和定制化食品将成为市场的新趋势。此外，食品行业也将继续加强食品安全管理，采用更先进的检测技术和追溯系统，确保食品的质量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e5a2ac66a74070" w:history="1">
        <w:r>
          <w:rPr>
            <w:rStyle w:val="Hyperlink"/>
          </w:rPr>
          <w:t>全球与中国食品行业发展调研及市场前景报告（2025-2031年）</w:t>
        </w:r>
      </w:hyperlink>
      <w:r>
        <w:rPr>
          <w:rFonts w:hint="eastAsia"/>
        </w:rPr>
        <w:t>》基于统计局、相关行业协会及科研机构的详实数据，系统分析了食品市场的规模现状、需求特征及价格走势。报告客观评估了食品行业技术水平及未来发展方向，对市场前景做出科学预测，并重点分析了食品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食品行业微型隔膜泵市场概述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按照不同产品类型，食品行业微型隔膜泵主要可以分为如下几个类别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全球不同产品类型食品行业微型隔膜泵销售额增长趋势2020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气体隔膜泵</w:t>
      </w:r>
      <w:r>
        <w:rPr>
          <w:rFonts w:hint="eastAsia"/>
        </w:rPr>
        <w:br/>
      </w:r>
      <w:r>
        <w:rPr>
          <w:rFonts w:hint="eastAsia"/>
        </w:rPr>
        <w:t>　　　　1.2.3 液体隔膜泵</w:t>
      </w:r>
      <w:r>
        <w:rPr>
          <w:rFonts w:hint="eastAsia"/>
        </w:rPr>
        <w:br/>
      </w:r>
      <w:r>
        <w:rPr>
          <w:rFonts w:hint="eastAsia"/>
        </w:rPr>
        <w:t>　　1.3 从不同应用，食品行业微型隔膜泵主要包括如下几个方面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全球不同应用食品行业微型隔膜泵销售额增长趋势2020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冰淇淋机</w:t>
      </w:r>
      <w:r>
        <w:rPr>
          <w:rFonts w:hint="eastAsia"/>
        </w:rPr>
        <w:br/>
      </w:r>
      <w:r>
        <w:rPr>
          <w:rFonts w:hint="eastAsia"/>
        </w:rPr>
        <w:t>　　　　1.3.3 咖啡机</w:t>
      </w:r>
      <w:r>
        <w:rPr>
          <w:rFonts w:hint="eastAsia"/>
        </w:rPr>
        <w:br/>
      </w:r>
      <w:r>
        <w:rPr>
          <w:rFonts w:hint="eastAsia"/>
        </w:rPr>
        <w:t>　　　　1.3.4 发酵设备</w:t>
      </w:r>
      <w:r>
        <w:rPr>
          <w:rFonts w:hint="eastAsia"/>
        </w:rPr>
        <w:br/>
      </w:r>
      <w:r>
        <w:rPr>
          <w:rFonts w:hint="eastAsia"/>
        </w:rPr>
        <w:t>　　　　1.3.5 饮料分配设备</w:t>
      </w:r>
      <w:r>
        <w:rPr>
          <w:rFonts w:hint="eastAsia"/>
        </w:rPr>
        <w:br/>
      </w:r>
      <w:r>
        <w:rPr>
          <w:rFonts w:hint="eastAsia"/>
        </w:rPr>
        <w:t>　　　　1.3.6 水消毒机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食品行业微型隔膜泵行业背景、发展历史、现状及趋势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食品行业微型隔膜泵行业目前现状分析</w:t>
      </w:r>
      <w:r>
        <w:rPr>
          <w:rFonts w:hint="eastAsia"/>
        </w:rPr>
        <w:br/>
      </w:r>
      <w:r>
        <w:rPr>
          <w:rFonts w:hint="eastAsia"/>
        </w:rPr>
        <w:t>　　　　1.4.2 食品行业微型隔膜泵发展趋势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全球食品行业微型隔膜泵总体规模分析</w:t>
      </w:r>
      <w:r>
        <w:rPr>
          <w:rFonts w:hint="eastAsia"/>
        </w:rPr>
        <w:br/>
      </w:r>
      <w:r>
        <w:rPr>
          <w:rFonts w:hint="eastAsia"/>
        </w:rPr>
        <w:t>　　2.1 全球食品行业微型隔膜泵供需现状及预测（2020-2031）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全球食品行业微型隔膜泵产能、产量、产能利用率及发展趋势（2020-2031）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全球食品行业微型隔膜泵产量、需求量及发展趋势（2020-2031）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全球主要地区食品行业微型隔膜泵产量及发展趋势（2020-2031）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全球主要地区食品行业微型隔膜泵产量（2020-2025）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全球主要地区食品行业微型隔膜泵产量（2025-2031）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全球主要地区食品行业微型隔膜泵产量市场份额（2020-2031）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中国食品行业微型隔膜泵供需现状及预测（2020-2031）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中国食品行业微型隔膜泵产能、产量、产能利用率及发展趋势（2020-2031）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中国食品行业微型隔膜泵产量、市场需求量及发展趋势（2020-2031）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全球食品行业微型隔膜泵销量及销售额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全球市场食品行业微型隔膜泵销售额（2020-2031）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全球市场食品行业微型隔膜泵销量（2020-2031）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全球市场食品行业微型隔膜泵价格趋势（2020-2031）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全球市场主要厂商食品行业微型隔膜泵产能市场份额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全球市场主要厂商食品行业微型隔膜泵销量（2020-2025）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全球市场主要厂商食品行业微型隔膜泵销量（2020-2025）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全球市场主要厂商食品行业微型隔膜泵销售收入（2020-2025）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全球市场主要厂商食品行业微型隔膜泵销售价格（2020-2025）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2025年全球主要生产商食品行业微型隔膜泵收入排名</w:t>
      </w:r>
      <w:r>
        <w:rPr>
          <w:rFonts w:hint="eastAsia"/>
        </w:rPr>
        <w:br/>
      </w:r>
      <w:r>
        <w:rPr>
          <w:rFonts w:hint="eastAsia"/>
        </w:rPr>
        <w:t>　　3.3 中国市场主要厂商食品行业微型隔膜泵销量（2020-2025）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中国市场主要厂商食品行业微型隔膜泵销量（2020-2025）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中国市场主要厂商食品行业微型隔膜泵销售收入（2020-2025）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2025年中国主要生产商食品行业微型隔膜泵收入排名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中国市场主要厂商食品行业微型隔膜泵销售价格（2020-2025）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全球主要厂商食品行业微型隔膜泵总部及产地分布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全球主要厂商成立时间及食品行业微型隔膜泵商业化日期</w:t>
      </w:r>
      <w:r>
        <w:rPr>
          <w:rFonts w:hint="eastAsia"/>
        </w:rPr>
        <w:br/>
      </w:r>
      <w:r>
        <w:rPr>
          <w:rFonts w:hint="eastAsia"/>
        </w:rPr>
        <w:t>　　3.6 全球主要厂商食品行业微型隔膜泵产品类型及应用</w:t>
      </w:r>
      <w:r>
        <w:rPr>
          <w:rFonts w:hint="eastAsia"/>
        </w:rPr>
        <w:br/>
      </w:r>
      <w:r>
        <w:rPr>
          <w:rFonts w:hint="eastAsia"/>
        </w:rPr>
        <w:t>　　3.7 食品行业微型隔膜泵行业集中度、竞争程度分析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食品行业微型隔膜泵行业集中度分析：2025年全球Top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全球食品行业微型隔膜泵第一梯队、第二梯队和第三梯队生产商（品牌）及市场份额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全球食品行业微型隔膜泵主要地区分析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全球主要地区食品行业微型隔膜泵市场规模分析：2020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全球主要地区食品行业微型隔膜泵销售收入及市场份额（2020-2025年）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全球主要地区食品行业微型隔膜泵销售收入预测（2025-2031年）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全球主要地区食品行业微型隔膜泵销量分析：2020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全球主要地区食品行业微型隔膜泵销量及市场份额（2020-2025年）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全球主要地区食品行业微型隔膜泵销量及市场份额预测（2025-2031）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北美市场食品行业微型隔膜泵销量、收入及增长率（2020-2031）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欧洲市场食品行业微型隔膜泵销量、收入及增长率（2020-2031）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中国市场食品行业微型隔膜泵销量、收入及增长率（2020-2031）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日本市场食品行业微型隔膜泵销量、收入及增长率（2020-2031）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全球食品行业微型隔膜泵主要生产商分析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重点企业（1）基本信息、食品行业微型隔膜泵生产基地、销售区域、竞争对手及市场地位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食品行业微型隔膜泵产品规格、参数及市场应用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食品行业微型隔膜泵销量、收入、价格及毛利率（2020-2025）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重点企业（2）基本信息、食品行业微型隔膜泵生产基地、销售区域、竞争对手及市场地位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食品行业微型隔膜泵产品规格、参数及市场应用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食品行业微型隔膜泵销量、收入、价格及毛利率（2020-2025）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重点企业（3）基本信息、食品行业微型隔膜泵生产基地、销售区域、竞争对手及市场地位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食品行业微型隔膜泵产品规格、参数及市场应用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食品行业微型隔膜泵销量、收入、价格及毛利率（2020-2025）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重点企业（4）基本信息、食品行业微型隔膜泵生产基地、销售区域、竞争对手及市场地位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食品行业微型隔膜泵产品规格、参数及市场应用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食品行业微型隔膜泵销量、收入、价格及毛利率（2020-2025）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重点企业（5）基本信息、食品行业微型隔膜泵生产基地、销售区域、竞争对手及市场地位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食品行业微型隔膜泵产品规格、参数及市场应用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食品行业微型隔膜泵销量、收入、价格及毛利率（2020-2025）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重点企业（6）基本信息、食品行业微型隔膜泵生产基地、销售区域、竞争对手及市场地位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食品行业微型隔膜泵产品规格、参数及市场应用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食品行业微型隔膜泵销量、收入、价格及毛利率（2020-2025）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重点企业（7）基本信息、食品行业微型隔膜泵生产基地、销售区域、竞争对手及市场地位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食品行业微型隔膜泵产品规格、参数及市场应用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食品行业微型隔膜泵销量、收入、价格及毛利率（2020-2025）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重点企业（8）基本信息、食品行业微型隔膜泵生产基地、销售区域、竞争对手及市场地位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食品行业微型隔膜泵产品规格、参数及市场应用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食品行业微型隔膜泵销量、收入、价格及毛利率（2020-2025）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重点企业（9）基本信息、食品行业微型隔膜泵生产基地、销售区域、竞争对手及市场地位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食品行业微型隔膜泵产品规格、参数及市场应用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食品行业微型隔膜泵销量、收入、价格及毛利率（2020-2025）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重点企业（10）基本信息、食品行业微型隔膜泵生产基地、销售区域、竞争对手及市场地位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食品行业微型隔膜泵产品规格、参数及市场应用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食品行业微型隔膜泵销量、收入、价格及毛利率（2020-2025）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重点企业（11）基本信息、食品行业微型隔膜泵生产基地、销售区域、竞争对手及市场地位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食品行业微型隔膜泵产品规格、参数及市场应用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食品行业微型隔膜泵销量、收入、价格及毛利率（2020-2025）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重点企业（12）基本信息、食品行业微型隔膜泵生产基地、销售区域、竞争对手及市场地位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食品行业微型隔膜泵产品规格、参数及市场应用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食品行业微型隔膜泵销量、收入、价格及毛利率（2020-2025）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重点企业（13）基本信息、食品行业微型隔膜泵生产基地、销售区域、竞争对手及市场地位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食品行业微型隔膜泵产品规格、参数及市场应用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食品行业微型隔膜泵销量、收入、价格及毛利率（2020-2025）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重点企业（14）基本信息、食品行业微型隔膜泵生产基地、销售区域、竞争对手及市场地位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食品行业微型隔膜泵产品规格、参数及市场应用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食品行业微型隔膜泵销量、收入、价格及毛利率（2020-2025）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重点企业（15）基本信息、食品行业微型隔膜泵生产基地、销售区域、竞争对手及市场地位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食品行业微型隔膜泵产品规格、参数及市场应用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食品行业微型隔膜泵销量、收入、价格及毛利率（2020-2025）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重点企业（16）基本信息、食品行业微型隔膜泵生产基地、销售区域、竞争对手及市场地位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食品行业微型隔膜泵产品规格、参数及市场应用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食品行业微型隔膜泵销量、收入、价格及毛利率（2020-2025）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重点企业（17）基本信息、食品行业微型隔膜泵生产基地、销售区域、竞争对手及市场地位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食品行业微型隔膜泵产品规格、参数及市场应用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食品行业微型隔膜泵销量、收入、价格及毛利率（2020-2025）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不同产品类型食品行业微型隔膜泵分析</w:t>
      </w:r>
      <w:r>
        <w:rPr>
          <w:rFonts w:hint="eastAsia"/>
        </w:rPr>
        <w:br/>
      </w:r>
      <w:r>
        <w:rPr>
          <w:rFonts w:hint="eastAsia"/>
        </w:rPr>
        <w:t>　　6.1 全球不同产品类型食品行业微型隔膜泵销量（2020-2031）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全球不同产品类型食品行业微型隔膜泵销量及市场份额（2020-2025）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全球不同产品类型食品行业微型隔膜泵销量预测（2025-2031）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全球不同产品类型食品行业微型隔膜泵收入（2020-2031）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全球不同产品类型食品行业微型隔膜泵收入及市场份额（2020-2025）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全球不同产品类型食品行业微型隔膜泵收入预测（2025-2031）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全球不同产品类型食品行业微型隔膜泵价格走势（2020-2031）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不同应用食品行业微型隔膜泵分析</w:t>
      </w:r>
      <w:r>
        <w:rPr>
          <w:rFonts w:hint="eastAsia"/>
        </w:rPr>
        <w:br/>
      </w:r>
      <w:r>
        <w:rPr>
          <w:rFonts w:hint="eastAsia"/>
        </w:rPr>
        <w:t>　　7.1 全球不同应用食品行业微型隔膜泵销量（2020-2031）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全球不同应用食品行业微型隔膜泵销量及市场份额（2020-2025）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全球不同应用食品行业微型隔膜泵销量预测（2025-2031）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全球不同应用食品行业微型隔膜泵收入（2020-2031）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全球不同应用食品行业微型隔膜泵收入及市场份额（2020-2025）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全球不同应用食品行业微型隔膜泵收入预测（2025-2031）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全球不同应用食品行业微型隔膜泵价格走势（2020-2031）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食品行业微型隔膜泵产业链分析</w:t>
      </w:r>
      <w:r>
        <w:rPr>
          <w:rFonts w:hint="eastAsia"/>
        </w:rPr>
        <w:br/>
      </w:r>
      <w:r>
        <w:rPr>
          <w:rFonts w:hint="eastAsia"/>
        </w:rPr>
        <w:t>　　8.2 食品行业微型隔膜泵产业上游供应分析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食品行业微型隔膜泵下游典型客户</w:t>
      </w:r>
      <w:r>
        <w:rPr>
          <w:rFonts w:hint="eastAsia"/>
        </w:rPr>
        <w:br/>
      </w:r>
      <w:r>
        <w:rPr>
          <w:rFonts w:hint="eastAsia"/>
        </w:rPr>
        <w:t>　　8.4 食品行业微型隔膜泵销售渠道分析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食品行业微型隔膜泵行业发展机遇及主要驱动因素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食品行业微型隔膜泵行业发展面临的风险</w:t>
      </w:r>
      <w:r>
        <w:rPr>
          <w:rFonts w:hint="eastAsia"/>
        </w:rPr>
        <w:br/>
      </w:r>
      <w:r>
        <w:rPr>
          <w:rFonts w:hint="eastAsia"/>
        </w:rPr>
        <w:t>　　9.3 食品行业微型隔膜泵行业政策分析</w:t>
      </w:r>
      <w:r>
        <w:rPr>
          <w:rFonts w:hint="eastAsia"/>
        </w:rPr>
        <w:br/>
      </w:r>
      <w:r>
        <w:rPr>
          <w:rFonts w:hint="eastAsia"/>
        </w:rPr>
        <w:t>　　9.4 食品行业微型隔膜泵中国企业SWOT分析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全球不同产品类型食品行业微型隔膜泵销售额增长（CAGR）趋势2020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食品行业微型隔膜泵行业目前发展现状</w:t>
      </w:r>
      <w:r>
        <w:rPr>
          <w:rFonts w:hint="eastAsia"/>
        </w:rPr>
        <w:br/>
      </w:r>
      <w:r>
        <w:rPr>
          <w:rFonts w:hint="eastAsia"/>
        </w:rPr>
        <w:t>　　表4 食品行业微型隔膜泵发展趋势</w:t>
      </w:r>
      <w:r>
        <w:rPr>
          <w:rFonts w:hint="eastAsia"/>
        </w:rPr>
        <w:br/>
      </w:r>
      <w:r>
        <w:rPr>
          <w:rFonts w:hint="eastAsia"/>
        </w:rPr>
        <w:t>　　表5 全球主要地区食品行业微型隔膜泵产量增速（CAGR）：2020 VS 2025 VS 2031 &amp; （台）</w:t>
      </w:r>
      <w:r>
        <w:rPr>
          <w:rFonts w:hint="eastAsia"/>
        </w:rPr>
        <w:br/>
      </w:r>
      <w:r>
        <w:rPr>
          <w:rFonts w:hint="eastAsia"/>
        </w:rPr>
        <w:t>　　表6 全球主要地区食品行业微型隔膜泵产量（2020-2025）&amp;（台）</w:t>
      </w:r>
      <w:r>
        <w:rPr>
          <w:rFonts w:hint="eastAsia"/>
        </w:rPr>
        <w:br/>
      </w:r>
      <w:r>
        <w:rPr>
          <w:rFonts w:hint="eastAsia"/>
        </w:rPr>
        <w:t>　　表7 全球主要地区食品行业微型隔膜泵产量（2025-2031）&amp;（台）</w:t>
      </w:r>
      <w:r>
        <w:rPr>
          <w:rFonts w:hint="eastAsia"/>
        </w:rPr>
        <w:br/>
      </w:r>
      <w:r>
        <w:rPr>
          <w:rFonts w:hint="eastAsia"/>
        </w:rPr>
        <w:t>　　表8 全球主要地区食品行业微型隔膜泵产量市场份额（2020-2025）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全球主要地区食品行业微型隔膜泵产量市场份额（2025-2031）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全球市场主要厂商食品行业微型隔膜泵产能（2024-2025）&amp;（台）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全球市场主要厂商食品行业微型隔膜泵销量（2020-2025）&amp;（台）</w:t>
      </w:r>
      <w:r>
        <w:rPr>
          <w:rFonts w:hint="eastAsia"/>
        </w:rPr>
        <w:br/>
      </w:r>
      <w:r>
        <w:rPr>
          <w:rFonts w:hint="eastAsia"/>
        </w:rPr>
        <w:t>　　表12 全球市场主要厂商食品行业微型隔膜泵销量市场份额（2020-2025）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全球市场主要厂商食品行业微型隔膜泵销售收入（2020-2025）&amp;（百万美元）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全球市场主要厂商食品行业微型隔膜泵销售收入市场份额（2020-2025）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全球市场主要厂商食品行业微型隔膜泵销售价格（2020-2025）&amp;（美元/台）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2025年全球主要生产商食品行业微型隔膜泵收入排名（百万美元）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中国市场主要厂商食品行业微型隔膜泵销量（2020-2025）&amp;（台）</w:t>
      </w:r>
      <w:r>
        <w:rPr>
          <w:rFonts w:hint="eastAsia"/>
        </w:rPr>
        <w:br/>
      </w:r>
      <w:r>
        <w:rPr>
          <w:rFonts w:hint="eastAsia"/>
        </w:rPr>
        <w:t>　　表18 中国市场主要厂商食品行业微型隔膜泵销量市场份额（2020-2025）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中国市场主要厂商食品行业微型隔膜泵销售收入（2020-2025）&amp;（百万美元）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中国市场主要厂商食品行业微型隔膜泵销售收入市场份额（2020-2025）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2025年中国主要生产商食品行业微型隔膜泵收入排名（百万美元）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中国市场主要厂商食品行业微型隔膜泵销售价格（2020-2025）&amp;（美元/台）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全球主要厂商食品行业微型隔膜泵总部及产地分布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全球主要厂商成立时间及食品行业微型隔膜泵商业化日期</w:t>
      </w:r>
      <w:r>
        <w:rPr>
          <w:rFonts w:hint="eastAsia"/>
        </w:rPr>
        <w:br/>
      </w:r>
      <w:r>
        <w:rPr>
          <w:rFonts w:hint="eastAsia"/>
        </w:rPr>
        <w:t>　　表25 全球主要厂商食品行业微型隔膜泵产品类型及应用</w:t>
      </w:r>
      <w:r>
        <w:rPr>
          <w:rFonts w:hint="eastAsia"/>
        </w:rPr>
        <w:br/>
      </w:r>
      <w:r>
        <w:rPr>
          <w:rFonts w:hint="eastAsia"/>
        </w:rPr>
        <w:t>　　表26 2025年全球食品行业微型隔膜泵主要厂商市场地位（第一梯队、第二梯队和第三梯队）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全球食品行业微型隔膜泵市场投资、并购等现状分析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全球主要地区食品行业微型隔膜泵销售收入增速：（2020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全球主要地区食品行业微型隔膜泵销售收入（2020-2025）&amp;（百万美元）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全球主要地区食品行业微型隔膜泵销售收入市场份额（2020-2025）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全球主要地区食品行业微型隔膜泵收入（2025-2031）&amp;（百万美元）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全球主要地区食品行业微型隔膜泵收入市场份额（2025-2031）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全球主要地区食品行业微型隔膜泵销量（台）：2020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全球主要地区食品行业微型隔膜泵销量（2020-2025）&amp;（台）</w:t>
      </w:r>
      <w:r>
        <w:rPr>
          <w:rFonts w:hint="eastAsia"/>
        </w:rPr>
        <w:br/>
      </w:r>
      <w:r>
        <w:rPr>
          <w:rFonts w:hint="eastAsia"/>
        </w:rPr>
        <w:t>　　表35 全球主要地区食品行业微型隔膜泵销量市场份额（2020-2025）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全球主要地区食品行业微型隔膜泵销量（2025-2031）&amp;（台）</w:t>
      </w:r>
      <w:r>
        <w:rPr>
          <w:rFonts w:hint="eastAsia"/>
        </w:rPr>
        <w:br/>
      </w:r>
      <w:r>
        <w:rPr>
          <w:rFonts w:hint="eastAsia"/>
        </w:rPr>
        <w:t>　　表37 全球主要地区食品行业微型隔膜泵销量份额（2025-2031）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食品行业微型隔膜泵生产基地、销售区域、竞争对手及市场地位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食品行业微型隔膜泵产品规格、参数及市场应用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食品行业微型隔膜泵销量（台）、收入（百万美元）、价格（美元/台）及毛利率（2020-2025）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食品行业微型隔膜泵生产基地、销售区域、竞争对手及市场地位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食品行业微型隔膜泵产品规格、参数及市场应用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食品行业微型隔膜泵销量（台）、收入（百万美元）、价格（美元/台）及毛利率（2020-2025）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食品行业微型隔膜泵生产基地、销售区域、竞争对手及市场地位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食品行业微型隔膜泵产品规格、参数及市场应用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食品行业微型隔膜泵销量（台）、收入（百万美元）、价格（美元/台）及毛利率（2020-2025）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食品行业微型隔膜泵生产基地、销售区域、竞争对手及市场地位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食品行业微型隔膜泵产品规格、参数及市场应用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食品行业微型隔膜泵销量（台）、收入（百万美元）、价格（美元/台）及毛利率（2020-2025）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食品行业微型隔膜泵生产基地、销售区域、竞争对手及市场地位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食品行业微型隔膜泵产品规格、参数及市场应用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食品行业微型隔膜泵销量（台）、收入（百万美元）、价格（美元/台）及毛利率（2020-2025）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食品行业微型隔膜泵生产基地、销售区域、竞争对手及市场地位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食品行业微型隔膜泵产品规格、参数及市场应用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食品行业微型隔膜泵销量（台）、收入（百万美元）、价格（美元/台）及毛利率（2020-2025）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食品行业微型隔膜泵生产基地、销售区域、竞争对手及市场地位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食品行业微型隔膜泵产品规格、参数及市场应用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食品行业微型隔膜泵销量（台）、收入（百万美元）、价格（美元/台）及毛利率（2020-2025）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食品行业微型隔膜泵生产基地、销售区域、竞争对手及市场地位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食品行业微型隔膜泵产品规格、参数及市场应用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食品行业微型隔膜泵销量（台）、收入（百万美元）、价格（美元/台）及毛利率（2020-2025）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食品行业微型隔膜泵生产基地、销售区域、竞争对手及市场地位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食品行业微型隔膜泵产品规格、参数及市场应用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食品行业微型隔膜泵销量（台）、收入（百万美元）、价格（美元/台）及毛利率（2020-2025）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食品行业微型隔膜泵生产基地、销售区域、竞争对手及市场地位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食品行业微型隔膜泵产品规格、参数及市场应用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食品行业微型隔膜泵销量（台）、收入（百万美元）、价格（美元/台）及毛利率（2020-2025）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食品行业微型隔膜泵生产基地、销售区域、竞争对手及市场地位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食品行业微型隔膜泵产品规格、参数及市场应用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食品行业微型隔膜泵销量（台）、收入（百万美元）、价格（美元/台）及毛利率（2020-2025）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食品行业微型隔膜泵生产基地、销售区域、竞争对手及市场地位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食品行业微型隔膜泵产品规格、参数及市场应用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食品行业微型隔膜泵销量（台）、收入（百万美元）、价格（美元/台）及毛利率（2020-2025）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食品行业微型隔膜泵生产基地、销售区域、竞争对手及市场地位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食品行业微型隔膜泵产品规格、参数及市场应用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食品行业微型隔膜泵销量（台）、收入（百万美元）、价格（美元/台）及毛利率（2020-2025）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食品行业微型隔膜泵生产基地、销售区域、竞争对手及市场地位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食品行业微型隔膜泵产品规格、参数及市场应用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食品行业微型隔膜泵销量（台）、收入（百万美元）、价格（美元/台）及毛利率（2020-2025）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食品行业微型隔膜泵生产基地、销售区域、竞争对手及市场地位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食品行业微型隔膜泵产品规格、参数及市场应用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食品行业微型隔膜泵销量（台）、收入（百万美元）、价格（美元/台）及毛利率（2020-2025）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食品行业微型隔膜泵生产基地、销售区域、竞争对手及市场地位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食品行业微型隔膜泵产品规格、参数及市场应用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食品行业微型隔膜泵销量（台）、收入（百万美元）、价格（美元/台）及毛利率（2020-2025）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食品行业微型隔膜泵生产基地、销售区域、竞争对手及市场地位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食品行业微型隔膜泵产品规格、参数及市场应用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食品行业微型隔膜泵销量（台）、收入（百万美元）、价格（美元/台）及毛利率（2020-2025）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全球不同产品类型食品行业微型隔膜泵销量（2020-2025）&amp;（台）</w:t>
      </w:r>
      <w:r>
        <w:rPr>
          <w:rFonts w:hint="eastAsia"/>
        </w:rPr>
        <w:br/>
      </w:r>
      <w:r>
        <w:rPr>
          <w:rFonts w:hint="eastAsia"/>
        </w:rPr>
        <w:t>　　表124 全球不同产品类型食品行业微型隔膜泵销量市场份额（2020-2025）</w:t>
      </w:r>
      <w:r>
        <w:rPr>
          <w:rFonts w:hint="eastAsia"/>
        </w:rPr>
        <w:br/>
      </w:r>
      <w:r>
        <w:rPr>
          <w:rFonts w:hint="eastAsia"/>
        </w:rPr>
        <w:t>　　表125 全球不同产品类型食品行业微型隔膜泵销量预测（2025-2031）&amp;（台）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表126 全球不同产品类型食品行业微型隔膜泵销量市场份额预测（2025-2031）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表127 全球不同产品类型食品行业微型隔膜泵收入（2020-2025）&amp;（百万美元）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表128 全球不同产品类型食品行业微型隔膜泵收入市场份额（2020-2025）</w:t>
      </w:r>
      <w:r>
        <w:rPr>
          <w:rFonts w:hint="eastAsia"/>
        </w:rPr>
        <w:br/>
      </w:r>
      <w:r>
        <w:rPr>
          <w:rFonts w:hint="eastAsia"/>
        </w:rPr>
        <w:t>　　表129 全球不同产品类型食品行业微型隔膜泵收入预测（2025-2031）&amp;（百万美元）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表130 全球不同类型食品行业微型隔膜泵收入市场份额预测（2025-2031）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表131 全球不同应用食品行业微型隔膜泵销量（2020-2025年）&amp;（台）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表132 全球不同应用食品行业微型隔膜泵销量市场份额（2020-2025）</w:t>
      </w:r>
      <w:r>
        <w:rPr>
          <w:rFonts w:hint="eastAsia"/>
        </w:rPr>
        <w:br/>
      </w:r>
      <w:r>
        <w:rPr>
          <w:rFonts w:hint="eastAsia"/>
        </w:rPr>
        <w:t>　　表133 全球不同应用食品行业微型隔膜泵销量预测（2025-2031）&amp;（台）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表134 全球不同应用食品行业微型隔膜泵销量市场份额预测（2025-2031）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表135 全球不同应用食品行业微型隔膜泵收入（2020-2025年）&amp;（百万美元）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表136 全球不同应用食品行业微型隔膜泵收入市场份额（2020-2025）</w:t>
      </w:r>
      <w:r>
        <w:rPr>
          <w:rFonts w:hint="eastAsia"/>
        </w:rPr>
        <w:br/>
      </w:r>
      <w:r>
        <w:rPr>
          <w:rFonts w:hint="eastAsia"/>
        </w:rPr>
        <w:t>　　表137 全球不同应用食品行业微型隔膜泵收入预测（2025-2031）&amp;（百万美元）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表138 全球不同应用食品行业微型隔膜泵收入市场份额预测（2025-2031）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表139 食品行业微型隔膜泵上游原料供应商及联系方式列表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表140 食品行业微型隔膜泵典型客户列表</w:t>
      </w:r>
      <w:r>
        <w:rPr>
          <w:rFonts w:hint="eastAsia"/>
        </w:rPr>
        <w:br/>
      </w:r>
      <w:r>
        <w:rPr>
          <w:rFonts w:hint="eastAsia"/>
        </w:rPr>
        <w:t>　　表141 食品行业微型隔膜泵主要销售模式及销售渠道</w:t>
      </w:r>
      <w:r>
        <w:rPr>
          <w:rFonts w:hint="eastAsia"/>
        </w:rPr>
        <w:br/>
      </w:r>
      <w:r>
        <w:rPr>
          <w:rFonts w:hint="eastAsia"/>
        </w:rPr>
        <w:t>　　表142 食品行业微型隔膜泵行业发展机遇及主要驱动因素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表143 食品行业微型隔膜泵行业发展面临的风险</w:t>
      </w:r>
      <w:r>
        <w:rPr>
          <w:rFonts w:hint="eastAsia"/>
        </w:rPr>
        <w:br/>
      </w:r>
      <w:r>
        <w:rPr>
          <w:rFonts w:hint="eastAsia"/>
        </w:rPr>
        <w:t>　　表144 食品行业微型隔膜泵行业政策分析</w:t>
      </w:r>
      <w:r>
        <w:rPr>
          <w:rFonts w:hint="eastAsia"/>
        </w:rPr>
        <w:br/>
      </w:r>
      <w:r>
        <w:rPr>
          <w:rFonts w:hint="eastAsia"/>
        </w:rPr>
        <w:t>　　表145 研究范围</w:t>
      </w:r>
      <w:r>
        <w:rPr>
          <w:rFonts w:hint="eastAsia"/>
        </w:rPr>
        <w:br/>
      </w:r>
      <w:r>
        <w:rPr>
          <w:rFonts w:hint="eastAsia"/>
        </w:rPr>
        <w:t>　　表146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食品行业微型隔膜泵产品图片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全球不同产品类型食品行业微型隔膜泵销售额2020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全球不同产品类型食品行业微型隔膜泵市场份额2024 VS 2025</w:t>
      </w:r>
      <w:r>
        <w:rPr>
          <w:rFonts w:hint="eastAsia"/>
        </w:rPr>
        <w:br/>
      </w:r>
      <w:r>
        <w:rPr>
          <w:rFonts w:hint="eastAsia"/>
        </w:rPr>
        <w:t>　　图4 气体隔膜泵产品图片</w:t>
      </w:r>
      <w:r>
        <w:rPr>
          <w:rFonts w:hint="eastAsia"/>
        </w:rPr>
        <w:br/>
      </w:r>
      <w:r>
        <w:rPr>
          <w:rFonts w:hint="eastAsia"/>
        </w:rPr>
        <w:t>　　图5 液体隔膜泵产品图片</w:t>
      </w:r>
      <w:r>
        <w:rPr>
          <w:rFonts w:hint="eastAsia"/>
        </w:rPr>
        <w:br/>
      </w:r>
      <w:r>
        <w:rPr>
          <w:rFonts w:hint="eastAsia"/>
        </w:rPr>
        <w:t>　　图6 全球不同应用食品行业微型隔膜泵销售额2020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全球不同应用食品行业微型隔膜泵市场份额2024 VS 2025</w:t>
      </w:r>
      <w:r>
        <w:rPr>
          <w:rFonts w:hint="eastAsia"/>
        </w:rPr>
        <w:br/>
      </w:r>
      <w:r>
        <w:rPr>
          <w:rFonts w:hint="eastAsia"/>
        </w:rPr>
        <w:t>　　图8 冰淇淋机</w:t>
      </w:r>
      <w:r>
        <w:rPr>
          <w:rFonts w:hint="eastAsia"/>
        </w:rPr>
        <w:br/>
      </w:r>
      <w:r>
        <w:rPr>
          <w:rFonts w:hint="eastAsia"/>
        </w:rPr>
        <w:t>　　图9 咖啡机</w:t>
      </w:r>
      <w:r>
        <w:rPr>
          <w:rFonts w:hint="eastAsia"/>
        </w:rPr>
        <w:br/>
      </w:r>
      <w:r>
        <w:rPr>
          <w:rFonts w:hint="eastAsia"/>
        </w:rPr>
        <w:t>　　图10 发酵设备</w:t>
      </w:r>
      <w:r>
        <w:rPr>
          <w:rFonts w:hint="eastAsia"/>
        </w:rPr>
        <w:br/>
      </w:r>
      <w:r>
        <w:rPr>
          <w:rFonts w:hint="eastAsia"/>
        </w:rPr>
        <w:t>　　图11 饮料分配设备</w:t>
      </w:r>
      <w:r>
        <w:rPr>
          <w:rFonts w:hint="eastAsia"/>
        </w:rPr>
        <w:br/>
      </w:r>
      <w:r>
        <w:rPr>
          <w:rFonts w:hint="eastAsia"/>
        </w:rPr>
        <w:t>　　图12 水消毒机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全球食品行业微型隔膜泵产能、产量、产能利用率及发展趋势（2020-2031）&amp;（台）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全球食品行业微型隔膜泵产量、需求量及发展趋势（2020-2031）&amp;（台）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全球主要地区食品行业微型隔膜泵产量市场份额（2020-2031）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中国食品行业微型隔膜泵产能、产量、产能利用率及发展趋势（2020-2031）&amp;（台）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中国食品行业微型隔膜泵产量、市场需求量及发展趋势（2020-2031）&amp;（台）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全球食品行业微型隔膜泵市场销售额及增长率：（2020-2031）&amp;（百万美元）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全球市场食品行业微型隔膜泵市场规模：2020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全球市场食品行业微型隔膜泵销量及增长率（2020-2031）&amp;（台）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图22 全球市场食品行业微型隔膜泵价格趋势（2020-2031）&amp;（台）&amp;（美元/台）</w:t>
      </w:r>
      <w:r>
        <w:rPr>
          <w:rFonts w:hint="eastAsia"/>
        </w:rPr>
        <w:br/>
      </w:r>
      <w:r>
        <w:rPr>
          <w:rFonts w:hint="eastAsia"/>
        </w:rPr>
        <w:t>　　图23 2025年全球市场主要厂商食品行业微型隔膜泵销量市场份额</w:t>
      </w:r>
      <w:r>
        <w:rPr>
          <w:rFonts w:hint="eastAsia"/>
        </w:rPr>
        <w:br/>
      </w:r>
      <w:r>
        <w:rPr>
          <w:rFonts w:hint="eastAsia"/>
        </w:rPr>
        <w:t>　　图24 2025年全球市场主要厂商食品行业微型隔膜泵收入市场份额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2025年中国市场主要厂商食品行业微型隔膜泵销量市场份额</w:t>
      </w:r>
      <w:r>
        <w:rPr>
          <w:rFonts w:hint="eastAsia"/>
        </w:rPr>
        <w:br/>
      </w:r>
      <w:r>
        <w:rPr>
          <w:rFonts w:hint="eastAsia"/>
        </w:rPr>
        <w:t>　　图26 2025年中国市场主要厂商食品行业微型隔膜泵收入市场份额</w:t>
      </w:r>
      <w:r>
        <w:rPr>
          <w:rFonts w:hint="eastAsia"/>
        </w:rPr>
        <w:br/>
      </w:r>
      <w:r>
        <w:rPr>
          <w:rFonts w:hint="eastAsia"/>
        </w:rPr>
        <w:t>　　图27 2025年全球前五大生产商食品行业微型隔膜泵市场份额</w:t>
      </w:r>
      <w:r>
        <w:rPr>
          <w:rFonts w:hint="eastAsia"/>
        </w:rPr>
        <w:br/>
      </w:r>
      <w:r>
        <w:rPr>
          <w:rFonts w:hint="eastAsia"/>
        </w:rPr>
        <w:t>　　图28 2025年全球食品行业微型隔膜泵第一梯队、第二梯队和第三梯队生产商（品牌）及市场份额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图29 全球主要地区食品行业微型隔膜泵销售收入（2020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全球主要地区食品行业微型隔膜泵销售收入市场份额（2024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北美市场食品行业微型隔膜泵销量及增长率（2020-2031）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图32 北美市场食品行业微型隔膜泵收入及增长率（2020-2031）&amp;（百万美元）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欧洲市场食品行业微型隔膜泵销量及增长率（2020-2031）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图34 欧洲市场食品行业微型隔膜泵收入及增长率（2020-2031）&amp;（百万美元）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中国市场食品行业微型隔膜泵销量及增长率（2020-2031）&amp;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图36 中国市场食品行业微型隔膜泵收入及增长率（2020-2031）&amp;（百万美元）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日本市场食品行业微型隔膜泵销量及增长率（2020-2031）&amp;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图38 日本市场食品行业微型隔膜泵收入及增长率（2020-2031）&amp;（百万美元）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全球不同产品类型食品行业微型隔膜泵价格走势（2020-2031）&amp;（美元/台）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图40 全球不同应用食品行业微型隔膜泵价格走势（2020-2031）&amp;（美元/台）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图41 食品行业微型隔膜泵产业链</w:t>
      </w:r>
      <w:r>
        <w:rPr>
          <w:rFonts w:hint="eastAsia"/>
        </w:rPr>
        <w:br/>
      </w:r>
      <w:r>
        <w:rPr>
          <w:rFonts w:hint="eastAsia"/>
        </w:rPr>
        <w:t>　　图42 食品行业微型隔膜泵中国企业SWOT分析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5a2ac66a74070" w:history="1">
        <w:r>
          <w:rPr>
            <w:rStyle w:val="Hyperlink"/>
          </w:rPr>
          <w:t>全球与中国食品行业发展调研及市场前景报告（2025-2031年）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5a2ac66a74070" w:history="1">
        <w:r>
          <w:rPr>
            <w:rStyle w:val="Hyperlink"/>
          </w:rPr>
          <w:t>https://www.20087.com/6/98/ShiPinQianJing.html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热点：冷食店、食品经营许可证怎么办理、食品安全管理制度、食品安全管理制度、中国食品网、食品经营许可证代办、食品查询官网、食品科学与工程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8dc3d1a9c45df" w:history="1">
      <w:r>
        <w:rPr>
          <w:rStyle w:val="Hyperlink"/>
        </w:rPr>
        <w:t>全球与中国食品行业发展调研及市场前景报告（2025-2031年）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ShiPinQianJing.html" TargetMode="External" Id="R87e5a2ac66a7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ShiPinQianJing.html" TargetMode="External" Id="Rf4d8dc3d1a9c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2025-01-21T06:24:00Z</dcterms:created>
  <dcterms:modified xsi:type="dcterms:W3CDTF">2025-01-21T07:24:00Z</dcterms:modified>
  <dc:subject>全球与中国食品行业发展调研及市场前景报告（2025-2031年）</dc:subject>
  <dc:title>全球与中国食品行业发展调研及市场前景报告（2025-2031年）</dc:title>
  <cp:keywords>全球与中国食品行业发展调研及市场前景报告（2025-2031年）</cp:keywords>
  <dc:description>全球与中国食品行业发展调研及市场前景报告（2025-2031年）</dc:description>
</cp:coreProperties>
</file>