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ec3847917594d2f" w:history="1">
              <w:r>
                <w:rPr>
                  <w:rStyle w:val="Hyperlink"/>
                </w:rPr>
                <w:t>2026-2032年中国鼓风枪行业发展调研及前景趋势预测报告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ec3847917594d2f" w:history="1">
              <w:r>
                <w:rPr>
                  <w:rStyle w:val="Hyperlink"/>
                </w:rPr>
                <w:t>2026-2032年中国鼓风枪行业发展调研及前景趋势预测报告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5950186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ec3847917594d2f" w:history="1">
                <w:r>
                  <w:rPr>
                    <w:rStyle w:val="Hyperlink"/>
                  </w:rPr>
                  <w:t>https://www.20087.com/6/18/GuFengQiangDeXianZhuangYuFaZhanQianJing.html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鼓风枪是一种利用高速气流进行吹扫、清洁、干燥及冷却作业的便携式气动或电动工具，广泛应用于工业制造、汽车维修、电子装配及日常维护等领域。目前，市场上的鼓风枪主要分为传统气动与无绳锂电两大阵营。随着无刷直流电机与高能量密度电池技术的成熟，无绳电动鼓风枪凭借摆脱线缆束缚、低噪音及零排放等优势，正加速替代传统气动产品，成为市场主流。现代高端鼓风枪在设计上更加注重人机工程学与流体力学优化，通过多级风道设计与精密无级调速，实现了风量与风压的精准控制，以满足精密电子除尘或重型工业除屑的差异化需求。同时，行业正面临低端产品同质化竞争加剧、电池续航瓶颈及工业级产品寿命衰减等痛点。</w:t>
      </w:r>
      <w:r>
        <w:rPr>
          <w:rFonts w:hint="eastAsia"/>
        </w:rPr>
        <w:br/>
      </w:r>
      <w:r>
        <w:rPr>
          <w:rFonts w:hint="eastAsia"/>
        </w:rPr>
        <w:t>　　未来，鼓风枪将全面迈向无绳化、智能化与专业化细分的新阶段。市场调研网认为，在动力技术上，高转速无刷电机与固态电池的结合，将彻底解决续航与动力衰减问题，使其在重载工业场景下的表现媲美甚至超越气动工具。在智能化方面，物联网与微处理器的引入，将使鼓风枪具备工况自适应、电池健康管理及防盗追踪功能，通过手机APP实现参数预设与使用数据追溯，深度融入现代工厂的数字化资产管理体系。在应用场景上，针对半导体洁净室、精密仪器维护及新能源汽车电池包清洁等新兴需求，具备防静电、超静音及微粒过滤功能的特种鼓风枪将迎来广阔空间。行业竞争将从单纯的参数比拼，转向基于特定场景痛点解决能力与品牌生态构建的综合较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ec3847917594d2f" w:history="1">
        <w:r>
          <w:rPr>
            <w:rStyle w:val="Hyperlink"/>
          </w:rPr>
          <w:t>2026-2032年中国鼓风枪行业发展调研及前景趋势预测报告</w:t>
        </w:r>
      </w:hyperlink>
      <w:r>
        <w:rPr>
          <w:rFonts w:hint="eastAsia"/>
        </w:rPr>
        <w:t>》，2025年鼓风枪行业市场规模达 亿元，预计2032年市场规模将达 亿元，期间年均复合增长率（CAGR）达 %。报告基于国家统计局及相关协会的详实数据，系统分析鼓风枪行业的市场规模、产业链结构和价格动态，客观呈现鼓风枪市场供需状况与技术发展水平。报告从鼓风枪市场需求、政策环境和技术演进三个维度，对行业未来增长空间与潜在风险进行合理预判，并通过对鼓风枪重点企业的经营策略的解析，帮助投资者和管理者把握市场机遇。报告涵盖鼓风枪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鼓风枪市场概述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按照不同产品类型，鼓风枪主要可以分为如下几个类别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中国不同产品类型鼓风枪增长趋势2021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手动</w:t>
      </w:r>
      <w:r>
        <w:rPr>
          <w:rFonts w:hint="eastAsia"/>
        </w:rPr>
        <w:br/>
      </w:r>
      <w:r>
        <w:rPr>
          <w:rFonts w:hint="eastAsia"/>
        </w:rPr>
        <w:t>　　　　1.2.3 自动</w:t>
      </w:r>
      <w:r>
        <w:rPr>
          <w:rFonts w:hint="eastAsia"/>
        </w:rPr>
        <w:br/>
      </w:r>
      <w:r>
        <w:rPr>
          <w:rFonts w:hint="eastAsia"/>
        </w:rPr>
        <w:t>　　1.3 从不同应用，鼓风枪主要包括如下几个方面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中国不同应用鼓风枪增长趋势2021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机械车间</w:t>
      </w:r>
      <w:r>
        <w:rPr>
          <w:rFonts w:hint="eastAsia"/>
        </w:rPr>
        <w:br/>
      </w:r>
      <w:r>
        <w:rPr>
          <w:rFonts w:hint="eastAsia"/>
        </w:rPr>
        <w:t>　　　　1.3.3 实验室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中国鼓风枪发展现状及未来趋势（2021-2032）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中国市场鼓风枪收入及增长率（2021-2032）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中国市场鼓风枪销量及增长率（2021-2032）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中国市场主要鼓风枪厂商分析</w:t>
      </w:r>
      <w:r>
        <w:rPr>
          <w:rFonts w:hint="eastAsia"/>
        </w:rPr>
        <w:br/>
      </w:r>
      <w:r>
        <w:rPr>
          <w:rFonts w:hint="eastAsia"/>
        </w:rPr>
        <w:t>　　2.1 中国市场主要厂商鼓风枪销量及市场占有率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中国市场主要厂商鼓风枪销量（2021-2026）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中国市场主要厂商鼓风枪销量市场份额（2021-2026）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中国市场主要厂商鼓风枪收入及市场占有率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中国市场主要厂商鼓风枪收入（2021-2026）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中国市场主要厂商鼓风枪收入市场份额（2021-2026）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2025年中国市场主要厂商鼓风枪收入排名</w:t>
      </w:r>
      <w:r>
        <w:rPr>
          <w:rFonts w:hint="eastAsia"/>
        </w:rPr>
        <w:br/>
      </w:r>
      <w:r>
        <w:rPr>
          <w:rFonts w:hint="eastAsia"/>
        </w:rPr>
        <w:t>　　2.3 中国市场主要厂商鼓风枪价格（2021-2026）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中国市场主要厂商鼓风枪总部及产地分布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中国市场主要厂商成立时间及鼓风枪商业化日期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中国市场主要厂商鼓风枪产品类型及应用</w:t>
      </w:r>
      <w:r>
        <w:rPr>
          <w:rFonts w:hint="eastAsia"/>
        </w:rPr>
        <w:br/>
      </w:r>
      <w:r>
        <w:rPr>
          <w:rFonts w:hint="eastAsia"/>
        </w:rPr>
        <w:t>　　2.7 鼓风枪行业集中度、竞争程度分析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鼓风枪行业集中度分析：2025年中国Top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中国市场鼓风枪第一梯队、第二梯队和第三梯队厂商（品牌）及2025年市场份额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重点企业（1）基本信息、鼓风枪生产基地、总部、竞争对手及市场地位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鼓风枪产品规格、参数及市场应用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重点企业（1）在中国市场鼓风枪销量、收入、价格及毛利率（2021-2026）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重点企业（2）基本信息、鼓风枪生产基地、总部、竞争对手及市场地位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鼓风枪产品规格、参数及市场应用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重点企业（2）在中国市场鼓风枪销量、收入、价格及毛利率（2021-2026）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重点企业（3）基本信息、鼓风枪生产基地、总部、竞争对手及市场地位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鼓风枪产品规格、参数及市场应用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重点企业（3）在中国市场鼓风枪销量、收入、价格及毛利率（2021-2026）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重点企业（4）基本信息、鼓风枪生产基地、总部、竞争对手及市场地位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鼓风枪产品规格、参数及市场应用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重点企业（4）在中国市场鼓风枪销量、收入、价格及毛利率（2021-2026）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重点企业（5）基本信息、鼓风枪生产基地、总部、竞争对手及市场地位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鼓风枪产品规格、参数及市场应用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重点企业（5）在中国市场鼓风枪销量、收入、价格及毛利率（2021-2026）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重点企业（6）基本信息、鼓风枪生产基地、总部、竞争对手及市场地位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鼓风枪产品规格、参数及市场应用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重点企业（6）在中国市场鼓风枪销量、收入、价格及毛利率（2021-2026）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重点企业（7）基本信息、鼓风枪生产基地、总部、竞争对手及市场地位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鼓风枪产品规格、参数及市场应用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重点企业（7）在中国市场鼓风枪销量、收入、价格及毛利率（2021-2026）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重点企业（8）基本信息、鼓风枪生产基地、总部、竞争对手及市场地位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鼓风枪产品规格、参数及市场应用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重点企业（8）在中国市场鼓风枪销量、收入、价格及毛利率（2021-2026）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重点企业（9）基本信息、鼓风枪生产基地、总部、竞争对手及市场地位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鼓风枪产品规格、参数及市场应用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重点企业（9）在中国市场鼓风枪销量、收入、价格及毛利率（2021-2026）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重点企业（10）基本信息、鼓风枪生产基地、总部、竞争对手及市场地位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鼓风枪产品规格、参数及市场应用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重点企业（10）在中国市场鼓风枪销量、收入、价格及毛利率（2021-2026）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重点企业（11）基本信息、鼓风枪生产基地、总部、竞争对手及市场地位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鼓风枪产品规格、参数及市场应用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重点企业（11）在中国市场鼓风枪销量、收入、价格及毛利率（2021-2026）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重点企业（12）基本信息、鼓风枪生产基地、总部、竞争对手及市场地位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鼓风枪产品规格、参数及市场应用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重点企业（12）在中国市场鼓风枪销量、收入、价格及毛利率（2021-2026）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重点企业（13）基本信息、鼓风枪生产基地、总部、竞争对手及市场地位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鼓风枪产品规格、参数及市场应用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重点企业（13）在中国市场鼓风枪销量、收入、价格及毛利率（2021-2026）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重点企业（14）基本信息、鼓风枪生产基地、总部、竞争对手及市场地位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鼓风枪产品规格、参数及市场应用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重点企业（14）在中国市场鼓风枪销量、收入、价格及毛利率（2021-2026）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重点企业（15）基本信息、鼓风枪生产基地、总部、竞争对手及市场地位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鼓风枪产品规格、参数及市场应用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重点企业（15）在中国市场鼓风枪销量、收入、价格及毛利率（2021-2026）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重点企业（16）基本信息、鼓风枪生产基地、总部、竞争对手及市场地位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鼓风枪产品规格、参数及市场应用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重点企业（16）在中国市场鼓风枪销量、收入、价格及毛利率（2021-2026）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重点企业（17）基本信息、鼓风枪生产基地、总部、竞争对手及市场地位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鼓风枪产品规格、参数及市场应用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重点企业（17）在中国市场鼓风枪销量、收入、价格及毛利率（2021-2026）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重点企业（18）基本信息、鼓风枪生产基地、总部、竞争对手及市场地位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鼓风枪产品规格、参数及市场应用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重点企业（18）在中国市场鼓风枪销量、收入、价格及毛利率（2021-2026）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不同产品类型鼓风枪分析</w:t>
      </w:r>
      <w:r>
        <w:rPr>
          <w:rFonts w:hint="eastAsia"/>
        </w:rPr>
        <w:br/>
      </w:r>
      <w:r>
        <w:rPr>
          <w:rFonts w:hint="eastAsia"/>
        </w:rPr>
        <w:t>　　4.1 中国市场不同产品类型鼓风枪销量（2021-2032）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中国市场不同产品类型鼓风枪销量及市场份额（2021-2026）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中国市场不同产品类型鼓风枪销量预测（2027-2032）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中国市场不同产品类型鼓风枪规模（2021-2032）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中国市场不同产品类型鼓风枪规模及市场份额（2021-2026）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中国市场不同产品类型鼓风枪规模预测（2027-2032）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中国市场不同产品类型鼓风枪价格走势（2021-2032）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不同应用鼓风枪分析</w:t>
      </w:r>
      <w:r>
        <w:rPr>
          <w:rFonts w:hint="eastAsia"/>
        </w:rPr>
        <w:br/>
      </w:r>
      <w:r>
        <w:rPr>
          <w:rFonts w:hint="eastAsia"/>
        </w:rPr>
        <w:t>　　5.1 中国市场不同应用鼓风枪销量（2021-2032）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中国市场不同应用鼓风枪销量及市场份额（2021-2026）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中国市场不同应用鼓风枪销量预测（2027-2032）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中国市场不同应用鼓风枪规模（2021-2032）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中国市场不同应用鼓风枪规模及市场份额（2021-2026）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中国市场不同应用鼓风枪规模预测（2027-2032）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中国市场不同应用鼓风枪价格走势（2021-2032）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鼓风枪行业发展分析---发展趋势</w:t>
      </w:r>
      <w:r>
        <w:rPr>
          <w:rFonts w:hint="eastAsia"/>
        </w:rPr>
        <w:br/>
      </w:r>
      <w:r>
        <w:rPr>
          <w:rFonts w:hint="eastAsia"/>
        </w:rPr>
        <w:t>　　6.2 鼓风枪行业发展分析---厂商壁垒</w:t>
      </w:r>
      <w:r>
        <w:rPr>
          <w:rFonts w:hint="eastAsia"/>
        </w:rPr>
        <w:br/>
      </w:r>
      <w:r>
        <w:rPr>
          <w:rFonts w:hint="eastAsia"/>
        </w:rPr>
        <w:t>　　6.3 鼓风枪行业发展分析---驱动因素</w:t>
      </w:r>
      <w:r>
        <w:rPr>
          <w:rFonts w:hint="eastAsia"/>
        </w:rPr>
        <w:br/>
      </w:r>
      <w:r>
        <w:rPr>
          <w:rFonts w:hint="eastAsia"/>
        </w:rPr>
        <w:t>　　6.4 鼓风枪行业发展分析---制约因素</w:t>
      </w:r>
      <w:r>
        <w:rPr>
          <w:rFonts w:hint="eastAsia"/>
        </w:rPr>
        <w:br/>
      </w:r>
      <w:r>
        <w:rPr>
          <w:rFonts w:hint="eastAsia"/>
        </w:rPr>
        <w:t>　　6.5 鼓风枪中国企业SWOT分析</w:t>
      </w:r>
      <w:r>
        <w:rPr>
          <w:rFonts w:hint="eastAsia"/>
        </w:rPr>
        <w:br/>
      </w:r>
      <w:r>
        <w:rPr>
          <w:rFonts w:hint="eastAsia"/>
        </w:rPr>
        <w:t>　　6.6 鼓风枪行业发展分析---行业政策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鼓风枪行业产业链简介</w:t>
      </w:r>
      <w:r>
        <w:rPr>
          <w:rFonts w:hint="eastAsia"/>
        </w:rPr>
        <w:br/>
      </w:r>
      <w:r>
        <w:rPr>
          <w:rFonts w:hint="eastAsia"/>
        </w:rPr>
        <w:t>　　7.2 鼓风枪产业链分析-上游</w:t>
      </w:r>
      <w:r>
        <w:rPr>
          <w:rFonts w:hint="eastAsia"/>
        </w:rPr>
        <w:br/>
      </w:r>
      <w:r>
        <w:rPr>
          <w:rFonts w:hint="eastAsia"/>
        </w:rPr>
        <w:t>　　7.3 鼓风枪产业链分析-中游</w:t>
      </w:r>
      <w:r>
        <w:rPr>
          <w:rFonts w:hint="eastAsia"/>
        </w:rPr>
        <w:br/>
      </w:r>
      <w:r>
        <w:rPr>
          <w:rFonts w:hint="eastAsia"/>
        </w:rPr>
        <w:t>　　7.4 鼓风枪产业链分析-下游</w:t>
      </w:r>
      <w:r>
        <w:rPr>
          <w:rFonts w:hint="eastAsia"/>
        </w:rPr>
        <w:br/>
      </w:r>
      <w:r>
        <w:rPr>
          <w:rFonts w:hint="eastAsia"/>
        </w:rPr>
        <w:t>　　7.5 鼓风枪行业采购模式</w:t>
      </w:r>
      <w:r>
        <w:rPr>
          <w:rFonts w:hint="eastAsia"/>
        </w:rPr>
        <w:br/>
      </w:r>
      <w:r>
        <w:rPr>
          <w:rFonts w:hint="eastAsia"/>
        </w:rPr>
        <w:t>　　7.6 鼓风枪行业生产模式</w:t>
      </w:r>
      <w:r>
        <w:rPr>
          <w:rFonts w:hint="eastAsia"/>
        </w:rPr>
        <w:br/>
      </w:r>
      <w:r>
        <w:rPr>
          <w:rFonts w:hint="eastAsia"/>
        </w:rPr>
        <w:t>　　7.7 鼓风枪行业销售模式及销售渠道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中国本土鼓风枪产能、产量分析</w:t>
      </w:r>
      <w:r>
        <w:rPr>
          <w:rFonts w:hint="eastAsia"/>
        </w:rPr>
        <w:br/>
      </w:r>
      <w:r>
        <w:rPr>
          <w:rFonts w:hint="eastAsia"/>
        </w:rPr>
        <w:t>　　8.1 中国鼓风枪供需现状及预测（2021-2032）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中国鼓风枪产能、产量、产能利用率及发展趋势（2021-2032）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中国鼓风枪产量、市场需求量及发展趋势（2021-2032）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中国鼓风枪进出口分析</w:t>
      </w:r>
      <w:r>
        <w:rPr>
          <w:rFonts w:hint="eastAsia"/>
        </w:rPr>
        <w:br/>
      </w:r>
      <w:r>
        <w:rPr>
          <w:rFonts w:hint="eastAsia"/>
        </w:rPr>
        <w:t>　　　　8.2.1 中国市场鼓风枪主要进口来源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中国市场鼓风枪主要出口目的地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中智-林-－附录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不同产品类型鼓风枪市场规模2021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不同应用鼓风枪市场规模2021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中国市场主要厂商鼓风枪销量（2021-2026）&amp;（千个）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4： 中国市场主要厂商鼓风枪销量市场份额（2021-2026）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中国市场主要厂商鼓风枪收入（2021-2026）&amp;（万元）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中国市场主要厂商鼓风枪收入份额（2021-2026）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2025年中国主要生产商鼓风枪收入排名（万元）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中国市场主要厂商鼓风枪价格（2021-2026）&amp;（元/个）</w:t>
      </w:r>
      <w:r>
        <w:rPr>
          <w:rFonts w:hint="eastAsia"/>
        </w:rPr>
        <w:br/>
      </w:r>
      <w:r>
        <w:rPr>
          <w:rFonts w:hint="eastAsia"/>
        </w:rPr>
        <w:t>　　表 9： 中国市场主要厂商鼓风枪总部及产地分布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中国市场主要厂商成立时间及鼓风枪商业化日期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中国市场主要厂商鼓风枪产品类型及应用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2025年中国市场鼓风枪主要厂商市场地位（第一梯队、第二梯队和第三梯队）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鼓风枪市场投资、并购等现状分析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鼓风枪生产基地、总部、竞争对手及市场地位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鼓风枪产品规格、参数及市场应用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鼓风枪销量（千个）、收入（万元）、价格（元/个）及毛利率（2021-2026）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鼓风枪生产基地、总部、竞争对手及市场地位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鼓风枪产品规格、参数及市场应用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鼓风枪销量（千个）、收入（万元）、价格（元/个）及毛利率（2021-2026）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鼓风枪生产基地、总部、竞争对手及市场地位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鼓风枪产品规格、参数及市场应用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鼓风枪销量（千个）、收入（万元）、价格（元/个）及毛利率（2021-2026）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鼓风枪生产基地、总部、竞争对手及市场地位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鼓风枪产品规格、参数及市场应用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鼓风枪销量（千个）、收入（万元）、价格（元/个）及毛利率（2021-2026）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鼓风枪生产基地、总部、竞争对手及市场地位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鼓风枪产品规格、参数及市场应用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鼓风枪销量（千个）、收入（万元）、价格（元/个）及毛利率（2021-2026）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鼓风枪生产基地、总部、竞争对手及市场地位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鼓风枪产品规格、参数及市场应用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鼓风枪销量（千个）、收入（万元）、价格（元/个）及毛利率（2021-2026）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鼓风枪生产基地、总部、竞争对手及市场地位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鼓风枪产品规格、参数及市场应用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鼓风枪销量（千个）、收入（万元）、价格（元/个）及毛利率（2021-2026）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鼓风枪生产基地、总部、竞争对手及市场地位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鼓风枪产品规格、参数及市场应用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鼓风枪销量（千个）、收入（万元）、价格（元/个）及毛利率（2021-2026）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重点企业（9） 鼓风枪生产基地、总部、竞争对手及市场地位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重点企业（9） 鼓风枪产品规格、参数及市场应用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重点企业（9） 鼓风枪销量（千个）、收入（万元）、价格（元/个）及毛利率（2021-2026）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重点企业（10） 鼓风枪生产基地、总部、竞争对手及市场地位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重点企业（10） 鼓风枪产品规格、参数及市场应用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重点企业（10） 鼓风枪销量（千个）、收入（万元）、价格（元/个）及毛利率（2021-2026）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重点企业（11） 鼓风枪生产基地、总部、竞争对手及市场地位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重点企业（11） 鼓风枪产品规格、参数及市场应用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重点企业（11） 鼓风枪销量（千个）、收入（万元）、价格（元/个）及毛利率（2021-2026）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重点企业（12） 鼓风枪生产基地、总部、竞争对手及市场地位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重点企业（12） 鼓风枪产品规格、参数及市场应用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重点企业（12） 鼓风枪销量（千个）、收入（万元）、价格（元/个）及毛利率（2021-2026）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重点企业（13） 鼓风枪生产基地、总部、竞争对手及市场地位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重点企业（13） 鼓风枪产品规格、参数及市场应用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重点企业（13） 鼓风枪销量（千个）、收入（万元）、价格（元/个）及毛利率（2021-2026）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重点企业（14） 鼓风枪生产基地、总部、竞争对手及市场地位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重点企业（14） 鼓风枪产品规格、参数及市场应用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重点企业（14） 鼓风枪销量（千个）、收入（万元）、价格（元/个）及毛利率（2021-2026）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重点企业（15） 鼓风枪生产基地、总部、竞争对手及市场地位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重点企业（15） 鼓风枪产品规格、参数及市场应用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重点企业（15） 鼓风枪销量（千个）、收入（万元）、价格（元/个）及毛利率（2021-2026）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重点企业（16） 鼓风枪生产基地、总部、竞争对手及市场地位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重点企业（16） 鼓风枪产品规格、参数及市场应用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重点企业（16） 鼓风枪销量（千个）、收入（万元）、价格（元/个）及毛利率（2021-2026）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重点企业（17） 鼓风枪生产基地、总部、竞争对手及市场地位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重点企业（17） 鼓风枪产品规格、参数及市场应用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重点企业（17） 鼓风枪销量（千个）、收入（万元）、价格（元/个）及毛利率（2021-2026）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重点企业（18） 鼓风枪生产基地、总部、竞争对手及市场地位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重点企业（18） 鼓风枪产品规格、参数及市场应用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重点企业（18） 鼓风枪销量（千个）、收入（万元）、价格（元/个）及毛利率（2021-2026）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104： 中国市场不同产品类型鼓风枪销量（2021-2026）&amp;（千个）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105： 中国市场不同产品类型鼓风枪销量市场份额（2021-2026）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中国市场不同产品类型鼓风枪销量预测（2027-2032）&amp;（千个）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中国市场不同产品类型鼓风枪销量市场份额预测（2027-2032）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中国市场不同产品类型鼓风枪规模（2021-2026）&amp;（万元）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中国市场不同产品类型鼓风枪规模市场份额（2021-2026）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中国市场不同产品类型鼓风枪规模预测（2027-2032）&amp;（万元）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中国市场不同产品类型鼓风枪规模市场份额预测（2027-2032）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中国市场不同应用鼓风枪销量（2021-2026）&amp;（千个）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113： 中国市场不同应用鼓风枪销量市场份额（2021-2026）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中国市场不同应用鼓风枪销量预测（2027-2032）&amp;（千个）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115： 中国市场不同应用鼓风枪销量市场份额预测（2027-2032）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中国市场不同应用鼓风枪规模（2021-2026）&amp;（万元）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中国市场不同应用鼓风枪规模市场份额（2021-2026）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中国市场不同应用鼓风枪规模预测（2027-2032）&amp;（万元）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119： 中国市场不同应用鼓风枪规模市场份额预测（2027-2032）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鼓风枪行业发展分析---发展趋势</w:t>
      </w:r>
      <w:r>
        <w:rPr>
          <w:rFonts w:hint="eastAsia"/>
        </w:rPr>
        <w:br/>
      </w:r>
      <w:r>
        <w:rPr>
          <w:rFonts w:hint="eastAsia"/>
        </w:rPr>
        <w:t>　　表 121： 鼓风枪行业发展分析---厂商壁垒</w:t>
      </w:r>
      <w:r>
        <w:rPr>
          <w:rFonts w:hint="eastAsia"/>
        </w:rPr>
        <w:br/>
      </w:r>
      <w:r>
        <w:rPr>
          <w:rFonts w:hint="eastAsia"/>
        </w:rPr>
        <w:t>　　表 122： 鼓风枪行业发展分析---驱动因素</w:t>
      </w:r>
      <w:r>
        <w:rPr>
          <w:rFonts w:hint="eastAsia"/>
        </w:rPr>
        <w:br/>
      </w:r>
      <w:r>
        <w:rPr>
          <w:rFonts w:hint="eastAsia"/>
        </w:rPr>
        <w:t>　　表 123： 鼓风枪行业发展分析---制约因素</w:t>
      </w:r>
      <w:r>
        <w:rPr>
          <w:rFonts w:hint="eastAsia"/>
        </w:rPr>
        <w:br/>
      </w:r>
      <w:r>
        <w:rPr>
          <w:rFonts w:hint="eastAsia"/>
        </w:rPr>
        <w:t>　　表 124： 鼓风枪行业相关重点政策一览</w:t>
      </w:r>
      <w:r>
        <w:rPr>
          <w:rFonts w:hint="eastAsia"/>
        </w:rPr>
        <w:br/>
      </w:r>
      <w:r>
        <w:rPr>
          <w:rFonts w:hint="eastAsia"/>
        </w:rPr>
        <w:t>　　表 125： 鼓风枪行业供应链分析</w:t>
      </w:r>
      <w:r>
        <w:rPr>
          <w:rFonts w:hint="eastAsia"/>
        </w:rPr>
        <w:br/>
      </w:r>
      <w:r>
        <w:rPr>
          <w:rFonts w:hint="eastAsia"/>
        </w:rPr>
        <w:t>　　表 126： 鼓风枪上游原料供应商</w:t>
      </w:r>
      <w:r>
        <w:rPr>
          <w:rFonts w:hint="eastAsia"/>
        </w:rPr>
        <w:br/>
      </w:r>
      <w:r>
        <w:rPr>
          <w:rFonts w:hint="eastAsia"/>
        </w:rPr>
        <w:t>　　表 127： 鼓风枪行业主要下游客户</w:t>
      </w:r>
      <w:r>
        <w:rPr>
          <w:rFonts w:hint="eastAsia"/>
        </w:rPr>
        <w:br/>
      </w:r>
      <w:r>
        <w:rPr>
          <w:rFonts w:hint="eastAsia"/>
        </w:rPr>
        <w:t>　　表 128： 鼓风枪典型经销商</w:t>
      </w:r>
      <w:r>
        <w:rPr>
          <w:rFonts w:hint="eastAsia"/>
        </w:rPr>
        <w:br/>
      </w:r>
      <w:r>
        <w:rPr>
          <w:rFonts w:hint="eastAsia"/>
        </w:rPr>
        <w:t>　　表 129： 中国鼓风枪产量、销量、进口量及出口量（2021-2026）&amp;（千个）</w:t>
      </w:r>
      <w:r>
        <w:rPr>
          <w:rFonts w:hint="eastAsia"/>
        </w:rPr>
        <w:br/>
      </w:r>
      <w:r>
        <w:rPr>
          <w:rFonts w:hint="eastAsia"/>
        </w:rPr>
        <w:t>　　表 130： 中国鼓风枪产量、销量、进口量及出口量预测（2027-2032）&amp;（千个）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131： 中国市场鼓风枪主要进口来源</w:t>
      </w:r>
      <w:r>
        <w:rPr>
          <w:rFonts w:hint="eastAsia"/>
        </w:rPr>
        <w:br/>
      </w:r>
      <w:r>
        <w:rPr>
          <w:rFonts w:hint="eastAsia"/>
        </w:rPr>
        <w:t>　　表 132： 中国市场鼓风枪主要出口目的地</w:t>
      </w:r>
      <w:r>
        <w:rPr>
          <w:rFonts w:hint="eastAsia"/>
        </w:rPr>
        <w:br/>
      </w:r>
      <w:r>
        <w:rPr>
          <w:rFonts w:hint="eastAsia"/>
        </w:rPr>
        <w:t>　　表 133： 研究范围</w:t>
      </w:r>
      <w:r>
        <w:rPr>
          <w:rFonts w:hint="eastAsia"/>
        </w:rPr>
        <w:br/>
      </w:r>
      <w:r>
        <w:rPr>
          <w:rFonts w:hint="eastAsia"/>
        </w:rPr>
        <w:t>　　表 134：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鼓风枪产品图片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中国不同产品类型鼓风枪市场规模市场份额2025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手动产品图片</w:t>
      </w:r>
      <w:r>
        <w:rPr>
          <w:rFonts w:hint="eastAsia"/>
        </w:rPr>
        <w:br/>
      </w:r>
      <w:r>
        <w:rPr>
          <w:rFonts w:hint="eastAsia"/>
        </w:rPr>
        <w:t>　　图 4： 自动产品图片</w:t>
      </w:r>
      <w:r>
        <w:rPr>
          <w:rFonts w:hint="eastAsia"/>
        </w:rPr>
        <w:br/>
      </w:r>
      <w:r>
        <w:rPr>
          <w:rFonts w:hint="eastAsia"/>
        </w:rPr>
        <w:t>　　图 5： 中国不同应用鼓风枪市场份额2025 &amp; 2032</w:t>
      </w:r>
      <w:r>
        <w:rPr>
          <w:rFonts w:hint="eastAsia"/>
        </w:rPr>
        <w:br/>
      </w:r>
      <w:r>
        <w:rPr>
          <w:rFonts w:hint="eastAsia"/>
        </w:rPr>
        <w:t>　　图 6： 机械车间</w:t>
      </w:r>
      <w:r>
        <w:rPr>
          <w:rFonts w:hint="eastAsia"/>
        </w:rPr>
        <w:br/>
      </w:r>
      <w:r>
        <w:rPr>
          <w:rFonts w:hint="eastAsia"/>
        </w:rPr>
        <w:t>　　图 7： 实验室</w:t>
      </w:r>
      <w:r>
        <w:rPr>
          <w:rFonts w:hint="eastAsia"/>
        </w:rPr>
        <w:br/>
      </w:r>
      <w:r>
        <w:rPr>
          <w:rFonts w:hint="eastAsia"/>
        </w:rPr>
        <w:t>　　图 8： 其他</w:t>
      </w:r>
      <w:r>
        <w:rPr>
          <w:rFonts w:hint="eastAsia"/>
        </w:rPr>
        <w:br/>
      </w:r>
      <w:r>
        <w:rPr>
          <w:rFonts w:hint="eastAsia"/>
        </w:rPr>
        <w:t>　　图 9： 中国市场鼓风枪市场规模，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中国市场鼓风枪收入及增长率（2021-2032）&amp;（万元）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中国市场鼓风枪销量及增长率（2021-2032）&amp;（千个）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12： 2025年中国市场主要厂商鼓风枪销量市场份额</w:t>
      </w:r>
      <w:r>
        <w:rPr>
          <w:rFonts w:hint="eastAsia"/>
        </w:rPr>
        <w:br/>
      </w:r>
      <w:r>
        <w:rPr>
          <w:rFonts w:hint="eastAsia"/>
        </w:rPr>
        <w:t>　　图 13： 2025年中国市场主要厂商鼓风枪收入市场份额</w:t>
      </w:r>
      <w:r>
        <w:rPr>
          <w:rFonts w:hint="eastAsia"/>
        </w:rPr>
        <w:br/>
      </w:r>
      <w:r>
        <w:rPr>
          <w:rFonts w:hint="eastAsia"/>
        </w:rPr>
        <w:t>　　图 14： 2025年中国市场前五大厂商鼓风枪市场份额</w:t>
      </w:r>
      <w:r>
        <w:rPr>
          <w:rFonts w:hint="eastAsia"/>
        </w:rPr>
        <w:br/>
      </w:r>
      <w:r>
        <w:rPr>
          <w:rFonts w:hint="eastAsia"/>
        </w:rPr>
        <w:t>　　图 15： 2025年中国市场鼓风枪第一梯队、第二梯队和第三梯队厂商（品牌）及市场份额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16： 中国市场不同产品类型鼓风枪价格走势（2021-2032）&amp;（元/个）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17： 中国市场不同应用鼓风枪价格走势（2021-2032）&amp;（元/个）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18： 鼓风枪中国企业SWOT分析</w:t>
      </w:r>
      <w:r>
        <w:rPr>
          <w:rFonts w:hint="eastAsia"/>
        </w:rPr>
        <w:br/>
      </w:r>
      <w:r>
        <w:rPr>
          <w:rFonts w:hint="eastAsia"/>
        </w:rPr>
        <w:t>　　图 19： 鼓风枪产业链</w:t>
      </w:r>
      <w:r>
        <w:rPr>
          <w:rFonts w:hint="eastAsia"/>
        </w:rPr>
        <w:br/>
      </w:r>
      <w:r>
        <w:rPr>
          <w:rFonts w:hint="eastAsia"/>
        </w:rPr>
        <w:t>　　图 20： 鼓风枪行业采购模式分析</w:t>
      </w:r>
      <w:r>
        <w:rPr>
          <w:rFonts w:hint="eastAsia"/>
        </w:rPr>
        <w:br/>
      </w:r>
      <w:r>
        <w:rPr>
          <w:rFonts w:hint="eastAsia"/>
        </w:rPr>
        <w:t>　　图 21： 鼓风枪行业生产模式分析</w:t>
      </w:r>
      <w:r>
        <w:rPr>
          <w:rFonts w:hint="eastAsia"/>
        </w:rPr>
        <w:br/>
      </w:r>
      <w:r>
        <w:rPr>
          <w:rFonts w:hint="eastAsia"/>
        </w:rPr>
        <w:t>　　图 22： 鼓风枪行业销售模式分析</w:t>
      </w:r>
      <w:r>
        <w:rPr>
          <w:rFonts w:hint="eastAsia"/>
        </w:rPr>
        <w:br/>
      </w:r>
      <w:r>
        <w:rPr>
          <w:rFonts w:hint="eastAsia"/>
        </w:rPr>
        <w:t>　　图 23： 中国鼓风枪产能、产量、产能利用率及发展趋势（2021-2032）&amp;（千个）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24： 中国鼓风枪产量、市场需求量及发展趋势（2021-2032）&amp;（千个）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25： 关键采访目标</w:t>
      </w:r>
      <w:r>
        <w:rPr>
          <w:rFonts w:hint="eastAsia"/>
        </w:rPr>
        <w:br/>
      </w:r>
      <w:r>
        <w:rPr>
          <w:rFonts w:hint="eastAsia"/>
        </w:rPr>
        <w:t>　　图 26：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ec3847917594d2f" w:history="1">
        <w:r>
          <w:rPr>
            <w:rStyle w:val="Hyperlink"/>
          </w:rPr>
          <w:t>2026-2032年中国鼓风枪行业发展调研及前景趋势预测报告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5950186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ec3847917594d2f" w:history="1">
        <w:r>
          <w:rPr>
            <w:rStyle w:val="Hyperlink"/>
          </w:rPr>
          <w:t>https://www.20087.com/6/18/GuFengQiangDeXianZhuangYuFaZhanQianJing.html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217055fe7444abd" w:history="1">
      <w:r>
        <w:rPr>
          <w:rStyle w:val="Hyperlink"/>
        </w:rPr>
        <w:t>2026-2032年中国鼓风枪行业发展调研及前景趋势预测报告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8/GuFengQiangDeXianZhuangYuFaZhanQianJing.html" TargetMode="External" Id="R7ec3847917594d2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8/GuFengQiangDeXianZhuangYuFaZhanQianJing.html" TargetMode="External" Id="R7217055fe7444ab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2026-08-22T03:50:38Z</dcterms:created>
  <dcterms:modified xsi:type="dcterms:W3CDTF">2026-08-22T04:50:38Z</dcterms:modified>
  <dc:subject>2026-2032年中国鼓风枪行业发展调研及前景趋势预测报告</dc:subject>
  <dc:title>2026-2032年中国鼓风枪行业发展调研及前景趋势预测报告</dc:title>
  <cp:keywords>2026-2032年中国鼓风枪行业发展调研及前景趋势预测报告</cp:keywords>
  <dc:description>2026-2032年中国鼓风枪行业发展调研及前景趋势预测报告</dc:description>
</cp:coreProperties>
</file>