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28d59dc55e4157" w:history="1">
              <w:r>
                <w:rPr>
                  <w:rStyle w:val="Hyperlink"/>
                </w:rPr>
                <w:t>全球与中国AB胶涂布机市场研究及发展前景预测报告（2026-2032年）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28d59dc55e4157" w:history="1">
              <w:r>
                <w:rPr>
                  <w:rStyle w:val="Hyperlink"/>
                </w:rPr>
                <w:t>全球与中国AB胶涂布机市场研究及发展前景预测报告（2026-2032年）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28d59dc55e4157" w:history="1">
                <w:r>
                  <w:rPr>
                    <w:rStyle w:val="Hyperlink"/>
                  </w:rPr>
                  <w:t>https://www.20087.com/6/88/ABJiaoTuBuJiXianZhuangYuQianJingFenXi.html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B胶涂布机是用于双组份胶粘剂（A胶与B胶）精准混合与定量涂布的自动化工业装备，广泛应用于电子封装、汽车组装、医疗器械及新能源电池等精密制造领域。AB胶涂布机通过高精度计量泵、静态/动态混合管及多轴运动平台，实现胶水配比、混合均匀度及涂布轨迹的精准控制，确保粘接强度、绝缘性及密封性满足严苛的工艺标准。随着电子产品微型化与汽车轻量化的推进，AB胶涂布机正朝着亚微米级精度、高粘度适配及快速换型方向演进。行业技术重点在于开发具备压力反馈、视觉对位及实时流量监控的智能涂布头，以应对复杂曲面与窄边框涂布的挑战。同时，为适应柔性生产需求，模块化设计与开放式数据接口（如OPC UA）的普及，大幅提升了设备的兼容性与数据追溯能力。</w:t>
      </w:r>
      <w:r>
        <w:rPr>
          <w:rFonts w:hint="eastAsia"/>
        </w:rPr>
        <w:br/>
      </w:r>
      <w:r>
        <w:rPr>
          <w:rFonts w:hint="eastAsia"/>
        </w:rPr>
        <w:t>　　未来，AB胶涂布机将加速向自适应工艺、绿色制造及全栈数字化方向转型。市场调研网认为，在工艺控制上，结合AI视觉与力觉传感，涂布机将具备胶路实时检测与动态补偿能力，实现“涂布-检测-修正”的一体化闭环，彻底消除人为调试依赖。在环保层面，针对水性胶、UV胶及生物基胶水的涂布工艺优化，以及溶剂回收系统的集成，将助力制造企业实现绿色生产。此外，随着工业4.0的深入，AB胶涂布机将深度融入工厂MES/ERP系统，通过大数据分析实现胶水消耗预测、设备预测性维护及工艺参数的全局优化，从单一的涂布设备升级为智能制造产线的核心数据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28d59dc55e4157" w:history="1">
        <w:r>
          <w:rPr>
            <w:rStyle w:val="Hyperlink"/>
          </w:rPr>
          <w:t>全球与中国AB胶涂布机市场研究及发展前景预测报告（2026-2032年）</w:t>
        </w:r>
      </w:hyperlink>
      <w:r>
        <w:rPr>
          <w:rFonts w:hint="eastAsia"/>
        </w:rPr>
        <w:t>》，2025年AB胶涂布机行业市场规模达 亿元，预计2032年市场规模将达 亿元，期间年均复合增长率（CAGR）达 %。报告系统分析了AB胶涂布机行业的现状，全面梳理了AB胶涂布机市场需求、市场规模、产业链结构及价格体系，详细解读了AB胶涂布机细分市场特点。报告结合权威数据，科学预测了AB胶涂布机市场前景与发展趋势，客观分析了品牌竞争格局、市场集中度及重点企业的运营表现，并指出了AB胶涂布机行业面临的机遇与风险。为AB胶涂布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按产品类型细分，全球AB胶涂布机市场规模2021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辊涂式AB胶涂布机</w:t>
      </w:r>
      <w:r>
        <w:rPr>
          <w:rFonts w:hint="eastAsia"/>
        </w:rPr>
        <w:br/>
      </w:r>
      <w:r>
        <w:rPr>
          <w:rFonts w:hint="eastAsia"/>
        </w:rPr>
        <w:t>　　　　1.3.3 狭缝式AB胶涂布机</w:t>
      </w:r>
      <w:r>
        <w:rPr>
          <w:rFonts w:hint="eastAsia"/>
        </w:rPr>
        <w:br/>
      </w:r>
      <w:r>
        <w:rPr>
          <w:rFonts w:hint="eastAsia"/>
        </w:rPr>
        <w:t>　　　　1.3.4 刮刀式AB胶涂布机</w:t>
      </w:r>
      <w:r>
        <w:rPr>
          <w:rFonts w:hint="eastAsia"/>
        </w:rPr>
        <w:br/>
      </w:r>
      <w:r>
        <w:rPr>
          <w:rFonts w:hint="eastAsia"/>
        </w:rPr>
        <w:t>　　　　1.3.5 喷涂式AB胶涂布机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1.4.1 按自动化程度细分，全球AB胶涂布机市场规模2021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全自动AB胶涂布机</w:t>
      </w:r>
      <w:r>
        <w:rPr>
          <w:rFonts w:hint="eastAsia"/>
        </w:rPr>
        <w:br/>
      </w:r>
      <w:r>
        <w:rPr>
          <w:rFonts w:hint="eastAsia"/>
        </w:rPr>
        <w:t>　　　　1.4.3 半自动AB胶涂布机</w:t>
      </w:r>
      <w:r>
        <w:rPr>
          <w:rFonts w:hint="eastAsia"/>
        </w:rPr>
        <w:br/>
      </w:r>
      <w:r>
        <w:rPr>
          <w:rFonts w:hint="eastAsia"/>
        </w:rPr>
        <w:t>　　　　1.4.4 手动AB胶涂布机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按应用细分，全球AB胶涂布机市场规模2021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电子电气行业</w:t>
      </w:r>
      <w:r>
        <w:rPr>
          <w:rFonts w:hint="eastAsia"/>
        </w:rPr>
        <w:br/>
      </w:r>
      <w:r>
        <w:rPr>
          <w:rFonts w:hint="eastAsia"/>
        </w:rPr>
        <w:t>　　　　1.5.3 新能源行业</w:t>
      </w:r>
      <w:r>
        <w:rPr>
          <w:rFonts w:hint="eastAsia"/>
        </w:rPr>
        <w:br/>
      </w:r>
      <w:r>
        <w:rPr>
          <w:rFonts w:hint="eastAsia"/>
        </w:rPr>
        <w:t>　　　　1.5.4 汽车行业</w:t>
      </w:r>
      <w:r>
        <w:rPr>
          <w:rFonts w:hint="eastAsia"/>
        </w:rPr>
        <w:br/>
      </w:r>
      <w:r>
        <w:rPr>
          <w:rFonts w:hint="eastAsia"/>
        </w:rPr>
        <w:t>　　　　1.5.5 印刷包装行业</w:t>
      </w:r>
      <w:r>
        <w:rPr>
          <w:rFonts w:hint="eastAsia"/>
        </w:rPr>
        <w:br/>
      </w:r>
      <w:r>
        <w:rPr>
          <w:rFonts w:hint="eastAsia"/>
        </w:rPr>
        <w:t>　　　　1.5.6 建材行业</w:t>
      </w:r>
      <w:r>
        <w:rPr>
          <w:rFonts w:hint="eastAsia"/>
        </w:rPr>
        <w:br/>
      </w:r>
      <w:r>
        <w:rPr>
          <w:rFonts w:hint="eastAsia"/>
        </w:rPr>
        <w:t>　　　　1.5.7 医疗行业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AB胶涂布机行业发展总体概况</w:t>
      </w:r>
      <w:r>
        <w:rPr>
          <w:rFonts w:hint="eastAsia"/>
        </w:rPr>
        <w:br/>
      </w:r>
      <w:r>
        <w:rPr>
          <w:rFonts w:hint="eastAsia"/>
        </w:rPr>
        <w:t>　　　　1.6.2 AB胶涂布机行业发展主要特点</w:t>
      </w:r>
      <w:r>
        <w:rPr>
          <w:rFonts w:hint="eastAsia"/>
        </w:rPr>
        <w:br/>
      </w:r>
      <w:r>
        <w:rPr>
          <w:rFonts w:hint="eastAsia"/>
        </w:rPr>
        <w:t>　　　　1.6.3 AB胶涂布机行业发展影响因素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AB胶涂布机有利因素</w:t>
      </w:r>
      <w:r>
        <w:rPr>
          <w:rFonts w:hint="eastAsia"/>
        </w:rPr>
        <w:br/>
      </w:r>
      <w:r>
        <w:rPr>
          <w:rFonts w:hint="eastAsia"/>
        </w:rPr>
        <w:t>　　　　1.6.3 .2 AB胶涂布机不利因素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全球市场，近三年AB胶涂布机主要企业占有率及排名（按销量）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AB胶涂布机主要企业在国际市场占有率（按销量，2023-2026）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2025年AB胶涂布机主要企业在国际市场排名（按销量）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全球市场主要企业AB胶涂布机销量（2023-2026）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全球市场，近三年AB胶涂布机主要企业占有率及排名（按收入）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AB胶涂布机主要企业在国际市场占有率（按收入，2023-2026）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2025年AB胶涂布机主要企业在国际市场排名（按收入）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全球市场主要企业AB胶涂布机销售收入（2023-2026）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全球市场主要企业AB胶涂布机销售价格（2023-2026）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中国市场，近三年AB胶涂布机主要企业占有率及排名（按销量）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AB胶涂布机主要企业在中国市场占有率（按销量，2023-2026）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2025年AB胶涂布机主要企业在中国市场排名（按销量）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中国市场主要企业AB胶涂布机销量（2023-2026）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中国市场，近三年AB胶涂布机主要企业占有率及排名（按收入）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AB胶涂布机主要企业在中国市场占有率（按收入，2023-2026）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2025年AB胶涂布机主要企业在中国市场排名（按收入）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中国市场主要企业AB胶涂布机销售收入（2023-2026）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全球主要厂商AB胶涂布机总部及产地分布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全球主要厂商成立时间及AB胶涂布机商业化日期</w:t>
      </w:r>
      <w:r>
        <w:rPr>
          <w:rFonts w:hint="eastAsia"/>
        </w:rPr>
        <w:br/>
      </w:r>
      <w:r>
        <w:rPr>
          <w:rFonts w:hint="eastAsia"/>
        </w:rPr>
        <w:t>　　2.8 全球主要厂商AB胶涂布机产品类型及应用</w:t>
      </w:r>
      <w:r>
        <w:rPr>
          <w:rFonts w:hint="eastAsia"/>
        </w:rPr>
        <w:br/>
      </w:r>
      <w:r>
        <w:rPr>
          <w:rFonts w:hint="eastAsia"/>
        </w:rPr>
        <w:t>　　2.9 AB胶涂布机行业集中度、竞争程度分析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AB胶涂布机行业集中度分析：2025年全球Top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全球AB胶涂布机第一梯队、第二梯队和第三梯队生产商（品牌）及市场份额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全球AB胶涂布机总体规模分析</w:t>
      </w:r>
      <w:r>
        <w:rPr>
          <w:rFonts w:hint="eastAsia"/>
        </w:rPr>
        <w:br/>
      </w:r>
      <w:r>
        <w:rPr>
          <w:rFonts w:hint="eastAsia"/>
        </w:rPr>
        <w:t>　　3.1 全球AB胶涂布机供需现状及预测（2021-2032）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全球AB胶涂布机产能、产量、产能利用率及发展趋势（2021-2032）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全球AB胶涂布机产量、需求量及发展趋势（2021-2032）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全球主要地区AB胶涂布机产量及发展趋势（2021-2032）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全球主要地区AB胶涂布机产量（2021-2026）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全球主要地区AB胶涂布机产量（2027-2032）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全球主要地区AB胶涂布机产量市场份额（2021-2032）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中国AB胶涂布机供需现状及预测（2021-2032）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中国AB胶涂布机产能、产量、产能利用率及发展趋势（2021-2032）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中国AB胶涂布机产量、市场需求量及发展趋势（2021-2032）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中国市场AB胶涂布机进出口（2021-2032）</w:t>
      </w:r>
      <w:r>
        <w:rPr>
          <w:rFonts w:hint="eastAsia"/>
        </w:rPr>
        <w:br/>
      </w:r>
      <w:r>
        <w:rPr>
          <w:rFonts w:hint="eastAsia"/>
        </w:rPr>
        <w:t>　　3.4 全球AB胶涂布机销量及销售额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全球市场AB胶涂布机销售额（2021-2032）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全球市场AB胶涂布机销量（2021-2032）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全球市场AB胶涂布机价格趋势（2021-2032）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全球AB胶涂布机主要地区分析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全球主要地区AB胶涂布机市场规模分析：2021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全球主要地区AB胶涂布机销售收入及市场份额（2021-2026）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全球主要地区AB胶涂布机销售收入预测（2027-2032）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全球主要地区AB胶涂布机销量分析：2021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全球主要地区AB胶涂布机销量及市场份额（2021-2026）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全球主要地区AB胶涂布机销量及市场份额预测（2027-2032）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中东市场AB胶涂布机销量、收入及增长率（2021-2032）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AB胶涂布机销量、收入、价格及毛利率（2021-2026）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不同产品类型AB胶涂布机分析</w:t>
      </w:r>
      <w:r>
        <w:rPr>
          <w:rFonts w:hint="eastAsia"/>
        </w:rPr>
        <w:br/>
      </w:r>
      <w:r>
        <w:rPr>
          <w:rFonts w:hint="eastAsia"/>
        </w:rPr>
        <w:t>　　6.1 全球不同产品类型AB胶涂布机销量（2021-2032）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全球不同产品类型AB胶涂布机销量及市场份额（2021-2026）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全球不同产品类型AB胶涂布机销量预测（2027-2032）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全球不同产品类型AB胶涂布机收入（2021-2032）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全球不同产品类型AB胶涂布机收入及市场份额（2021-2026）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全球不同产品类型AB胶涂布机收入预测（2027-2032）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全球不同产品类型AB胶涂布机价格走势（2021-2032）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中国不同产品类型AB胶涂布机销量（2021-2032）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中国不同产品类型AB胶涂布机销量及市场份额（2021-2026）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中国不同产品类型AB胶涂布机销量预测（2027-2032）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中国不同产品类型AB胶涂布机收入（2021-2032）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中国不同产品类型AB胶涂布机收入及市场份额（2021-2026）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中国不同产品类型AB胶涂布机收入预测（2027-2032）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不同应用AB胶涂布机分析</w:t>
      </w:r>
      <w:r>
        <w:rPr>
          <w:rFonts w:hint="eastAsia"/>
        </w:rPr>
        <w:br/>
      </w:r>
      <w:r>
        <w:rPr>
          <w:rFonts w:hint="eastAsia"/>
        </w:rPr>
        <w:t>　　7.1 全球不同应用AB胶涂布机销量（2021-2032）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全球不同应用AB胶涂布机销量及市场份额（2021-2026）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全球不同应用AB胶涂布机销量预测（2027-2032）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全球不同应用AB胶涂布机收入（2021-2032）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全球不同应用AB胶涂布机收入及市场份额（2021-2026）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全球不同应用AB胶涂布机收入预测（2027-2032）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全球不同应用AB胶涂布机价格走势（2021-2032）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中国不同应用AB胶涂布机销量（2021-2032）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中国不同应用AB胶涂布机销量及市场份额（2021-2026）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中国不同应用AB胶涂布机销量预测（2027-2032）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中国不同应用AB胶涂布机收入（2021-2032）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中国不同应用AB胶涂布机收入及市场份额（2021-2026）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中国不同应用AB胶涂布机收入预测（2027-2032）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AB胶涂布机行业发展趋势</w:t>
      </w:r>
      <w:r>
        <w:rPr>
          <w:rFonts w:hint="eastAsia"/>
        </w:rPr>
        <w:br/>
      </w:r>
      <w:r>
        <w:rPr>
          <w:rFonts w:hint="eastAsia"/>
        </w:rPr>
        <w:t>　　8.2 AB胶涂布机行业主要驱动因素</w:t>
      </w:r>
      <w:r>
        <w:rPr>
          <w:rFonts w:hint="eastAsia"/>
        </w:rPr>
        <w:br/>
      </w:r>
      <w:r>
        <w:rPr>
          <w:rFonts w:hint="eastAsia"/>
        </w:rPr>
        <w:t>　　8.3 AB胶涂布机中国企业SWOT分析</w:t>
      </w:r>
      <w:r>
        <w:rPr>
          <w:rFonts w:hint="eastAsia"/>
        </w:rPr>
        <w:br/>
      </w:r>
      <w:r>
        <w:rPr>
          <w:rFonts w:hint="eastAsia"/>
        </w:rPr>
        <w:t>　　8.4 中国AB胶涂布机行业政策环境分析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AB胶涂布机行业产业链简介</w:t>
      </w:r>
      <w:r>
        <w:rPr>
          <w:rFonts w:hint="eastAsia"/>
        </w:rPr>
        <w:br/>
      </w:r>
      <w:r>
        <w:rPr>
          <w:rFonts w:hint="eastAsia"/>
        </w:rPr>
        <w:t>　　　　9.1.1 AB胶涂布机行业供应链分析</w:t>
      </w:r>
      <w:r>
        <w:rPr>
          <w:rFonts w:hint="eastAsia"/>
        </w:rPr>
        <w:br/>
      </w:r>
      <w:r>
        <w:rPr>
          <w:rFonts w:hint="eastAsia"/>
        </w:rPr>
        <w:t>　　　　9.1.2 AB胶涂布机主要原料及供应情况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AB胶涂布机行业采购模式</w:t>
      </w:r>
      <w:r>
        <w:rPr>
          <w:rFonts w:hint="eastAsia"/>
        </w:rPr>
        <w:br/>
      </w:r>
      <w:r>
        <w:rPr>
          <w:rFonts w:hint="eastAsia"/>
        </w:rPr>
        <w:t>　　9.3 AB胶涂布机行业生产模式</w:t>
      </w:r>
      <w:r>
        <w:rPr>
          <w:rFonts w:hint="eastAsia"/>
        </w:rPr>
        <w:br/>
      </w:r>
      <w:r>
        <w:rPr>
          <w:rFonts w:hint="eastAsia"/>
        </w:rPr>
        <w:t>　　9.4 AB胶涂布机行业销售模式及销售渠道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按产品类型细分，全球AB胶涂布机市场规模2021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按自动化程度细分，全球AB胶涂布机市场规模2021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按应用细分，全球AB胶涂布机市场规模（CAGR）2021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AB胶涂布机行业发展主要特点</w:t>
      </w:r>
      <w:r>
        <w:rPr>
          <w:rFonts w:hint="eastAsia"/>
        </w:rPr>
        <w:br/>
      </w:r>
      <w:r>
        <w:rPr>
          <w:rFonts w:hint="eastAsia"/>
        </w:rPr>
        <w:t>　　表 5： AB胶涂布机行业发展有利因素分析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AB胶涂布机行业发展不利因素分析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进入AB胶涂布机行业壁垒</w:t>
      </w:r>
      <w:r>
        <w:rPr>
          <w:rFonts w:hint="eastAsia"/>
        </w:rPr>
        <w:br/>
      </w:r>
      <w:r>
        <w:rPr>
          <w:rFonts w:hint="eastAsia"/>
        </w:rPr>
        <w:t>　　表 8： AB胶涂布机主要企业在国际市场占有率（按销量，2023-2026）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2025年AB胶涂布机主要企业在国际市场排名（按销量）&amp;（台）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全球市场主要企业AB胶涂布机销量（2023-2026）&amp;（台）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AB胶涂布机主要企业在国际市场占有率（按收入，2023-2026）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2025年AB胶涂布机主要企业在国际市场排名（按收入）&amp;（万元）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全球市场主要企业AB胶涂布机销售收入（2023-2026）&amp;（万元）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全球市场主要企业AB胶涂布机销售价格（2023-2026）&amp;（千元/台）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15： AB胶涂布机主要企业在中国市场占有率（按销量，2023-2026）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2025年AB胶涂布机主要企业在中国市场排名（按销量）&amp;（台）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中国市场主要企业AB胶涂布机销量（2023-2026）&amp;（台）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AB胶涂布机主要企业在中国市场占有率（按收入，2023-2026）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2025年AB胶涂布机主要企业在中国市场排名（按收入）&amp;（万元）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中国市场主要企业AB胶涂布机销售收入（2023-2026）&amp;（万元）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全球主要厂商AB胶涂布机总部及产地分布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全球主要厂商成立时间及AB胶涂布机商业化日期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全球主要厂商AB胶涂布机产品类型及应用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2025年全球AB胶涂布机主要厂商市场地位（第一梯队、第二梯队和第三梯队）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全球AB胶涂布机市场投资、并购等现状分析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全球主要地区AB胶涂布机产量增速（CAGR）：（2021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全球主要地区AB胶涂布机产量（2021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全球主要地区AB胶涂布机产量（2021-2026）&amp;（台）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全球主要地区AB胶涂布机产量（2027-2032）&amp;（台）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全球主要地区AB胶涂布机产量市场份额（2021-2026）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全球主要地区AB胶涂布机产量市场份额（2027-2032）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中国市场AB胶涂布机产量、销量、进出口（2021-2026）&amp;（台）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中国市场AB胶涂布机产量、销量、进出口预测（2027-2032）&amp;（台）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全球主要地区AB胶涂布机销售收入增速：（2021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全球主要地区AB胶涂布机销售收入（2021-2026）&amp;（万元）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全球主要地区AB胶涂布机销售收入市场份额（2021-2026）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全球主要地区AB胶涂布机收入（2027-2032）&amp;（万元）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全球主要地区AB胶涂布机收入市场份额（2027-2032）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全球主要地区AB胶涂布机销量（台）：2021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全球主要地区AB胶涂布机销量（2021-2026）&amp;（台）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全球主要地区AB胶涂布机销量市场份额（2021-2026）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全球主要地区AB胶涂布机销量（2027-2032）&amp;（台）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全球主要地区AB胶涂布机销量份额（2027-2032）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AB胶涂布机生产基地、销售区域、竞争对手及市场地位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AB胶涂布机产品规格、参数及市场应用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AB胶涂布机销量（台）、收入（万元）、价格（千元/台）及毛利率（2021-2026）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全球不同产品类型AB胶涂布机销量（2021-2026）&amp;（台）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全球不同产品类型AB胶涂布机销量市场份额（2021-2026）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全球不同产品类型AB胶涂布机销量预测（2027-2032）&amp;（台）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全球市场不同产品类型AB胶涂布机销量市场份额预测（2027-2032）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全球不同产品类型AB胶涂布机收入（2021-2026）&amp;（万元）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全球不同产品类型AB胶涂布机收入市场份额（2021-2026）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全球不同产品类型AB胶涂布机收入预测（2027-2032）&amp;（万元）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全球不同产品类型AB胶涂布机收入市场份额预测（2027-2032）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中国不同产品类型AB胶涂布机销量（2021-2026）&amp;（台）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118： 中国不同产品类型AB胶涂布机销量市场份额（2021-2026）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中国不同产品类型AB胶涂布机销量预测（2027-2032）&amp;（台）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120： 全球市场不同产品类型AB胶涂布机销量市场份额预测（2027-2032）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中国不同产品类型AB胶涂布机收入（2021-2026）&amp;（万元）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中国不同产品类型AB胶涂布机收入市场份额（2021-2026）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中国不同产品类型AB胶涂布机收入预测（2027-2032）&amp;（万元）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中国不同产品类型AB胶涂布机收入市场份额预测（2027-2032）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全球不同应用AB胶涂布机销量（2021-2026）&amp;（台）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全球不同应用AB胶涂布机销量市场份额（2021-2026）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全球不同应用AB胶涂布机销量预测（2027-2032）&amp;（台）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全球市场不同应用AB胶涂布机销量市场份额预测（2027-2032）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全球不同应用AB胶涂布机收入（2021-2026）&amp;（万元）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全球不同应用AB胶涂布机收入市场份额（2021-2026）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全球不同应用AB胶涂布机收入预测（2027-2032）&amp;（万元）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全球不同应用AB胶涂布机收入市场份额预测（2027-2032）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中国不同应用AB胶涂布机销量（2021-2026）&amp;（台）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中国不同应用AB胶涂布机销量市场份额（2021-2026）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中国不同应用AB胶涂布机销量预测（2027-2032）&amp;（台）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中国市场不同应用AB胶涂布机销量市场份额预测（2027-2032）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中国不同应用AB胶涂布机收入（2021-2026）&amp;（万元）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中国不同应用AB胶涂布机收入市场份额（2021-2026）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中国不同应用AB胶涂布机收入预测（2027-2032）&amp;（万元）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中国不同应用AB胶涂布机收入市场份额预测（2027-2032）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AB胶涂布机行业发展趋势</w:t>
      </w:r>
      <w:r>
        <w:rPr>
          <w:rFonts w:hint="eastAsia"/>
        </w:rPr>
        <w:br/>
      </w:r>
      <w:r>
        <w:rPr>
          <w:rFonts w:hint="eastAsia"/>
        </w:rPr>
        <w:t>　　表 142： AB胶涂布机行业主要驱动因素</w:t>
      </w:r>
      <w:r>
        <w:rPr>
          <w:rFonts w:hint="eastAsia"/>
        </w:rPr>
        <w:br/>
      </w:r>
      <w:r>
        <w:rPr>
          <w:rFonts w:hint="eastAsia"/>
        </w:rPr>
        <w:t>　　表 143： AB胶涂布机行业供应链分析</w:t>
      </w:r>
      <w:r>
        <w:rPr>
          <w:rFonts w:hint="eastAsia"/>
        </w:rPr>
        <w:br/>
      </w:r>
      <w:r>
        <w:rPr>
          <w:rFonts w:hint="eastAsia"/>
        </w:rPr>
        <w:t>　　表 144： AB胶涂布机上游原料供应商</w:t>
      </w:r>
      <w:r>
        <w:rPr>
          <w:rFonts w:hint="eastAsia"/>
        </w:rPr>
        <w:br/>
      </w:r>
      <w:r>
        <w:rPr>
          <w:rFonts w:hint="eastAsia"/>
        </w:rPr>
        <w:t>　　表 145： AB胶涂布机主要地区不同应用客户分析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146： AB胶涂布机典型经销商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AB胶涂布机产品图片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全球不同产品类型AB胶涂布机销售额2021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全球不同产品类型AB胶涂布机市场份额2025 &amp; 2032</w:t>
      </w:r>
      <w:r>
        <w:rPr>
          <w:rFonts w:hint="eastAsia"/>
        </w:rPr>
        <w:br/>
      </w:r>
      <w:r>
        <w:rPr>
          <w:rFonts w:hint="eastAsia"/>
        </w:rPr>
        <w:t>　　图 4： 辊涂式AB胶涂布机产品图片</w:t>
      </w:r>
      <w:r>
        <w:rPr>
          <w:rFonts w:hint="eastAsia"/>
        </w:rPr>
        <w:br/>
      </w:r>
      <w:r>
        <w:rPr>
          <w:rFonts w:hint="eastAsia"/>
        </w:rPr>
        <w:t>　　图 5： 狭缝式AB胶涂布机产品图片</w:t>
      </w:r>
      <w:r>
        <w:rPr>
          <w:rFonts w:hint="eastAsia"/>
        </w:rPr>
        <w:br/>
      </w:r>
      <w:r>
        <w:rPr>
          <w:rFonts w:hint="eastAsia"/>
        </w:rPr>
        <w:t>　　图 6： 刮刀式AB胶涂布机产品图片</w:t>
      </w:r>
      <w:r>
        <w:rPr>
          <w:rFonts w:hint="eastAsia"/>
        </w:rPr>
        <w:br/>
      </w:r>
      <w:r>
        <w:rPr>
          <w:rFonts w:hint="eastAsia"/>
        </w:rPr>
        <w:t>　　图 7： 喷涂式AB胶涂布机产品图片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全球不同自动化程度AB胶涂布机销售额2021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全球不同自动化程度AB胶涂布机市场份额2025 &amp; 2032</w:t>
      </w:r>
      <w:r>
        <w:rPr>
          <w:rFonts w:hint="eastAsia"/>
        </w:rPr>
        <w:br/>
      </w:r>
      <w:r>
        <w:rPr>
          <w:rFonts w:hint="eastAsia"/>
        </w:rPr>
        <w:t>　　图 11： 全自动AB胶涂布机产品图片</w:t>
      </w:r>
      <w:r>
        <w:rPr>
          <w:rFonts w:hint="eastAsia"/>
        </w:rPr>
        <w:br/>
      </w:r>
      <w:r>
        <w:rPr>
          <w:rFonts w:hint="eastAsia"/>
        </w:rPr>
        <w:t>　　图 12： 半自动AB胶涂布机产品图片</w:t>
      </w:r>
      <w:r>
        <w:rPr>
          <w:rFonts w:hint="eastAsia"/>
        </w:rPr>
        <w:br/>
      </w:r>
      <w:r>
        <w:rPr>
          <w:rFonts w:hint="eastAsia"/>
        </w:rPr>
        <w:t>　　图 13： 手动AB胶涂布机产品图片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全球不同应用AB胶涂布机市场份额2025 &amp; 2032</w:t>
      </w:r>
      <w:r>
        <w:rPr>
          <w:rFonts w:hint="eastAsia"/>
        </w:rPr>
        <w:br/>
      </w:r>
      <w:r>
        <w:rPr>
          <w:rFonts w:hint="eastAsia"/>
        </w:rPr>
        <w:t>　　图 16： 电子电气行业</w:t>
      </w:r>
      <w:r>
        <w:rPr>
          <w:rFonts w:hint="eastAsia"/>
        </w:rPr>
        <w:br/>
      </w:r>
      <w:r>
        <w:rPr>
          <w:rFonts w:hint="eastAsia"/>
        </w:rPr>
        <w:t>　　图 17： 新能源行业</w:t>
      </w:r>
      <w:r>
        <w:rPr>
          <w:rFonts w:hint="eastAsia"/>
        </w:rPr>
        <w:br/>
      </w:r>
      <w:r>
        <w:rPr>
          <w:rFonts w:hint="eastAsia"/>
        </w:rPr>
        <w:t>　　图 18： 汽车行业</w:t>
      </w:r>
      <w:r>
        <w:rPr>
          <w:rFonts w:hint="eastAsia"/>
        </w:rPr>
        <w:br/>
      </w:r>
      <w:r>
        <w:rPr>
          <w:rFonts w:hint="eastAsia"/>
        </w:rPr>
        <w:t>　　图 19： 印刷包装行业</w:t>
      </w:r>
      <w:r>
        <w:rPr>
          <w:rFonts w:hint="eastAsia"/>
        </w:rPr>
        <w:br/>
      </w:r>
      <w:r>
        <w:rPr>
          <w:rFonts w:hint="eastAsia"/>
        </w:rPr>
        <w:t>　　图 20： 建材行业</w:t>
      </w:r>
      <w:r>
        <w:rPr>
          <w:rFonts w:hint="eastAsia"/>
        </w:rPr>
        <w:br/>
      </w:r>
      <w:r>
        <w:rPr>
          <w:rFonts w:hint="eastAsia"/>
        </w:rPr>
        <w:t>　　图 21： 医疗行业</w:t>
      </w:r>
      <w:r>
        <w:rPr>
          <w:rFonts w:hint="eastAsia"/>
        </w:rPr>
        <w:br/>
      </w:r>
      <w:r>
        <w:rPr>
          <w:rFonts w:hint="eastAsia"/>
        </w:rPr>
        <w:t>　　图 22： 2025年全球前五大生产商AB胶涂布机市场份额</w:t>
      </w:r>
      <w:r>
        <w:rPr>
          <w:rFonts w:hint="eastAsia"/>
        </w:rPr>
        <w:br/>
      </w:r>
      <w:r>
        <w:rPr>
          <w:rFonts w:hint="eastAsia"/>
        </w:rPr>
        <w:t>　　图 23： 2025年全球AB胶涂布机第一梯队、第二梯队和第三梯队厂商及市场份额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全球AB胶涂布机产能、产量、产能利用率及发展趋势（2021-2032）&amp;（台）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全球AB胶涂布机产量、需求量及发展趋势（2021-2032）&amp;（台）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全球主要地区AB胶涂布机产量市场份额（2021-2032）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中国AB胶涂布机产能、产量、产能利用率及发展趋势（2021-2032）&amp;（台）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中国AB胶涂布机产量、市场需求量及发展趋势（2021-2032）&amp;（台）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全球AB胶涂布机市场销售额及增长率：（2021-2032）&amp;（万元）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全球市场AB胶涂布机市场规模：2021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全球市场AB胶涂布机价格趋势（2021-2032）&amp;（千元/台）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全球主要地区AB胶涂布机销售收入（2021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全球主要地区AB胶涂布机销售收入市场份额（2021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中东市场AB胶涂布机销量及增长率（2021-2032）&amp;（台）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中东市场AB胶涂布机收入及增长率（2021-2032）&amp;（万元）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全球不同产品类型AB胶涂布机价格走势（2021-2032）&amp;（千元/台）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全球不同应用AB胶涂布机价格走势（2021-2032）&amp;（千元/台）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AB胶涂布机中国企业SWOT分析</w:t>
      </w:r>
      <w:r>
        <w:rPr>
          <w:rFonts w:hint="eastAsia"/>
        </w:rPr>
        <w:br/>
      </w:r>
      <w:r>
        <w:rPr>
          <w:rFonts w:hint="eastAsia"/>
        </w:rPr>
        <w:t>　　图 54： AB胶涂布机产业链</w:t>
      </w:r>
      <w:r>
        <w:rPr>
          <w:rFonts w:hint="eastAsia"/>
        </w:rPr>
        <w:br/>
      </w:r>
      <w:r>
        <w:rPr>
          <w:rFonts w:hint="eastAsia"/>
        </w:rPr>
        <w:t>　　图 55： AB胶涂布机行业采购模式分析</w:t>
      </w:r>
      <w:r>
        <w:rPr>
          <w:rFonts w:hint="eastAsia"/>
        </w:rPr>
        <w:br/>
      </w:r>
      <w:r>
        <w:rPr>
          <w:rFonts w:hint="eastAsia"/>
        </w:rPr>
        <w:t>　　图 56： AB胶涂布机行业生产模式</w:t>
      </w:r>
      <w:r>
        <w:rPr>
          <w:rFonts w:hint="eastAsia"/>
        </w:rPr>
        <w:br/>
      </w:r>
      <w:r>
        <w:rPr>
          <w:rFonts w:hint="eastAsia"/>
        </w:rPr>
        <w:t>　　图 57： AB胶涂布机行业销售模式分析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28d59dc55e4157" w:history="1">
        <w:r>
          <w:rPr>
            <w:rStyle w:val="Hyperlink"/>
          </w:rPr>
          <w:t>全球与中国AB胶涂布机市场研究及发展前景预测报告（2026-2032年）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28d59dc55e4157" w:history="1">
        <w:r>
          <w:rPr>
            <w:rStyle w:val="Hyperlink"/>
          </w:rPr>
          <w:t>https://www.20087.com/6/88/ABJiaoTuBuJiXianZhuangYuQianJingFenXi.html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85c6d62d164d9e" w:history="1">
      <w:r>
        <w:rPr>
          <w:rStyle w:val="Hyperlink"/>
        </w:rPr>
        <w:t>全球与中国AB胶涂布机市场研究及发展前景预测报告（2026-2032年）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ABJiaoTuBuJiXianZhuangYuQianJingFenXi.html" TargetMode="External" Id="Rc728d59dc55e41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ABJiaoTuBuJiXianZhuangYuQianJingFenXi.html" TargetMode="External" Id="R5085c6d62d164d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2026-08-08T02:45:29Z</dcterms:created>
  <dcterms:modified xsi:type="dcterms:W3CDTF">2026-08-08T03:45:29Z</dcterms:modified>
  <dc:subject>全球与中国AB胶涂布机市场研究及发展前景预测报告（2026-2032年）</dc:subject>
  <dc:title>全球与中国AB胶涂布机市场研究及发展前景预测报告（2026-2032年）</dc:title>
  <cp:keywords>全球与中国AB胶涂布机市场研究及发展前景预测报告（2026-2032年）</cp:keywords>
  <dc:description>全球与中国AB胶涂布机市场研究及发展前景预测报告（2026-2032年）</dc:description>
</cp:coreProperties>
</file>