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b9771178d49dd" w:history="1">
              <w:r>
                <w:rPr>
                  <w:rStyle w:val="Hyperlink"/>
                </w:rPr>
                <w:t>2024-2030年全球与中国CMP抛光液供应系统行业现状研究分析及市场前景预测报告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b9771178d49dd" w:history="1">
              <w:r>
                <w:rPr>
                  <w:rStyle w:val="Hyperlink"/>
                </w:rPr>
                <w:t>2024-2030年全球与中国CMP抛光液供应系统行业现状研究分析及市场前景预测报告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3598686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b9771178d49dd" w:history="1">
                <w:r>
                  <w:rPr>
                    <w:rStyle w:val="Hyperlink"/>
                  </w:rPr>
                  <w:t>https://www.20087.com/6/68/CMPPaoGuangYeGongYingXiTongDeXianZhuangYuQianJing.html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机械抛光（CMP）是半导体制造中的关键技术，其抛光液供应系统直接关系到芯片表面质量和生产效率。现有系统通过精确控制抛光液的流量、温度和混合比例，确保抛光过程的稳定性和一致性。自动化和精密计量技术的应用提高了系统的精度和灵活性。</w:t>
      </w:r>
      <w:r>
        <w:rPr>
          <w:rFonts w:hint="eastAsia"/>
        </w:rPr>
        <w:br/>
      </w:r>
      <w:r>
        <w:rPr>
          <w:rFonts w:hint="eastAsia"/>
        </w:rPr>
        <w:t>　　未来CMP抛光液供应系统将朝着更加智能化、集成化方向发展，集成先进的过程控制软件和数据分析能力，以实现抛光过程的最优化。微流控技术和纳米材料的创新应用将提升抛光液的效能，同时，系统将支持更广泛的化学配方，适应下一代半导体材料的加工需求。环保和可持续性也将成为设计考虑的重点，如开发可循环利用的抛光液处理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b9771178d49dd" w:history="1">
        <w:r>
          <w:rPr>
            <w:rStyle w:val="Hyperlink"/>
          </w:rPr>
          <w:t>2024-2030年全球与中国CMP抛光液供应系统行业现状研究分析及市场前景预测报告</w:t>
        </w:r>
      </w:hyperlink>
      <w:r>
        <w:rPr>
          <w:rFonts w:hint="eastAsia"/>
        </w:rPr>
        <w:t>》依托详实的数据支撑，全面剖析了CMP抛光液供应系统行业的市场规模、需求动态与价格走势。CMP抛光液供应系统报告深入挖掘产业链上下游关联，评估当前市场现状，并对未来CMP抛光液供应系统市场前景作出科学预测。通过对CMP抛光液供应系统细分市场的划分和重点企业的剖析，揭示了行业竞争格局、品牌影响力和市场集中度。此外，CMP抛光液供应系统报告还为投资者提供了关于CMP抛光液供应系统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CMP抛光液供应系统市场概述</w:t>
      </w:r>
      <w:r>
        <w:rPr>
          <w:rFonts w:hint="eastAsia"/>
        </w:rPr>
        <w:br/>
      </w:r>
      <w:r>
        <w:rPr>
          <w:rFonts w:hint="eastAsia"/>
        </w:rPr>
        <w:t>　　1.1 CMP抛光液供应系统行业概述及统计范围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按照不同产品类型，CMP抛光液供应系统主要可以分为如下几个类别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不同产品类型CMP抛光液供应系统规模增长趋势2019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CMP传输系统</w:t>
      </w:r>
      <w:r>
        <w:rPr>
          <w:rFonts w:hint="eastAsia"/>
        </w:rPr>
        <w:br/>
      </w:r>
      <w:r>
        <w:rPr>
          <w:rFonts w:hint="eastAsia"/>
        </w:rPr>
        <w:t>　　　　1.2.3 CMP过滤系统</w:t>
      </w:r>
      <w:r>
        <w:rPr>
          <w:rFonts w:hint="eastAsia"/>
        </w:rPr>
        <w:br/>
      </w:r>
      <w:r>
        <w:rPr>
          <w:rFonts w:hint="eastAsia"/>
        </w:rPr>
        <w:t>　　1.3 从不同应用，CMP抛光液供应系统主要包括如下几个方面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不同应用CMP抛光液供应系统规模增长趋势2019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半导体芯片（硅）抛光液</w:t>
      </w:r>
      <w:r>
        <w:rPr>
          <w:rFonts w:hint="eastAsia"/>
        </w:rPr>
        <w:br/>
      </w:r>
      <w:r>
        <w:rPr>
          <w:rFonts w:hint="eastAsia"/>
        </w:rPr>
        <w:t>　　　　1.3.3 碳化硅衬底抛光液</w:t>
      </w:r>
      <w:r>
        <w:rPr>
          <w:rFonts w:hint="eastAsia"/>
        </w:rPr>
        <w:br/>
      </w:r>
      <w:r>
        <w:rPr>
          <w:rFonts w:hint="eastAsia"/>
        </w:rPr>
        <w:t>　　　　1.3.4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CMP抛光液供应系统行业发展总体概况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CMP抛光液供应系统行业发展主要特点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CMP抛光液供应系统行业发展影响因素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全球CMP抛光液供应系统供需现状及预测（2019-2030）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全球CMP抛光液供应系统产能、产量、产能利用率及发展趋势（2019-2030）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全球CMP抛光液供应系统产量、需求量及发展趋势（2019-2030）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全球主要地区CMP抛光液供应系统产量及发展趋势（2019-2030）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中国CMP抛光液供应系统供需现状及预测（2019-2030）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中国CMP抛光液供应系统产能、产量、产能利用率及发展趋势（2019-2030）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中国CMP抛光液供应系统产量、市场需求量及发展趋势（2019-2030）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中国CMP抛光液供应系统产能和产量占全球的比重（2019-2030）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全球CMP抛光液供应系统销量及收入（2019-2030）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全球市场CMP抛光液供应系统价格趋势（2019-2030）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中国CMP抛光液供应系统销量及收入（2019-2030）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中国市场CMP抛光液供应系统销量和收入占全球的比重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全球CMP抛光液供应系统主要地区分析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全球主要地区CMP抛光液供应系统市场规模分析：2019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全球主要地区CMP抛光液供应系统销售收入及市场份额（2019-2024年）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全球主要地区CMP抛光液供应系统销售收入预测（2024-2030）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全球主要地区CMP抛光液供应系统销量分析：2019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全球主要地区CMP抛光液供应系统销量及市场份额（2019-2024年）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全球主要地区CMP抛光液供应系统销量及市场份额预测（2024-2030）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中东及非洲（土耳其、沙特等国家）CMP抛光液供应系统收入（2019-2030）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全球市场主要厂商CMP抛光液供应系统产能市场份额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全球市场主要厂商CMP抛光液供应系统销量（2019-2024）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全球市场主要厂商CMP抛光液供应系统销售收入（2019-2024）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全球市场主要厂商CMP抛光液供应系统销售价格（2019-2024）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2023年全球主要生产商CMP抛光液供应系统收入排名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中国市场主要厂商CMP抛光液供应系统销量（2019-2024）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中国市场主要厂商CMP抛光液供应系统销售收入（2019-2024）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中国市场主要厂商CMP抛光液供应系统销售价格（2019-2024）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2023年中国主要生产商CMP抛光液供应系统收入排名</w:t>
      </w:r>
      <w:r>
        <w:rPr>
          <w:rFonts w:hint="eastAsia"/>
        </w:rPr>
        <w:br/>
      </w:r>
      <w:r>
        <w:rPr>
          <w:rFonts w:hint="eastAsia"/>
        </w:rPr>
        <w:t>　　4.3 全球主要厂商CMP抛光液供应系统总部及产地分布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全球主要厂商CMP抛光液供应系统商业化日期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全球主要厂商CMP抛光液供应系统产品类型及应用</w:t>
      </w:r>
      <w:r>
        <w:rPr>
          <w:rFonts w:hint="eastAsia"/>
        </w:rPr>
        <w:br/>
      </w:r>
      <w:r>
        <w:rPr>
          <w:rFonts w:hint="eastAsia"/>
        </w:rPr>
        <w:t>　　4.6 CMP抛光液供应系统行业集中度、竞争程度分析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CMP抛光液供应系统行业集中度分析：全球头部厂商份额（Top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全球CMP抛光液供应系统第一梯队、第二梯队和第三梯队生产商（品牌）及市场份额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不同产品类型CMP抛光液供应系统分析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全球市场不同产品类型CMP抛光液供应系统销量及市场份额（2019-2024）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全球市场不同产品类型CMP抛光液供应系统销量预测（2024-2030）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全球市场不同产品类型CMP抛光液供应系统收入及市场份额（2019-2024）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全球市场不同产品类型CMP抛光液供应系统收入预测（2024-2030）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全球市场不同产品类型CMP抛光液供应系统价格走势（2019-2030）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中国市场不同产品类型CMP抛光液供应系统销量及市场份额（2019-2024）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中国市场不同产品类型CMP抛光液供应系统销量预测（2024-2030）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中国市场不同产品类型CMP抛光液供应系统收入及市场份额（2019-2024）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中国市场不同产品类型CMP抛光液供应系统收入预测（2024-2030）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不同应用CMP抛光液供应系统分析</w:t>
      </w:r>
      <w:r>
        <w:rPr>
          <w:rFonts w:hint="eastAsia"/>
        </w:rPr>
        <w:br/>
      </w:r>
      <w:r>
        <w:rPr>
          <w:rFonts w:hint="eastAsia"/>
        </w:rPr>
        <w:t>　　6.1 全球市场不同应用CMP抛光液供应系统销量（2019-2030）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全球市场不同应用CMP抛光液供应系统销量及市场份额（2019-2024）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全球市场不同应用CMP抛光液供应系统销量预测（2024-2030）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全球市场不同应用CMP抛光液供应系统收入及市场份额（2019-2024）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全球市场不同应用CMP抛光液供应系统收入预测（2024-2030）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全球市场不同应用CMP抛光液供应系统价格走势（2019-2030）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中国市场不同应用CMP抛光液供应系统销量（2019-2030）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中国市场不同应用CMP抛光液供应系统销量及市场份额（2019-2024）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中国市场不同应用CMP抛光液供应系统销量预测（2024-2030）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中国市场不同应用CMP抛光液供应系统收入（2019-2030）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中国市场不同应用CMP抛光液供应系统收入及市场份额（2019-2024）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中国市场不同应用CMP抛光液供应系统收入预测（2024-2030）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CMP抛光液供应系统行业发展趋势</w:t>
      </w:r>
      <w:r>
        <w:rPr>
          <w:rFonts w:hint="eastAsia"/>
        </w:rPr>
        <w:br/>
      </w:r>
      <w:r>
        <w:rPr>
          <w:rFonts w:hint="eastAsia"/>
        </w:rPr>
        <w:t>　　7.2 CMP抛光液供应系统行业主要驱动因素</w:t>
      </w:r>
      <w:r>
        <w:rPr>
          <w:rFonts w:hint="eastAsia"/>
        </w:rPr>
        <w:br/>
      </w:r>
      <w:r>
        <w:rPr>
          <w:rFonts w:hint="eastAsia"/>
        </w:rPr>
        <w:t>　　7.3 CMP抛光液供应系统中国企业SWOT分析</w:t>
      </w:r>
      <w:r>
        <w:rPr>
          <w:rFonts w:hint="eastAsia"/>
        </w:rPr>
        <w:br/>
      </w:r>
      <w:r>
        <w:rPr>
          <w:rFonts w:hint="eastAsia"/>
        </w:rPr>
        <w:t>　　7.4 中国CMP抛光液供应系统行业政策环境分析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CMP抛光液供应系统行业产业链简介</w:t>
      </w:r>
      <w:r>
        <w:rPr>
          <w:rFonts w:hint="eastAsia"/>
        </w:rPr>
        <w:br/>
      </w:r>
      <w:r>
        <w:rPr>
          <w:rFonts w:hint="eastAsia"/>
        </w:rPr>
        <w:t>　　　　8.1.1 CMP抛光液供应系统行业供应链分析</w:t>
      </w:r>
      <w:r>
        <w:rPr>
          <w:rFonts w:hint="eastAsia"/>
        </w:rPr>
        <w:br/>
      </w:r>
      <w:r>
        <w:rPr>
          <w:rFonts w:hint="eastAsia"/>
        </w:rPr>
        <w:t>　　　　8.1.2 CMP抛光液供应系统主要原料及供应情况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CMP抛光液供应系统行业主要下游客户</w:t>
      </w:r>
      <w:r>
        <w:rPr>
          <w:rFonts w:hint="eastAsia"/>
        </w:rPr>
        <w:br/>
      </w:r>
      <w:r>
        <w:rPr>
          <w:rFonts w:hint="eastAsia"/>
        </w:rPr>
        <w:t>　　8.2 CMP抛光液供应系统行业采购模式</w:t>
      </w:r>
      <w:r>
        <w:rPr>
          <w:rFonts w:hint="eastAsia"/>
        </w:rPr>
        <w:br/>
      </w:r>
      <w:r>
        <w:rPr>
          <w:rFonts w:hint="eastAsia"/>
        </w:rPr>
        <w:t>　　8.3 CMP抛光液供应系统行业生产模式</w:t>
      </w:r>
      <w:r>
        <w:rPr>
          <w:rFonts w:hint="eastAsia"/>
        </w:rPr>
        <w:br/>
      </w:r>
      <w:r>
        <w:rPr>
          <w:rFonts w:hint="eastAsia"/>
        </w:rPr>
        <w:t>　　8.4 CMP抛光液供应系统行业销售模式及销售渠道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全球市场主要CMP抛光液供应系统厂商简介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CMP抛光液供应系统销量、收入、价格及毛利率（2019-2024）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中国市场CMP抛光液供应系统产量、销量、进出口分析及未来趋势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中国市场CMP抛光液供应系统产量、销量、进出口分析及未来趋势（2019-2030）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中国市场CMP抛光液供应系统进出口贸易趋势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中国市场CMP抛光液供应系统主要进口来源</w:t>
      </w:r>
      <w:r>
        <w:rPr>
          <w:rFonts w:hint="eastAsia"/>
        </w:rPr>
        <w:br/>
      </w:r>
      <w:r>
        <w:rPr>
          <w:rFonts w:hint="eastAsia"/>
        </w:rPr>
        <w:t>　　10.4 中国市场CMP抛光液供应系统主要出口目的地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中国市场CMP抛光液供应系统主要地区分布</w:t>
      </w:r>
      <w:r>
        <w:rPr>
          <w:rFonts w:hint="eastAsia"/>
        </w:rPr>
        <w:br/>
      </w:r>
      <w:r>
        <w:rPr>
          <w:rFonts w:hint="eastAsia"/>
        </w:rPr>
        <w:t>　　11.1 中国CMP抛光液供应系统生产地区分布</w:t>
      </w:r>
      <w:r>
        <w:rPr>
          <w:rFonts w:hint="eastAsia"/>
        </w:rPr>
        <w:br/>
      </w:r>
      <w:r>
        <w:rPr>
          <w:rFonts w:hint="eastAsia"/>
        </w:rPr>
        <w:t>　　11.2 中国CMP抛光液供应系统消费地区分布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全球不同产品类型CMP抛光液供应系统增长趋势2019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不同应用CMP抛光液供应系统增长趋势2019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CMP抛光液供应系统行业发展主要特点</w:t>
      </w:r>
      <w:r>
        <w:rPr>
          <w:rFonts w:hint="eastAsia"/>
        </w:rPr>
        <w:br/>
      </w:r>
      <w:r>
        <w:rPr>
          <w:rFonts w:hint="eastAsia"/>
        </w:rPr>
        <w:t>　　表4 CMP抛光液供应系统行业发展有利因素分析</w:t>
      </w:r>
      <w:r>
        <w:rPr>
          <w:rFonts w:hint="eastAsia"/>
        </w:rPr>
        <w:br/>
      </w:r>
      <w:r>
        <w:rPr>
          <w:rFonts w:hint="eastAsia"/>
        </w:rPr>
        <w:t>　　表5 CMP抛光液供应系统行业发展不利因素分析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进入CMP抛光液供应系统行业壁垒</w:t>
      </w:r>
      <w:r>
        <w:rPr>
          <w:rFonts w:hint="eastAsia"/>
        </w:rPr>
        <w:br/>
      </w:r>
      <w:r>
        <w:rPr>
          <w:rFonts w:hint="eastAsia"/>
        </w:rPr>
        <w:t>　　表7 全球主要地区CMP抛光液供应系统产量（套）：2019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全球主要地区CMP抛光液供应系统产量（2019-2024）&amp;（套）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表9 全球主要地区CMP抛光液供应系统产量市场份额（2019-2024）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全球主要地区CMP抛光液供应系统产量（2024-2030）&amp;（套）</w:t>
      </w:r>
      <w:r>
        <w:rPr>
          <w:rFonts w:hint="eastAsia"/>
        </w:rPr>
        <w:br/>
      </w:r>
      <w:r>
        <w:rPr>
          <w:rFonts w:hint="eastAsia"/>
        </w:rPr>
        <w:t>　　表11 全球主要地区CMP抛光液供应系统销售收入（百万美元）：2019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全球主要地区CMP抛光液供应系统销售收入（2019-2024）&amp;（百万美元）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全球主要地区CMP抛光液供应系统销售收入市场份额（2019-2024）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全球主要地区CMP抛光液供应系统收入（2024-2030）&amp;（百万美元）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全球主要地区CMP抛光液供应系统收入市场份额（2024-2030）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全球主要地区CMP抛光液供应系统销量（套）：2019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全球主要地区CMP抛光液供应系统销量（2019-2024）&amp;（套）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表18 全球主要地区CMP抛光液供应系统销量市场份额（2019-2024）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全球主要地区CMP抛光液供应系统销量（2024-2030）&amp;（套）</w:t>
      </w:r>
      <w:r>
        <w:rPr>
          <w:rFonts w:hint="eastAsia"/>
        </w:rPr>
        <w:br/>
      </w:r>
      <w:r>
        <w:rPr>
          <w:rFonts w:hint="eastAsia"/>
        </w:rPr>
        <w:t>　　表20 全球主要地区CMP抛光液供应系统销量份额（2024-2030）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表22 欧洲CMP抛光液供应系统基本情况分析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中东及非洲CMP抛光液供应系统基本情况分析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全球市场主要厂商CMP抛光液供应系统产能（2023-2024）&amp;（套）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全球市场主要厂商CMP抛光液供应系统销量（2019-2024）&amp;（套）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全球市场主要厂商CMP抛光液供应系统销售收入（2019-2024）&amp;（百万美元）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全球市场主要厂商CMP抛光液供应系统销售收入市场份额（2019-2024）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全球市场主要厂商CMP抛光液供应系统销售价格（2019-2024）&amp;（美元/套）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表32 2023年全球主要生产商CMP抛光液供应系统收入排名（百万美元）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中国市场主要厂商CMP抛光液供应系统销量（2019-2024）&amp;（套）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中国市场主要厂商CMP抛光液供应系统销售收入（2019-2024）&amp;（百万美元）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中国市场主要厂商CMP抛光液供应系统销售收入市场份额（2019-2024）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中国市场主要厂商CMP抛光液供应系统销售价格（2019-2024）&amp;（美元/套）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表38 2023年中国主要生产商CMP抛光液供应系统收入排名（百万美元）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全球主要厂商CMP抛光液供应系统总部及产地分布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全球主要厂商CMP抛光液供应系统商业化日期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全球主要厂商CMP抛光液供应系统产品类型及应用</w:t>
      </w:r>
      <w:r>
        <w:rPr>
          <w:rFonts w:hint="eastAsia"/>
        </w:rPr>
        <w:br/>
      </w:r>
      <w:r>
        <w:rPr>
          <w:rFonts w:hint="eastAsia"/>
        </w:rPr>
        <w:t>　　表42 2023年全球CMP抛光液供应系统主要厂商市场地位（第一梯队、第二梯队和第三梯队）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全球不同产品类型CMP抛光液供应系统销量（2019-2024年）&amp;（套）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全球不同产品类型CMP抛光液供应系统销量预测（2024-2030）&amp;（套）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全球市场不同产品类型CMP抛光液供应系统销量市场份额预测（2024-2030）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全球不同产品类型CMP抛光液供应系统收入（2019-2024年）&amp;（百万美元）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全球不同产品类型CMP抛光液供应系统收入市场份额（2019-2024）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全球不同产品类型CMP抛光液供应系统收入预测（2024-2030）&amp;（百万美元）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全球不同产品类型CMP抛光液供应系统收入市场份额预测（2024-2030）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中国不同产品类型CMP抛光液供应系统销量（2019-2024年）&amp;（套）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中国不同产品类型CMP抛光液供应系统销量预测（2024-2030）&amp;（套）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中国不同产品类型CMP抛光液供应系统销量市场份额预测（2024-2030）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中国不同产品类型CMP抛光液供应系统收入（2019-2024年）&amp;（百万美元）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中国不同产品类型CMP抛光液供应系统收入市场份额（2019-2024）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中国不同产品类型CMP抛光液供应系统收入预测（2024-2030）&amp;（百万美元）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中国不同产品类型CMP抛光液供应系统收入市场份额预测（2024-2030）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全球不同应用CMP抛光液供应系统销量（2019-2024年）&amp;（套）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全球不同应用CMP抛光液供应系统销量预测（2024-2030）&amp;（套）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全球市场不同应用CMP抛光液供应系统销量市场份额预测（2024-2030）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全球不同应用CMP抛光液供应系统收入（2019-2024年）&amp;（百万美元）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全球不同应用CMP抛光液供应系统收入市场份额（2019-2024）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全球不同应用CMP抛光液供应系统收入预测（2024-2030）&amp;（百万美元）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全球不同应用CMP抛光液供应系统收入市场份额预测（2024-2030）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中国不同应用CMP抛光液供应系统销量（2019-2024年）&amp;（套）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中国不同应用CMP抛光液供应系统销量市场份额（2019-2024）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中国不同应用CMP抛光液供应系统销量预测（2024-2030）&amp;（套）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表70 中国不同应用CMP抛光液供应系统销量市场份额预测（2024-2030）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中国不同应用CMP抛光液供应系统收入（2019-2024年）&amp;（百万美元）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中国不同应用CMP抛光液供应系统收入市场份额（2019-2024）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中国不同应用CMP抛光液供应系统收入预测（2024-2030）&amp;（百万美元）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中国不同应用CMP抛光液供应系统收入市场份额预测（2024-2030）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CMP抛光液供应系统行业技术发展趋势</w:t>
      </w:r>
      <w:r>
        <w:rPr>
          <w:rFonts w:hint="eastAsia"/>
        </w:rPr>
        <w:br/>
      </w:r>
      <w:r>
        <w:rPr>
          <w:rFonts w:hint="eastAsia"/>
        </w:rPr>
        <w:t>　　表76 CMP抛光液供应系统行业主要驱动因素</w:t>
      </w:r>
      <w:r>
        <w:rPr>
          <w:rFonts w:hint="eastAsia"/>
        </w:rPr>
        <w:br/>
      </w:r>
      <w:r>
        <w:rPr>
          <w:rFonts w:hint="eastAsia"/>
        </w:rPr>
        <w:t>　　表77 CMP抛光液供应系统行业供应链分析</w:t>
      </w:r>
      <w:r>
        <w:rPr>
          <w:rFonts w:hint="eastAsia"/>
        </w:rPr>
        <w:br/>
      </w:r>
      <w:r>
        <w:rPr>
          <w:rFonts w:hint="eastAsia"/>
        </w:rPr>
        <w:t>　　表78 CMP抛光液供应系统上游原料供应商</w:t>
      </w:r>
      <w:r>
        <w:rPr>
          <w:rFonts w:hint="eastAsia"/>
        </w:rPr>
        <w:br/>
      </w:r>
      <w:r>
        <w:rPr>
          <w:rFonts w:hint="eastAsia"/>
        </w:rPr>
        <w:t>　　表79 CMP抛光液供应系统行业主要下游客户</w:t>
      </w:r>
      <w:r>
        <w:rPr>
          <w:rFonts w:hint="eastAsia"/>
        </w:rPr>
        <w:br/>
      </w:r>
      <w:r>
        <w:rPr>
          <w:rFonts w:hint="eastAsia"/>
        </w:rPr>
        <w:t>　　表80 CMP抛光液供应系统行业典型经销商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CMP抛光液供应系统生产基地、销售区域、竞争对手及市场地位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CMP抛光液供应系统产品规格、参数及市场应用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CMP抛光液供应系统销量（套）、收入（百万美元）、价格（美元/套）及毛利率（2019-2024）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中国市场CMP抛光液供应系统产量、销量、进出口（2019-2024年）&amp;（套）</w:t>
      </w:r>
      <w:r>
        <w:rPr>
          <w:rFonts w:hint="eastAsia"/>
        </w:rPr>
        <w:br/>
      </w:r>
      <w:r>
        <w:rPr>
          <w:rFonts w:hint="eastAsia"/>
        </w:rPr>
        <w:t>　　表187 中国市场CMP抛光液供应系统产量、销量、进出口预测（2024-2030）&amp;（套）</w:t>
      </w:r>
      <w:r>
        <w:rPr>
          <w:rFonts w:hint="eastAsia"/>
        </w:rPr>
        <w:br/>
      </w:r>
      <w:r>
        <w:rPr>
          <w:rFonts w:hint="eastAsia"/>
        </w:rPr>
        <w:t>　　表188 中国市场CMP抛光液供应系统进出口贸易趋势</w:t>
      </w:r>
      <w:r>
        <w:rPr>
          <w:rFonts w:hint="eastAsia"/>
        </w:rPr>
        <w:br/>
      </w:r>
      <w:r>
        <w:rPr>
          <w:rFonts w:hint="eastAsia"/>
        </w:rPr>
        <w:t>　　表189 中国市场CMP抛光液供应系统主要进口来源</w:t>
      </w:r>
      <w:r>
        <w:rPr>
          <w:rFonts w:hint="eastAsia"/>
        </w:rPr>
        <w:br/>
      </w:r>
      <w:r>
        <w:rPr>
          <w:rFonts w:hint="eastAsia"/>
        </w:rPr>
        <w:t>　　表190 中国市场CMP抛光液供应系统主要出口目的地</w:t>
      </w:r>
      <w:r>
        <w:rPr>
          <w:rFonts w:hint="eastAsia"/>
        </w:rPr>
        <w:br/>
      </w:r>
      <w:r>
        <w:rPr>
          <w:rFonts w:hint="eastAsia"/>
        </w:rPr>
        <w:t>　　表191 中国CMP抛光液供应系统生产地区分布</w:t>
      </w:r>
      <w:r>
        <w:rPr>
          <w:rFonts w:hint="eastAsia"/>
        </w:rPr>
        <w:br/>
      </w:r>
      <w:r>
        <w:rPr>
          <w:rFonts w:hint="eastAsia"/>
        </w:rPr>
        <w:t>　　表192 中国CMP抛光液供应系统消费地区分布</w:t>
      </w:r>
      <w:r>
        <w:rPr>
          <w:rFonts w:hint="eastAsia"/>
        </w:rPr>
        <w:br/>
      </w:r>
      <w:r>
        <w:rPr>
          <w:rFonts w:hint="eastAsia"/>
        </w:rPr>
        <w:t>　　表193 研究范围</w:t>
      </w:r>
      <w:r>
        <w:rPr>
          <w:rFonts w:hint="eastAsia"/>
        </w:rPr>
        <w:br/>
      </w:r>
      <w:r>
        <w:rPr>
          <w:rFonts w:hint="eastAsia"/>
        </w:rPr>
        <w:t>　　表194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CMP抛光液供应系统产品图片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全球不同产品类型CMP抛光液供应系统规模2019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全球不同产品类型CMP抛光液供应系统市场份额2023 &amp; 2024</w:t>
      </w:r>
      <w:r>
        <w:rPr>
          <w:rFonts w:hint="eastAsia"/>
        </w:rPr>
        <w:br/>
      </w:r>
      <w:r>
        <w:rPr>
          <w:rFonts w:hint="eastAsia"/>
        </w:rPr>
        <w:t>　　图4 CMP传输系统产品图片</w:t>
      </w:r>
      <w:r>
        <w:rPr>
          <w:rFonts w:hint="eastAsia"/>
        </w:rPr>
        <w:br/>
      </w:r>
      <w:r>
        <w:rPr>
          <w:rFonts w:hint="eastAsia"/>
        </w:rPr>
        <w:t>　　图5 CMP过滤系统产品图片</w:t>
      </w:r>
      <w:r>
        <w:rPr>
          <w:rFonts w:hint="eastAsia"/>
        </w:rPr>
        <w:br/>
      </w:r>
      <w:r>
        <w:rPr>
          <w:rFonts w:hint="eastAsia"/>
        </w:rPr>
        <w:t>　　图6 全球不同应用CMP抛光液供应系统规模2019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全球不同应用CMP抛光液供应系统市场份额2023 vs 2024</w:t>
      </w:r>
      <w:r>
        <w:rPr>
          <w:rFonts w:hint="eastAsia"/>
        </w:rPr>
        <w:br/>
      </w:r>
      <w:r>
        <w:rPr>
          <w:rFonts w:hint="eastAsia"/>
        </w:rPr>
        <w:t>　　图8 半导体芯片（硅）抛光液</w:t>
      </w:r>
      <w:r>
        <w:rPr>
          <w:rFonts w:hint="eastAsia"/>
        </w:rPr>
        <w:br/>
      </w:r>
      <w:r>
        <w:rPr>
          <w:rFonts w:hint="eastAsia"/>
        </w:rPr>
        <w:t>　　图9 碳化硅衬底抛光液</w:t>
      </w:r>
      <w:r>
        <w:rPr>
          <w:rFonts w:hint="eastAsia"/>
        </w:rPr>
        <w:br/>
      </w:r>
      <w:r>
        <w:rPr>
          <w:rFonts w:hint="eastAsia"/>
        </w:rPr>
        <w:t>　　图10 其他应用</w:t>
      </w:r>
      <w:r>
        <w:rPr>
          <w:rFonts w:hint="eastAsia"/>
        </w:rPr>
        <w:br/>
      </w:r>
      <w:r>
        <w:rPr>
          <w:rFonts w:hint="eastAsia"/>
        </w:rPr>
        <w:t>　　图11 全球CMP抛光液供应系统产能、产量、产能利用率及发展趋势（2019-2030）&amp;（套）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图12 全球CMP抛光液供应系统产量、需求量及发展趋势（2019-2030）&amp;（套）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图13 全球主要地区CMP抛光液供应系统产量规模：2019 vs 2024 vs 2030（套）</w:t>
      </w:r>
      <w:r>
        <w:rPr>
          <w:rFonts w:hint="eastAsia"/>
        </w:rPr>
        <w:br/>
      </w:r>
      <w:r>
        <w:rPr>
          <w:rFonts w:hint="eastAsia"/>
        </w:rPr>
        <w:t>　　图14 全球主要地区CMP抛光液供应系统产量市场份额（2019-2030）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中国CMP抛光液供应系统产能、产量、产能利用率及发展趋势（2019-2030）&amp;（套）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图16 中国CMP抛光液供应系统产量、市场需求量及发展趋势（2019-2030）&amp;（套）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图17 中国CMP抛光液供应系统总产能占全球比重（2019-2030）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中国CMP抛光液供应系统总产量占全球比重（2019-2030）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全球CMP抛光液供应系统市场收入及增长率：（2019-2030）&amp;（百万美元）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全球市场CMP抛光液供应系统市场规模：2019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全球市场CMP抛光液供应系统销量及增长率（2019-2030）&amp;（套）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图22 全球市场CMP抛光液供应系统价格趋势（2019-2030）&amp;（美元/套）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图23 中国CMP抛光液供应系统市场收入及增长率：（2019-2030）&amp;（百万美元）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中国市场CMP抛光液供应系统市场规模：2019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中国市场CMP抛光液供应系统销量及增长率（2019-2030）&amp;（套）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图26 中国市场CMP抛光液供应系统销量占全球比重（2019-2030）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中国CMP抛光液供应系统收入占全球比重（2019-2030）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全球主要地区CMP抛光液供应系统销售收入规模：2019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全球主要地区CMP抛光液供应系统销售收入市场份额（2019-2024）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全球主要地区CMP抛光液供应系统销售收入市场份额（2023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全球主要地区CMP抛光液供应系统收入市场份额（2024-2030）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图33 北美（美国和加拿大）CMP抛光液供应系统销量份额（2019-2030）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中东及非洲（土耳其、沙特等国家）CMP抛光液供应系统销量（2019-2030）&amp;（套）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中东及非洲（土耳其、沙特等国家）CMP抛光液供应系统销量份额（2019-2030）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中东及非洲（土耳其、沙特等国家）CMP抛光液供应系统收入（2019-2030）&amp;（百万美元）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中东及非洲（土耳其、沙特等国家）CMP抛光液供应系统收入份额（2019-2030）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2023年全球市场主要厂商CMP抛光液供应系统销量市场份额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2023年全球市场主要厂商CMP抛光液供应系统收入市场份额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2023年中国市场主要厂商CMP抛光液供应系统销量市场份额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2023年中国市场主要厂商CMP抛光液供应系统收入市场份额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2023年全球前五大生产商CMP抛光液供应系统市场份额</w:t>
      </w:r>
      <w:r>
        <w:rPr>
          <w:rFonts w:hint="eastAsia"/>
        </w:rPr>
        <w:br/>
      </w:r>
      <w:r>
        <w:rPr>
          <w:rFonts w:hint="eastAsia"/>
        </w:rPr>
        <w:t>　　图57 全球CMP抛光液供应系统第一梯队、第二梯队和第三梯队生产商（品牌）及市场份额（2023）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全球不同产品类型CMP抛光液供应系统价格走势（2019-2030）&amp;（美元/套）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图59 全球不同应用CMP抛光液供应系统价格走势（2019-2030）&amp;（美元/套）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图60 CMP抛光液供应系统中国企业SWOT分析</w:t>
      </w:r>
      <w:r>
        <w:rPr>
          <w:rFonts w:hint="eastAsia"/>
        </w:rPr>
        <w:br/>
      </w:r>
      <w:r>
        <w:rPr>
          <w:rFonts w:hint="eastAsia"/>
        </w:rPr>
        <w:t>　　图61 CMP抛光液供应系统产业链</w:t>
      </w:r>
      <w:r>
        <w:rPr>
          <w:rFonts w:hint="eastAsia"/>
        </w:rPr>
        <w:br/>
      </w:r>
      <w:r>
        <w:rPr>
          <w:rFonts w:hint="eastAsia"/>
        </w:rPr>
        <w:t>　　图62 CMP抛光液供应系统行业采购模式分析</w:t>
      </w:r>
      <w:r>
        <w:rPr>
          <w:rFonts w:hint="eastAsia"/>
        </w:rPr>
        <w:br/>
      </w:r>
      <w:r>
        <w:rPr>
          <w:rFonts w:hint="eastAsia"/>
        </w:rPr>
        <w:t>　　图63 CMP抛光液供应系统行业生产模式分析</w:t>
      </w:r>
      <w:r>
        <w:rPr>
          <w:rFonts w:hint="eastAsia"/>
        </w:rPr>
        <w:br/>
      </w:r>
      <w:r>
        <w:rPr>
          <w:rFonts w:hint="eastAsia"/>
        </w:rPr>
        <w:t>　　图64 CMP抛光液供应系统行业销售模式分析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b9771178d49dd" w:history="1">
        <w:r>
          <w:rPr>
            <w:rStyle w:val="Hyperlink"/>
          </w:rPr>
          <w:t>2024-2030年全球与中国CMP抛光液供应系统行业现状研究分析及市场前景预测报告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3598686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b9771178d49dd" w:history="1">
        <w:r>
          <w:rPr>
            <w:rStyle w:val="Hyperlink"/>
          </w:rPr>
          <w:t>https://www.20087.com/6/68/CMPPaoGuangYeGongYingXiTongDeXianZhuangYuQianJing.html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75b705b2949e7" w:history="1">
      <w:r>
        <w:rPr>
          <w:rStyle w:val="Hyperlink"/>
        </w:rPr>
        <w:t>2024-2030年全球与中国CMP抛光液供应系统行业现状研究分析及市场前景预测报告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CMPPaoGuangYeGongYingXiTongDeXianZhuangYuQianJing.html" TargetMode="External" Id="Rd38b9771178d49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CMPPaoGuangYeGongYingXiTongDeXianZhuangYuQianJing.html" TargetMode="External" Id="R7a475b705b29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2024-03-06T07:56:00Z</dcterms:created>
  <dcterms:modified xsi:type="dcterms:W3CDTF">2024-03-06T08:56:00Z</dcterms:modified>
  <dc:subject>2024-2030年全球与中国CMP抛光液供应系统行业现状研究分析及市场前景预测报告</dc:subject>
  <dc:title>2024-2030年全球与中国CMP抛光液供应系统行业现状研究分析及市场前景预测报告</dc:title>
  <cp:keywords>2024-2030年全球与中国CMP抛光液供应系统行业现状研究分析及市场前景预测报告</cp:keywords>
  <dc:description>2024-2030年全球与中国CMP抛光液供应系统行业现状研究分析及市场前景预测报告</dc:description>
</cp:coreProperties>
</file>