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b619367304d2a" w:history="1">
              <w:r>
                <w:rPr>
                  <w:rStyle w:val="Hyperlink"/>
                </w:rPr>
                <w:t>2025-2031年全球与中国CO2单向阀行业发展研究及前景趋势报告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b619367304d2a" w:history="1">
              <w:r>
                <w:rPr>
                  <w:rStyle w:val="Hyperlink"/>
                </w:rPr>
                <w:t>2025-2031年全球与中国CO2单向阀行业发展研究及前景趋势报告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b619367304d2a" w:history="1">
                <w:r>
                  <w:rPr>
                    <w:rStyle w:val="Hyperlink"/>
                  </w:rPr>
                  <w:t>https://www.20087.com/6/28/CO2DanXiangFaHangYeQuShi.html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2单向阀是一种用于控制二氧化碳气体流动方向的关键阀门，主要应用于饮料碳酸化、激光切割、焊接保护气、实验室分析仪器以及温室气体回收等场景。该类阀门能够有效防止气体回流，确保供气系统的安全性和稳定性。目前，CO2单向阀已广泛应用于食品加工、工业气体供应、医疗设备及科研实验平台等场合。随着CO2应用场景的扩展，阀门在材料选择、密封性能、耐压能力等方面持续优化，部分高端产品还具备防腐蚀、防堵塞和自动复位功能，以适应不同气体纯度和工作压力条件下的使用需求。</w:t>
      </w:r>
      <w:r>
        <w:rPr>
          <w:rFonts w:hint="eastAsia"/>
        </w:rPr>
        <w:br/>
      </w:r>
      <w:r>
        <w:rPr>
          <w:rFonts w:hint="eastAsia"/>
        </w:rPr>
        <w:t>　　未来，CO2单向阀将朝着高可靠性、多功能集成和智能化方向发展。随着碳捕集与封存（CCS）、氢能储运等低碳技术的发展，CO2气体在工业流程中的重要性日益凸显，对阀门的安全性与长期稳定性提出更高要求。同时，为了适应复杂工况，阀门设计将更多采用模块化结构，便于更换核心组件并提升维护效率。此外，结合智能传感与远程控制技术的智能型单向阀也将成为发展趋势，实现流量调节、异常报警和远程监控等功能，提升整个气体系统的管理精度。可以预见，CO?单向阀将在新兴能源与绿色制造领域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b619367304d2a" w:history="1">
        <w:r>
          <w:rPr>
            <w:rStyle w:val="Hyperlink"/>
          </w:rPr>
          <w:t>2025-2031年全球与中国CO2单向阀行业发展研究及前景趋势报告</w:t>
        </w:r>
      </w:hyperlink>
      <w:r>
        <w:rPr>
          <w:rFonts w:hint="eastAsia"/>
        </w:rPr>
        <w:t>》系统分析了全球及我国CO2单向阀行业的市场规模、市场需求及价格动态，深入探讨了CO2单向阀产业链结构与发展特点。报告对CO2单向阀细分市场进行了详细剖析，基于科学数据预测了市场前景及未来发展趋势，同时聚焦CO2单向阀重点企业，评估了品牌影响力、市场竞争力及行业集中度变化。通过专业分析与客观洞察，报告为投资者、产业链相关企业及政府决策部门提供了重要参考，是把握CO2单向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CO2单向阀市场概述</w:t>
      </w:r>
      <w:r>
        <w:rPr>
          <w:rFonts w:hint="eastAsia"/>
        </w:rPr>
        <w:br/>
      </w:r>
      <w:r>
        <w:rPr>
          <w:rFonts w:hint="eastAsia"/>
        </w:rPr>
        <w:t>　　1.1 CO2单向阀行业概述及统计范围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按照不同产品类型，CO2单向阀主要可以分为如下几个类别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全球不同产品类型CO2单向阀规模增长趋势2020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弹簧式单向阀</w:t>
      </w:r>
      <w:r>
        <w:rPr>
          <w:rFonts w:hint="eastAsia"/>
        </w:rPr>
        <w:br/>
      </w:r>
      <w:r>
        <w:rPr>
          <w:rFonts w:hint="eastAsia"/>
        </w:rPr>
        <w:t>　　　　1.2.3 球式单向阀</w:t>
      </w:r>
      <w:r>
        <w:rPr>
          <w:rFonts w:hint="eastAsia"/>
        </w:rPr>
        <w:br/>
      </w:r>
      <w:r>
        <w:rPr>
          <w:rFonts w:hint="eastAsia"/>
        </w:rPr>
        <w:t>　　　　1.2.4 隔膜单向阀</w:t>
      </w:r>
      <w:r>
        <w:rPr>
          <w:rFonts w:hint="eastAsia"/>
        </w:rPr>
        <w:br/>
      </w:r>
      <w:r>
        <w:rPr>
          <w:rFonts w:hint="eastAsia"/>
        </w:rPr>
        <w:t>　　　　1.2.5 升降式单向阀</w:t>
      </w:r>
      <w:r>
        <w:rPr>
          <w:rFonts w:hint="eastAsia"/>
        </w:rPr>
        <w:br/>
      </w:r>
      <w:r>
        <w:rPr>
          <w:rFonts w:hint="eastAsia"/>
        </w:rPr>
        <w:t>　　　　1.2.6 旋启式单向阀</w:t>
      </w:r>
      <w:r>
        <w:rPr>
          <w:rFonts w:hint="eastAsia"/>
        </w:rPr>
        <w:br/>
      </w:r>
      <w:r>
        <w:rPr>
          <w:rFonts w:hint="eastAsia"/>
        </w:rPr>
        <w:t>　　1.3 从不同应用，CO2单向阀主要包括如下几个方面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全球不同应用CO2单向阀规模增长趋势2020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CO2单向阀行业发展总体概况</w:t>
      </w:r>
      <w:r>
        <w:rPr>
          <w:rFonts w:hint="eastAsia"/>
        </w:rPr>
        <w:br/>
      </w:r>
      <w:r>
        <w:rPr>
          <w:rFonts w:hint="eastAsia"/>
        </w:rPr>
        <w:t>　　　　1.4.2 CO2单向阀行业发展主要特点</w:t>
      </w:r>
      <w:r>
        <w:rPr>
          <w:rFonts w:hint="eastAsia"/>
        </w:rPr>
        <w:br/>
      </w:r>
      <w:r>
        <w:rPr>
          <w:rFonts w:hint="eastAsia"/>
        </w:rPr>
        <w:t>　　　　1.4.3 CO2单向阀行业发展影响因素</w:t>
      </w:r>
      <w:r>
        <w:rPr>
          <w:rFonts w:hint="eastAsia"/>
        </w:rPr>
        <w:br/>
      </w:r>
      <w:r>
        <w:rPr>
          <w:rFonts w:hint="eastAsia"/>
        </w:rPr>
        <w:t>　　　　1.4.3 .1 CO2单向阀有利因素</w:t>
      </w:r>
      <w:r>
        <w:rPr>
          <w:rFonts w:hint="eastAsia"/>
        </w:rPr>
        <w:br/>
      </w:r>
      <w:r>
        <w:rPr>
          <w:rFonts w:hint="eastAsia"/>
        </w:rPr>
        <w:t>　　　　1.4.3 .2 CO2单向阀不利因素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全球CO2单向阀供需现状及预测（2020-2031）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全球CO2单向阀产能、产量、产能利用率及发展趋势（2020-2031）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全球CO2单向阀产量、需求量及发展趋势（2020-2031）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全球主要地区CO2单向阀产量及发展趋势（2020-2031）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中国CO2单向阀供需现状及预测（2020-2031）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中国CO2单向阀产能、产量、产能利用率及发展趋势（2020-2031）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中国CO2单向阀产量、市场需求量及发展趋势（2020-2031）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中国CO2单向阀产能和产量占全球的比重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全球CO2单向阀销量及收入</w:t>
      </w:r>
      <w:r>
        <w:rPr>
          <w:rFonts w:hint="eastAsia"/>
        </w:rPr>
        <w:br/>
      </w:r>
      <w:r>
        <w:rPr>
          <w:rFonts w:hint="eastAsia"/>
        </w:rPr>
        <w:t>　　　　2.3.1 全球市场CO2单向阀收入（2020-2031）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全球市场CO2单向阀销量（2020-2031）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全球市场CO2单向阀价格趋势（2020-2031）</w:t>
      </w:r>
      <w:r>
        <w:rPr>
          <w:rFonts w:hint="eastAsia"/>
        </w:rPr>
        <w:br/>
      </w:r>
      <w:r>
        <w:rPr>
          <w:rFonts w:hint="eastAsia"/>
        </w:rPr>
        <w:t>　　2.4 中国CO2单向阀销量及收入</w:t>
      </w:r>
      <w:r>
        <w:rPr>
          <w:rFonts w:hint="eastAsia"/>
        </w:rPr>
        <w:br/>
      </w:r>
      <w:r>
        <w:rPr>
          <w:rFonts w:hint="eastAsia"/>
        </w:rPr>
        <w:t>　　　　2.4.1 中国市场CO2单向阀收入（2020-2031）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中国市场CO2单向阀销量（2020-2031）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中国市场CO2单向阀销量和收入占全球的比重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全球CO2单向阀主要地区分析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全球主要地区CO2单向阀市场规模分析：2020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全球主要地区CO2单向阀销售收入及市场份额（2020-2025年）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全球主要地区CO2单向阀销售收入预测（2026-2031）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全球主要地区CO2单向阀销量分析：2020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全球主要地区CO2单向阀销量及市场份额（2020-2025年）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全球主要地区CO2单向阀销量及市场份额预测（2026-2031）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北美（美国和加拿大）CO2单向阀销量（2020-2031）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北美（美国和加拿大）CO2单向阀收入（2020-2031）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欧洲（德国、英国、法国和意大利等国家）CO2单向阀销量（2020-2031）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欧洲（德国、英国、法国和意大利等国家）CO2单向阀收入（2020-2031）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亚太（中国、日本、韩国、中国台湾、印度和东南亚等）CO2单向阀销量（2020-2031）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亚太（中国、日本、韩国、中国台湾、印度和东南亚等）CO2单向阀收入（2020-2031）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拉美地区（墨西哥、巴西等国家）CO2单向阀销量（2020-2031）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拉美地区（墨西哥、巴西等国家）CO2单向阀收入（2020-2031）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中东及非洲（土耳其、沙特等国家）CO2单向阀销量（2020-2031）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中东及非洲（土耳其、沙特等国家）CO2单向阀收入（2020-2031）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全球市场主要厂商CO2单向阀产能市场份额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全球市场主要厂商CO2单向阀销量（2020-2025）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全球市场主要厂商CO2单向阀销售收入（2020-2025）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全球市场主要厂商CO2单向阀销售价格（2020-2025）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2024年全球主要生产商CO2单向阀收入排名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中国市场主要厂商CO2单向阀销量（2020-2025）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中国市场主要厂商CO2单向阀销售收入（2020-2025）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中国市场主要厂商CO2单向阀销售价格（2020-2025）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2024年中国主要生产商CO2单向阀收入排名</w:t>
      </w:r>
      <w:r>
        <w:rPr>
          <w:rFonts w:hint="eastAsia"/>
        </w:rPr>
        <w:br/>
      </w:r>
      <w:r>
        <w:rPr>
          <w:rFonts w:hint="eastAsia"/>
        </w:rPr>
        <w:t>　　4.3 全球主要厂商CO2单向阀总部及产地分布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全球主要厂商CO2单向阀商业化日期</w:t>
      </w:r>
      <w:r>
        <w:rPr>
          <w:rFonts w:hint="eastAsia"/>
        </w:rPr>
        <w:br/>
      </w:r>
      <w:r>
        <w:rPr>
          <w:rFonts w:hint="eastAsia"/>
        </w:rPr>
        <w:t>　　4.5 全球主要厂商CO2单向阀产品类型及应用</w:t>
      </w:r>
      <w:r>
        <w:rPr>
          <w:rFonts w:hint="eastAsia"/>
        </w:rPr>
        <w:br/>
      </w:r>
      <w:r>
        <w:rPr>
          <w:rFonts w:hint="eastAsia"/>
        </w:rPr>
        <w:t>　　4.6 CO2单向阀行业集中度、竞争程度分析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CO2单向阀行业集中度分析：全球头部厂商份额（Top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全球CO2单向阀第一梯队、第二梯队和第三梯队生产商（品牌）及市场份额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不同产品类型CO2单向阀分析</w:t>
      </w:r>
      <w:r>
        <w:rPr>
          <w:rFonts w:hint="eastAsia"/>
        </w:rPr>
        <w:br/>
      </w:r>
      <w:r>
        <w:rPr>
          <w:rFonts w:hint="eastAsia"/>
        </w:rPr>
        <w:t>　　5.1 全球不同产品类型CO2单向阀销量（2020-2031）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全球不同产品类型CO2单向阀销量及市场份额（2020-2025）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全球不同产品类型CO2单向阀销量预测（2026-2031）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全球不同产品类型CO2单向阀收入（2020-2031）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全球不同产品类型CO2单向阀收入及市场份额（2020-2025）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全球不同产品类型CO2单向阀收入预测（2026-2031）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全球不同产品类型CO2单向阀价格走势（2020-2031）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中国不同产品类型CO2单向阀销量（2020-2031）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中国不同产品类型CO2单向阀销量及市场份额（2020-2025）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中国不同产品类型CO2单向阀销量预测（2026-2031）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中国不同产品类型CO2单向阀收入（2020-2031）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中国不同产品类型CO2单向阀收入及市场份额（2020-2025）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中国不同产品类型CO2单向阀收入预测（2026-2031）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不同应用CO2单向阀分析</w:t>
      </w:r>
      <w:r>
        <w:rPr>
          <w:rFonts w:hint="eastAsia"/>
        </w:rPr>
        <w:br/>
      </w:r>
      <w:r>
        <w:rPr>
          <w:rFonts w:hint="eastAsia"/>
        </w:rPr>
        <w:t>　　6.1 全球不同应用CO2单向阀销量（2020-2031）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全球不同应用CO2单向阀销量及市场份额（2020-2025）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全球不同应用CO2单向阀销量预测（2026-2031）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全球不同应用CO2单向阀收入（2020-2031）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全球不同应用CO2单向阀收入及市场份额（2020-2025）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全球不同应用CO2单向阀收入预测（2026-2031）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全球不同应用CO2单向阀价格走势（2020-2031）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中国不同应用CO2单向阀销量（2020-2031）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中国不同应用CO2单向阀销量及市场份额（2020-2025）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中国不同应用CO2单向阀销量预测（2026-2031）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中国不同应用CO2单向阀收入（2020-2031）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中国不同应用CO2单向阀收入及市场份额（2020-2025）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中国不同应用CO2单向阀收入预测（2026-2031）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CO2单向阀行业发展趋势</w:t>
      </w:r>
      <w:r>
        <w:rPr>
          <w:rFonts w:hint="eastAsia"/>
        </w:rPr>
        <w:br/>
      </w:r>
      <w:r>
        <w:rPr>
          <w:rFonts w:hint="eastAsia"/>
        </w:rPr>
        <w:t>　　7.2 CO2单向阀行业主要驱动因素</w:t>
      </w:r>
      <w:r>
        <w:rPr>
          <w:rFonts w:hint="eastAsia"/>
        </w:rPr>
        <w:br/>
      </w:r>
      <w:r>
        <w:rPr>
          <w:rFonts w:hint="eastAsia"/>
        </w:rPr>
        <w:t>　　7.3 CO2单向阀中国企业SWOT分析</w:t>
      </w:r>
      <w:r>
        <w:rPr>
          <w:rFonts w:hint="eastAsia"/>
        </w:rPr>
        <w:br/>
      </w:r>
      <w:r>
        <w:rPr>
          <w:rFonts w:hint="eastAsia"/>
        </w:rPr>
        <w:t>　　7.4 中国CO2单向阀行业政策环境分析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CO2单向阀行业产业链简介</w:t>
      </w:r>
      <w:r>
        <w:rPr>
          <w:rFonts w:hint="eastAsia"/>
        </w:rPr>
        <w:br/>
      </w:r>
      <w:r>
        <w:rPr>
          <w:rFonts w:hint="eastAsia"/>
        </w:rPr>
        <w:t>　　　　8.1.1 CO2单向阀行业供应链分析</w:t>
      </w:r>
      <w:r>
        <w:rPr>
          <w:rFonts w:hint="eastAsia"/>
        </w:rPr>
        <w:br/>
      </w:r>
      <w:r>
        <w:rPr>
          <w:rFonts w:hint="eastAsia"/>
        </w:rPr>
        <w:t>　　　　8.1.2 CO2单向阀主要原料及供应情况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CO2单向阀行业主要下游客户</w:t>
      </w:r>
      <w:r>
        <w:rPr>
          <w:rFonts w:hint="eastAsia"/>
        </w:rPr>
        <w:br/>
      </w:r>
      <w:r>
        <w:rPr>
          <w:rFonts w:hint="eastAsia"/>
        </w:rPr>
        <w:t>　　8.2 CO2单向阀行业采购模式</w:t>
      </w:r>
      <w:r>
        <w:rPr>
          <w:rFonts w:hint="eastAsia"/>
        </w:rPr>
        <w:br/>
      </w:r>
      <w:r>
        <w:rPr>
          <w:rFonts w:hint="eastAsia"/>
        </w:rPr>
        <w:t>　　8.3 CO2单向阀行业生产模式</w:t>
      </w:r>
      <w:r>
        <w:rPr>
          <w:rFonts w:hint="eastAsia"/>
        </w:rPr>
        <w:br/>
      </w:r>
      <w:r>
        <w:rPr>
          <w:rFonts w:hint="eastAsia"/>
        </w:rPr>
        <w:t>　　8.4 CO2单向阀行业销售模式及销售渠道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全球市场主要CO2单向阀厂商简介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CO2单向阀销量、收入、价格及毛利率（2020-2025）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CO2单向阀销量、收入、价格及毛利率（2020-2025）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CO2单向阀销量、收入、价格及毛利率（2020-2025）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CO2单向阀销量、收入、价格及毛利率（2020-2025）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CO2单向阀销量、收入、价格及毛利率（2020-2025）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CO2单向阀销量、收入、价格及毛利率（2020-2025）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CO2单向阀销量、收入、价格及毛利率（2020-2025）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CO2单向阀销量、收入、价格及毛利率（2020-2025）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CO2单向阀销量、收入、价格及毛利率（2020-2025）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CO2单向阀销量、收入、价格及毛利率（2020-2025）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CO2单向阀销量、收入、价格及毛利率（2020-2025）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CO2单向阀销量、收入、价格及毛利率（2020-2025）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CO2单向阀销量、收入、价格及毛利率（2020-2025）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CO2单向阀销量、收入、价格及毛利率（2020-2025）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CO2单向阀销量、收入、价格及毛利率（2020-2025）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中国市场CO2单向阀产量、销量、进出口分析及未来趋势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中国市场CO2单向阀产量、销量、进出口分析及未来趋势（2020-2031）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中国市场CO2单向阀进出口贸易趋势</w:t>
      </w:r>
      <w:r>
        <w:rPr>
          <w:rFonts w:hint="eastAsia"/>
        </w:rPr>
        <w:br/>
      </w:r>
      <w:r>
        <w:rPr>
          <w:rFonts w:hint="eastAsia"/>
        </w:rPr>
        <w:t>　　10.3 中国市场CO2单向阀主要进口来源</w:t>
      </w:r>
      <w:r>
        <w:rPr>
          <w:rFonts w:hint="eastAsia"/>
        </w:rPr>
        <w:br/>
      </w:r>
      <w:r>
        <w:rPr>
          <w:rFonts w:hint="eastAsia"/>
        </w:rPr>
        <w:t>　　10.4 中国市场CO2单向阀主要出口目的地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中国市场CO2单向阀主要地区分布</w:t>
      </w:r>
      <w:r>
        <w:rPr>
          <w:rFonts w:hint="eastAsia"/>
        </w:rPr>
        <w:br/>
      </w:r>
      <w:r>
        <w:rPr>
          <w:rFonts w:hint="eastAsia"/>
        </w:rPr>
        <w:t>　　11.1 中国CO2单向阀生产地区分布</w:t>
      </w:r>
      <w:r>
        <w:rPr>
          <w:rFonts w:hint="eastAsia"/>
        </w:rPr>
        <w:br/>
      </w:r>
      <w:r>
        <w:rPr>
          <w:rFonts w:hint="eastAsia"/>
        </w:rPr>
        <w:t>　　11.2 中国CO2单向阀消费地区分布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全球不同产品类型CO2单向阀规模规模增长趋势2020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CO2单向阀行业发展主要特点</w:t>
      </w:r>
      <w:r>
        <w:rPr>
          <w:rFonts w:hint="eastAsia"/>
        </w:rPr>
        <w:br/>
      </w:r>
      <w:r>
        <w:rPr>
          <w:rFonts w:hint="eastAsia"/>
        </w:rPr>
        <w:t>　　表 4： CO2单向阀行业发展有利因素分析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CO2单向阀行业发展不利因素分析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进入CO2单向阀行业壁垒</w:t>
      </w:r>
      <w:r>
        <w:rPr>
          <w:rFonts w:hint="eastAsia"/>
        </w:rPr>
        <w:br/>
      </w:r>
      <w:r>
        <w:rPr>
          <w:rFonts w:hint="eastAsia"/>
        </w:rPr>
        <w:t>　　表 7： 全球主要地区CO2单向阀产量（千件）：2020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全球主要地区CO2单向阀产量（2020-2025）&amp;（千件）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全球主要地区CO2单向阀产量（2026-2031）&amp;（千件）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全球主要地区CO2单向阀销售收入（百万美元）：2020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全球主要地区CO2单向阀销售收入（2020-2025）&amp;（百万美元）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全球主要地区CO2单向阀销售收入市场份额（2020-2025）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全球主要地区CO2单向阀收入（2026-2031）&amp;（百万美元）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全球主要地区CO2单向阀收入市场份额（2026-2031）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全球主要地区CO2单向阀销量（千件）：2020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全球主要地区CO2单向阀销量（2020-2025）&amp;（千件）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全球主要地区CO2单向阀销量市场份额（2020-2025）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全球主要地区CO2单向阀销量（2026-2031）&amp;（千件）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全球主要地区CO2单向阀销量份额（2026-2031）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北美CO2单向阀基本情况分析</w:t>
      </w:r>
      <w:r>
        <w:rPr>
          <w:rFonts w:hint="eastAsia"/>
        </w:rPr>
        <w:br/>
      </w:r>
      <w:r>
        <w:rPr>
          <w:rFonts w:hint="eastAsia"/>
        </w:rPr>
        <w:t>　　表 21： 欧洲CO2单向阀基本情况分析</w:t>
      </w:r>
      <w:r>
        <w:rPr>
          <w:rFonts w:hint="eastAsia"/>
        </w:rPr>
        <w:br/>
      </w:r>
      <w:r>
        <w:rPr>
          <w:rFonts w:hint="eastAsia"/>
        </w:rPr>
        <w:t>　　表 22： 亚太地区CO2单向阀基本情况分析</w:t>
      </w:r>
      <w:r>
        <w:rPr>
          <w:rFonts w:hint="eastAsia"/>
        </w:rPr>
        <w:br/>
      </w:r>
      <w:r>
        <w:rPr>
          <w:rFonts w:hint="eastAsia"/>
        </w:rPr>
        <w:t>　　表 23： 拉美地区CO2单向阀基本情况分析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中东及非洲CO2单向阀基本情况分析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全球市场主要厂商CO2单向阀产能（2024-2025）&amp;（千件）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全球市场主要厂商CO2单向阀销量（2020-2025）&amp;（千件）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全球市场主要厂商CO2单向阀销量市场份额（2020-2025）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全球市场主要厂商CO2单向阀销售收入（2020-2025）&amp;（百万美元）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全球市场主要厂商CO2单向阀销售收入市场份额（2020-2025）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全球市场主要厂商CO2单向阀销售价格（2020-2025）&amp;（美元/件）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2024年全球主要生产商CO2单向阀收入排名（百万美元）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中国市场主要厂商CO2单向阀销量（2020-2025）&amp;（千件）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中国市场主要厂商CO2单向阀销量市场份额（2020-2025）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中国市场主要厂商CO2单向阀销售收入（2020-2025）&amp;（百万美元）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中国市场主要厂商CO2单向阀销售收入市场份额（2020-2025）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中国市场主要厂商CO2单向阀销售价格（2020-2025）&amp;（美元/件）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2024年中国主要生产商CO2单向阀收入排名（百万美元）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全球主要厂商CO2单向阀总部及产地分布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全球主要厂商CO2单向阀商业化日期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全球主要厂商CO2单向阀产品类型及应用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2024年全球CO2单向阀主要厂商市场地位（第一梯队、第二梯队和第三梯队）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全球不同产品类型CO2单向阀销量（2020-2025年）&amp;（千件）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全球不同产品类型CO2单向阀销量市场份额（2020-2025）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全球不同产品类型CO2单向阀销量预测（2026-2031）&amp;（千件）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全球市场不同产品类型CO2单向阀销量市场份额预测（2026-2031）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全球不同产品类型CO2单向阀收入（2020-2025年）&amp;（百万美元）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全球不同产品类型CO2单向阀收入市场份额（2020-2025）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全球不同产品类型CO2单向阀收入预测（2026-2031）&amp;（百万美元）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全球不同产品类型CO2单向阀收入市场份额预测（2026-2031）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中国不同产品类型CO2单向阀销量（2020-2025年）&amp;（千件）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中国不同产品类型CO2单向阀销量市场份额（2020-2025）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中国不同产品类型CO2单向阀销量预测（2026-2031）&amp;（千件）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中国不同产品类型CO2单向阀销量市场份额预测（2026-2031）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中国不同产品类型CO2单向阀收入（2020-2025年）&amp;（百万美元）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中国不同产品类型CO2单向阀收入市场份额（2020-2025）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中国不同产品类型CO2单向阀收入预测（2026-2031）&amp;（百万美元）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中国不同产品类型CO2单向阀收入市场份额预测（2026-2031）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全球不同应用CO2单向阀销量（2020-2025年）&amp;（千件）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全球不同应用CO2单向阀销量市场份额（2020-2025）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全球不同应用CO2单向阀销量预测（2026-2031）&amp;（千件）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全球市场不同应用CO2单向阀销量市场份额预测（2026-2031）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全球不同应用CO2单向阀收入（2020-2025年）&amp;（百万美元）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全球不同应用CO2单向阀收入市场份额（2020-2025）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全球不同应用CO2单向阀收入预测（2026-2031）&amp;（百万美元）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全球不同应用CO2单向阀收入市场份额预测（2026-2031）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中国不同应用CO2单向阀销量（2020-2025年）&amp;（千件）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中国不同应用CO2单向阀销量市场份额（2020-2025）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中国不同应用CO2单向阀销量预测（2026-2031）&amp;（千件）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中国不同应用CO2单向阀销量市场份额预测（2026-2031）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中国不同应用CO2单向阀收入（2020-2025年）&amp;（百万美元）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中国不同应用CO2单向阀收入市场份额（2020-2025）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中国不同应用CO2单向阀收入预测（2026-2031）&amp;（百万美元）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中国不同应用CO2单向阀收入市场份额预测（2026-2031）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CO2单向阀行业发展趋势</w:t>
      </w:r>
      <w:r>
        <w:rPr>
          <w:rFonts w:hint="eastAsia"/>
        </w:rPr>
        <w:br/>
      </w:r>
      <w:r>
        <w:rPr>
          <w:rFonts w:hint="eastAsia"/>
        </w:rPr>
        <w:t>　　表 75： CO2单向阀行业主要驱动因素</w:t>
      </w:r>
      <w:r>
        <w:rPr>
          <w:rFonts w:hint="eastAsia"/>
        </w:rPr>
        <w:br/>
      </w:r>
      <w:r>
        <w:rPr>
          <w:rFonts w:hint="eastAsia"/>
        </w:rPr>
        <w:t>　　表 76： CO2单向阀行业供应链分析</w:t>
      </w:r>
      <w:r>
        <w:rPr>
          <w:rFonts w:hint="eastAsia"/>
        </w:rPr>
        <w:br/>
      </w:r>
      <w:r>
        <w:rPr>
          <w:rFonts w:hint="eastAsia"/>
        </w:rPr>
        <w:t>　　表 77： CO2单向阀上游原料供应商</w:t>
      </w:r>
      <w:r>
        <w:rPr>
          <w:rFonts w:hint="eastAsia"/>
        </w:rPr>
        <w:br/>
      </w:r>
      <w:r>
        <w:rPr>
          <w:rFonts w:hint="eastAsia"/>
        </w:rPr>
        <w:t>　　表 78： CO2单向阀行业主要下游客户</w:t>
      </w:r>
      <w:r>
        <w:rPr>
          <w:rFonts w:hint="eastAsia"/>
        </w:rPr>
        <w:br/>
      </w:r>
      <w:r>
        <w:rPr>
          <w:rFonts w:hint="eastAsia"/>
        </w:rPr>
        <w:t>　　表 79： CO2单向阀典型经销商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CO2单向阀销量（千件）、收入（百万美元）、价格（美元/件）及毛利率（2020-2025）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CO2单向阀销量（千件）、收入（百万美元）、价格（美元/件）及毛利率（2020-2025）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CO2单向阀销量（千件）、收入（百万美元）、价格（美元/件）及毛利率（2020-2025）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CO2单向阀销量（千件）、收入（百万美元）、价格（美元/件）及毛利率（2020-2025）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CO2单向阀销量（千件）、收入（百万美元）、价格（美元/件）及毛利率（2020-2025）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CO2单向阀销量（千件）、收入（百万美元）、价格（美元/件）及毛利率（2020-2025）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CO2单向阀销量（千件）、收入（百万美元）、价格（美元/件）及毛利率（2020-2025）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CO2单向阀销量（千件）、收入（百万美元）、价格（美元/件）及毛利率（2020-2025）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CO2单向阀销量（千件）、收入（百万美元）、价格（美元/件）及毛利率（2020-2025）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CO2单向阀销量（千件）、收入（百万美元）、价格（美元/件）及毛利率（2020-2025）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CO2单向阀销量（千件）、收入（百万美元）、价格（美元/件）及毛利率（2020-2025）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CO2单向阀销量（千件）、收入（百万美元）、价格（美元/件）及毛利率（2020-2025）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CO2单向阀销量（千件）、收入（百万美元）、价格（美元/件）及毛利率（2020-2025）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CO2单向阀销量（千件）、收入（百万美元）、价格（美元/件）及毛利率（2020-2025）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CO2单向阀生产基地、销售区域、竞争对手及市场地位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CO2单向阀产品规格、参数及市场应用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CO2单向阀销量（千件）、收入（百万美元）、价格（美元/件）及毛利率（2020-2025）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中国市场CO2单向阀产量、销量、进出口（2020-2025年）&amp;（千件）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156： 中国市场CO2单向阀产量、销量、进出口预测（2026-2031）&amp;（千件）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157： 中国市场CO2单向阀进出口贸易趋势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中国市场CO2单向阀主要进口来源</w:t>
      </w:r>
      <w:r>
        <w:rPr>
          <w:rFonts w:hint="eastAsia"/>
        </w:rPr>
        <w:br/>
      </w:r>
      <w:r>
        <w:rPr>
          <w:rFonts w:hint="eastAsia"/>
        </w:rPr>
        <w:t>　　表 159： 中国市场CO2单向阀主要出口目的地</w:t>
      </w:r>
      <w:r>
        <w:rPr>
          <w:rFonts w:hint="eastAsia"/>
        </w:rPr>
        <w:br/>
      </w:r>
      <w:r>
        <w:rPr>
          <w:rFonts w:hint="eastAsia"/>
        </w:rPr>
        <w:t>　　表 160： 中国CO2单向阀生产地区分布</w:t>
      </w:r>
      <w:r>
        <w:rPr>
          <w:rFonts w:hint="eastAsia"/>
        </w:rPr>
        <w:br/>
      </w:r>
      <w:r>
        <w:rPr>
          <w:rFonts w:hint="eastAsia"/>
        </w:rPr>
        <w:t>　　表 161： 中国CO2单向阀消费地区分布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CO2单向阀产品图片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全球不同产品类型CO2单向阀规模2020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全球不同产品类型CO2单向阀市场份额2024 &amp; 2031</w:t>
      </w:r>
      <w:r>
        <w:rPr>
          <w:rFonts w:hint="eastAsia"/>
        </w:rPr>
        <w:br/>
      </w:r>
      <w:r>
        <w:rPr>
          <w:rFonts w:hint="eastAsia"/>
        </w:rPr>
        <w:t>　　图 4： 弹簧式单向阀产品图片</w:t>
      </w:r>
      <w:r>
        <w:rPr>
          <w:rFonts w:hint="eastAsia"/>
        </w:rPr>
        <w:br/>
      </w:r>
      <w:r>
        <w:rPr>
          <w:rFonts w:hint="eastAsia"/>
        </w:rPr>
        <w:t>　　图 5： 球式单向阀产品图片</w:t>
      </w:r>
      <w:r>
        <w:rPr>
          <w:rFonts w:hint="eastAsia"/>
        </w:rPr>
        <w:br/>
      </w:r>
      <w:r>
        <w:rPr>
          <w:rFonts w:hint="eastAsia"/>
        </w:rPr>
        <w:t>　　图 6： 隔膜单向阀产品图片</w:t>
      </w:r>
      <w:r>
        <w:rPr>
          <w:rFonts w:hint="eastAsia"/>
        </w:rPr>
        <w:br/>
      </w:r>
      <w:r>
        <w:rPr>
          <w:rFonts w:hint="eastAsia"/>
        </w:rPr>
        <w:t>　　图 7： 升降式单向阀产品图片</w:t>
      </w:r>
      <w:r>
        <w:rPr>
          <w:rFonts w:hint="eastAsia"/>
        </w:rPr>
        <w:br/>
      </w:r>
      <w:r>
        <w:rPr>
          <w:rFonts w:hint="eastAsia"/>
        </w:rPr>
        <w:t>　　图 8： 旋启式单向阀产品图片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全球不同应用CO2单向阀市场份额2024 VS 2031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全球CO2单向阀产能、产量、产能利用率及发展趋势（2020-2031）&amp;（千件）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全球CO2单向阀产量、需求量及发展趋势（2020-2031）&amp;（千件）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全球主要地区CO2单向阀产量规模：2020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17： 全球主要地区CO2单向阀产量市场份额（2020-2031）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中国CO2单向阀产能、产量、产能利用率及发展趋势（2020-2031）&amp;（千件）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中国CO2单向阀产量、市场需求量及发展趋势（2020-2031）&amp;（千件）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中国CO2单向阀总产能占全球比重（2020-2031）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中国CO2单向阀总产量占全球比重（2020-2031）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全球CO2单向阀市场收入及增长率：（2020-2031）&amp;（百万美元）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全球市场CO2单向阀市场规模：2020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全球市场CO2单向阀销量及增长率（2020-2031）&amp;（千件）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全球市场CO2单向阀价格趋势（2020-2031）&amp;（美元/件）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中国CO2单向阀市场收入及增长率：（2020-2031）&amp;（百万美元）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中国市场CO2单向阀市场规模：2020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中国市场CO2单向阀销量及增长率（2020-2031）&amp;（千件）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中国市场CO2单向阀销量占全球比重（2020-2031）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中国CO2单向阀收入占全球比重（2020-2031）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全球主要地区CO2单向阀销售收入规模：2020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全球主要地区CO2单向阀销售收入市场份额（2020-2025）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全球主要地区CO2单向阀销售收入市场份额（2020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全球主要地区CO2单向阀收入市场份额（2026-2031）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北美（美国和加拿大）CO2单向阀销量（2020-2031）&amp;（千件）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北美（美国和加拿大）CO2单向阀销量份额（2020-2031）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北美（美国和加拿大）CO2单向阀收入（2020-2031）&amp;（百万美元）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北美（美国和加拿大）CO2单向阀收入份额（2020-2031）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欧洲（德国、英国、法国和意大利等国家）CO2单向阀销量（2020-2031）&amp;（千件）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欧洲（德国、英国、法国和意大利等国家）CO2单向阀销量份额（2020-2031）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欧洲（德国、英国、法国和意大利等国家）CO2单向阀收入（2020-2031）&amp;（百万美元）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欧洲（德国、英国、法国和意大利等国家）CO2单向阀收入份额（2020-2031）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亚太（中国、日本、韩国、中国台湾、印度和东南亚等）CO2单向阀销量（2020-2031）&amp;（千件）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亚太（中国、日本、韩国、中国台湾、印度和东南亚等）CO2单向阀销量份额（2020-2031）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亚太（中国、日本、韩国、中国台湾、印度和东南亚等）CO2单向阀收入（2020-2031）&amp;（百万美元）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亚太（中国、日本、韩国、中国台湾、印度和东南亚等）CO2单向阀收入份额（2020-2031）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拉美地区（墨西哥、巴西等国家）CO2单向阀销量（2020-2031）&amp;（千件）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拉美地区（墨西哥、巴西等国家）CO2单向阀销量份额（2020-2031）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拉美地区（墨西哥、巴西等国家）CO2单向阀收入（2020-2031）&amp;（百万美元）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拉美地区（墨西哥、巴西等国家）CO2单向阀收入份额（2020-2031）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中东及非洲（土耳其、沙特等国家）CO2单向阀销量（2020-2031）&amp;（千件）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中东及非洲（土耳其、沙特等国家）CO2单向阀销量份额（2020-2031）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中东及非洲（土耳其、沙特等国家）CO2单向阀收入（2020-2031）&amp;（百万美元）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中东及非洲（土耳其、沙特等国家）CO2单向阀收入份额（2020-2031）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2023年全球市场主要厂商CO2单向阀销量市场份额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2023年全球市场主要厂商CO2单向阀收入市场份额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2024年中国市场主要厂商CO2单向阀销量市场份额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2024年中国市场主要厂商CO2单向阀收入市场份额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2024年全球前五大生产商CO2单向阀市场份额</w:t>
      </w:r>
      <w:r>
        <w:rPr>
          <w:rFonts w:hint="eastAsia"/>
        </w:rPr>
        <w:br/>
      </w:r>
      <w:r>
        <w:rPr>
          <w:rFonts w:hint="eastAsia"/>
        </w:rPr>
        <w:t>　　图 60： 全球CO2单向阀第一梯队、第二梯队和第三梯队生产商（品牌）及市场份额（2024）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全球不同产品类型CO2单向阀价格走势（2020-2031）&amp;（美元/件）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全球不同应用CO2单向阀价格走势（2020-2031）&amp;（美元/件）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CO2单向阀中国企业SWOT分析</w:t>
      </w:r>
      <w:r>
        <w:rPr>
          <w:rFonts w:hint="eastAsia"/>
        </w:rPr>
        <w:br/>
      </w:r>
      <w:r>
        <w:rPr>
          <w:rFonts w:hint="eastAsia"/>
        </w:rPr>
        <w:t>　　图 64： CO2单向阀产业链</w:t>
      </w:r>
      <w:r>
        <w:rPr>
          <w:rFonts w:hint="eastAsia"/>
        </w:rPr>
        <w:br/>
      </w:r>
      <w:r>
        <w:rPr>
          <w:rFonts w:hint="eastAsia"/>
        </w:rPr>
        <w:t>　　图 65： CO2单向阀行业采购模式分析</w:t>
      </w:r>
      <w:r>
        <w:rPr>
          <w:rFonts w:hint="eastAsia"/>
        </w:rPr>
        <w:br/>
      </w:r>
      <w:r>
        <w:rPr>
          <w:rFonts w:hint="eastAsia"/>
        </w:rPr>
        <w:t>　　图 66： CO2单向阀行业生产模式</w:t>
      </w:r>
      <w:r>
        <w:rPr>
          <w:rFonts w:hint="eastAsia"/>
        </w:rPr>
        <w:br/>
      </w:r>
      <w:r>
        <w:rPr>
          <w:rFonts w:hint="eastAsia"/>
        </w:rPr>
        <w:t>　　图 67： CO2单向阀行业销售模式分析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b619367304d2a" w:history="1">
        <w:r>
          <w:rPr>
            <w:rStyle w:val="Hyperlink"/>
          </w:rPr>
          <w:t>2025-2031年全球与中国CO2单向阀行业发展研究及前景趋势报告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b619367304d2a" w:history="1">
        <w:r>
          <w:rPr>
            <w:rStyle w:val="Hyperlink"/>
          </w:rPr>
          <w:t>https://www.20087.com/6/28/CO2DanXiangFaHangYeQuShi.html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84fe768b54085" w:history="1">
      <w:r>
        <w:rPr>
          <w:rStyle w:val="Hyperlink"/>
        </w:rPr>
        <w:t>2025-2031年全球与中国CO2单向阀行业发展研究及前景趋势报告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O2DanXiangFaHangYeQuShi.html" TargetMode="External" Id="R5a9b61936730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O2DanXiangFaHangYeQuShi.html" TargetMode="External" Id="R04984fe768b5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2025-03-05T04:18:11Z</dcterms:created>
  <dcterms:modified xsi:type="dcterms:W3CDTF">2025-03-05T05:18:11Z</dcterms:modified>
  <dc:subject>2025-2031年全球与中国CO2单向阀行业发展研究及前景趋势报告</dc:subject>
  <dc:title>2025-2031年全球与中国CO2单向阀行业发展研究及前景趋势报告</dc:title>
  <cp:keywords>2025-2031年全球与中国CO2单向阀行业发展研究及前景趋势报告</cp:keywords>
  <dc:description>2025-2031年全球与中国CO2单向阀行业发展研究及前景趋势报告</dc:description>
</cp:coreProperties>
</file>