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85acc40f34ae1" w:history="1">
              <w:r>
                <w:rPr>
                  <w:rStyle w:val="Hyperlink"/>
                </w:rPr>
                <w:t>2025-2031年中国HDMI连接器行业现状与前景趋势分析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85acc40f34ae1" w:history="1">
              <w:r>
                <w:rPr>
                  <w:rStyle w:val="Hyperlink"/>
                </w:rPr>
                <w:t>2025-2031年中国HDMI连接器行业现状与前景趋势分析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85acc40f34ae1" w:history="1">
                <w:r>
                  <w:rPr>
                    <w:rStyle w:val="Hyperlink"/>
                  </w:rPr>
                  <w:t>https://www.20087.com/6/28/HDMILianJieQiHangYeQianJingQuShi.html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 (High-Definition Multimedia Interface) 连接器是一种用于传输高清音频和视频信号的接口标准，广泛应用于电视、显示器、投影仪等设备。随着高清和超高清视频技术的发展，HDMI连接器的标准也在不断更新，以支持更高的分辨率和刷新率。目前，HDMI连接器不仅能够支持4K甚至8K视频，还集成了音频回传通道(ARC)和高动态范围(HDR)等功能。此外，随着智能家居的普及，一些HDMI连接器还具备了智能控制功能，能够实现设备间的自动切换。</w:t>
      </w:r>
      <w:r>
        <w:rPr>
          <w:rFonts w:hint="eastAsia"/>
        </w:rPr>
        <w:br/>
      </w:r>
      <w:r>
        <w:rPr>
          <w:rFonts w:hint="eastAsia"/>
        </w:rPr>
        <w:t>　　未来，HDMI连接器的发展将更加注重高速传输和智能化。一方面，随着视频技术的进步，HDMI连接器将支持更高的数据传输速率，以满足未来更高分辨率和帧率的需求。另一方面，随着物联网技术的应用，HDMI连接器将集成更多的智能控制功能，实现设备间的无缝连接和交互。此外，随着环保意识的提高，HDMI连接器的设计也将更加注重可持续性，采用环保材料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85acc40f34ae1" w:history="1">
        <w:r>
          <w:rPr>
            <w:rStyle w:val="Hyperlink"/>
          </w:rPr>
          <w:t>2025-2031年中国HDMI连接器行业现状与前景趋势分析</w:t>
        </w:r>
      </w:hyperlink>
      <w:r>
        <w:rPr>
          <w:rFonts w:hint="eastAsia"/>
        </w:rPr>
        <w:t>》基于国家统计局、相关行业协会的详实数据，系统分析HDMI连接器行业的市场规模、技术现状及竞争格局，梳理HDMI连接器产业链结构和供需变化。报告结合宏观经济环境，研判HDMI连接器行业发展趋势与前景，评估不同细分领域的发展潜力；通过分析HDMI连接器重点企业的市场表现，揭示行业集中度变化与竞争态势，并客观识别HDMI连接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HDMI连接器行业界定及应用</w:t>
      </w:r>
      <w:r>
        <w:rPr>
          <w:rFonts w:hint="eastAsia"/>
        </w:rPr>
        <w:br/>
      </w:r>
      <w:r>
        <w:rPr>
          <w:rFonts w:hint="eastAsia"/>
        </w:rPr>
        <w:t>　　第一节 HDMI连接器行业定义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HDMI连接器主要应用领域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2024-2025年中国HDMI连接器行业发展环境分析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HDMI连接器行业经济环境分析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HDMI连接器行业政策环境分析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一、HDMI连接器行业政策影响分析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二、相关HDMI连接器行业标准分析</w:t>
      </w:r>
      <w:r>
        <w:rPr>
          <w:rFonts w:hint="eastAsia"/>
        </w:rPr>
        <w:br/>
      </w:r>
      <w:r>
        <w:rPr>
          <w:rFonts w:hint="eastAsia"/>
        </w:rPr>
        <w:t>　　第三节 HDMI连接器行业社会环境分析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2024-2025年HDMI连接器行业技术发展现状及趋势分析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HDMI连接器行业技术发展现状分析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国内外HDMI连接器行业技术差异与原因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HDMI连接器行业技术发展方向、趋势预测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提升HDMI连接器行业技术能力策略建议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2024-2025年全球HDMI连接器行业发展状况分析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2019-2024年全球HDMI连接器行业运行概况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2019-2024年全球HDMI连接器行业市场规模分析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全球主要地区HDMI连接器行业运行情况分析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2025-2031年全球HDMI连接器行业发展趋势预测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中国HDMI连接器行业现状调研分析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中国HDMI连接器行业发展现状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一、2024-2025年HDMI连接器行业品牌发展现状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二、2024-2025年HDMI连接器行业需求市场现状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三、2024-2025年HDMI连接器市场需求层次分析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四、2024-2025年中国HDMI连接器市场走向分析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中国HDMI连接器行业存在的问题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一、2024-2025年HDMI连接器产品市场存在的主要问题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二、2024-2025年国内HDMI连接器产品市场的三大瓶颈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三、2024-2025年HDMI连接器产品市场遭遇的规模难题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对中国HDMI连接器市场的分析及思考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一、HDMI连接器市场特点</w:t>
      </w:r>
      <w:r>
        <w:rPr>
          <w:rFonts w:hint="eastAsia"/>
        </w:rPr>
        <w:br/>
      </w:r>
      <w:r>
        <w:rPr>
          <w:rFonts w:hint="eastAsia"/>
        </w:rPr>
        <w:t>　　　　二、HDMI连接器市场分析</w:t>
      </w:r>
      <w:r>
        <w:rPr>
          <w:rFonts w:hint="eastAsia"/>
        </w:rPr>
        <w:br/>
      </w:r>
      <w:r>
        <w:rPr>
          <w:rFonts w:hint="eastAsia"/>
        </w:rPr>
        <w:t>　　　　三、HDMI连接器市场变化的方向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四、中国HDMI连接器行业发展的新思路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五、对中国HDMI连接器行业发展的思考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中国HDMI连接器行业市场供需现状调研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中国HDMI连接器市场现状分析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中国HDMI连接器行业产量情况分析及预测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一、HDMI连接器总体产能规模</w:t>
      </w:r>
      <w:r>
        <w:rPr>
          <w:rFonts w:hint="eastAsia"/>
        </w:rPr>
        <w:br/>
      </w:r>
      <w:r>
        <w:rPr>
          <w:rFonts w:hint="eastAsia"/>
        </w:rPr>
        <w:t>　　　　二、HDMI连接器生产区域分布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三、2019-2024年中国HDMI连接器产量统计分析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四、2025-2031年中国HDMI连接器产量预测分析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中国HDMI连接器市场需求分析及预测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一、中国HDMI连接器市场需求特点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二、2019-2024年中国HDMI连接器市场需求量统计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三、2025-2031年中国HDMI连接器市场需求量预测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中国HDMI连接器价格趋势分析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一、2019-2024年中国HDMI连接器市场价格趋势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二、2025-2031年中国HDMI连接器市场价格走势预测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HDMI连接器细分市场深度分析</w:t>
      </w:r>
      <w:r>
        <w:rPr>
          <w:rFonts w:hint="eastAsia"/>
        </w:rPr>
        <w:br/>
      </w:r>
      <w:r>
        <w:rPr>
          <w:rFonts w:hint="eastAsia"/>
        </w:rPr>
        <w:t>　　第一节 HDMI连接器细分市场（一）发展研究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HDMI连接器细分市场（二）发展研究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中国HDMI连接器进出口分析</w:t>
      </w:r>
      <w:r>
        <w:rPr>
          <w:rFonts w:hint="eastAsia"/>
        </w:rPr>
        <w:br/>
      </w:r>
      <w:r>
        <w:rPr>
          <w:rFonts w:hint="eastAsia"/>
        </w:rPr>
        <w:t>　　第一节 HDMI连接器进口情况分析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HDMI连接器出口情况分析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影响HDMI连接器进出口因素分析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中国HDMI连接器行业主要指标监测分析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2019-2024年中国HDMI连接器行业规模情况分析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2019-2024年中国HDMI连接器行业财务能力分析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HDMI连接器行业上下游发展情况分析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HDMI连接器行业上游产业发展分析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HDMI连接器行业下游产业发展分析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中国HDMI连接器行业重点地区发展分析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HDMI连接器行业重点区域市场结构调研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**地区HDMI连接器市场容量分析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**地区HDMI连接器市场容量分析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**地区HDMI连接器市场容量分析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**地区HDMI连接器市场容量分析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**地区HDMI连接器市场容量分析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HDMI连接器行业重点企业竞争力分析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三、企业HDMI连接器经营状况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三、企业HDMI连接器经营状况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三、企业HDMI连接器经营状况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三、企业HDMI连接器经营状况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三、企业HDMI连接器经营状况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三、企业HDMI连接器经营状况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HDMI连接器行业企业经营策略研究分析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HDMI连接器企业多样化经营策略分析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一、HDMI连接器企业多样化经营情况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二、现行HDMI连接器行业多样化经营的方向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大型HDMI连接器企业集团未来发展策略分析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对中小HDMI连接器企业生产经营的建议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HDMI连接器行业前景及投资风险预警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2025年HDMI连接器市场前景分析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2025年HDMI连接器行业发展趋势预测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影响HDMI连接器行业发展的主要因素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一、2025年影响HDMI连接器行业运行的有利因素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二、2025年影响HDMI连接器行业运行的稳定因素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三、2025年影响HDMI连接器行业运行的不利因素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四、2025年中国HDMI连接器行业发展面临的挑战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五、2025年中国HDMI连接器行业发展面临的机遇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HDMI连接器行业投资风险预警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一、HDMI连接器行业市场风险预测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二、HDMI连接器行业政策风险预测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三、HDMI连接器行业经营风险预测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四、HDMI连接器行业技术风险预测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五、HDMI连接器行业竞争风险预测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六、HDMI连接器行业其他风险预测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HDMI连接器投资建议</w:t>
      </w:r>
      <w:r>
        <w:rPr>
          <w:rFonts w:hint="eastAsia"/>
        </w:rPr>
        <w:br/>
      </w:r>
      <w:r>
        <w:rPr>
          <w:rFonts w:hint="eastAsia"/>
        </w:rPr>
        <w:t>　　第一节 HDMI连接器行业投资环境分析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HDMI连接器行业投资进入壁垒分析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2019-2024年中国HDMI连接器市场规模及增长情况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2019-2024年中国HDMI连接器行业产能及增长趋势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2025-2031年中国HDMI连接器行业产能预测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2019-2024年中国HDMI连接器行业产量及增长趋势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2025-2031年中国HDMI连接器行业产量预测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2025-2031年中国HDMI连接器行业市场需求预测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**地区HDMI连接器市场规模及增长情况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**地区HDMI连接器市场规模及增长情况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2019-2024年中国HDMI连接器行业进口量及增速统计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2019-2024年中国HDMI连接器行业出口量及增速统计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HDMI连接器重点企业经营情况分析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2025年HDMI连接器行业壁垒</w:t>
      </w:r>
      <w:r>
        <w:rPr>
          <w:rFonts w:hint="eastAsia"/>
        </w:rPr>
        <w:br/>
      </w:r>
      <w:r>
        <w:rPr>
          <w:rFonts w:hint="eastAsia"/>
        </w:rPr>
        <w:t>　　图表 2025年HDMI连接器市场前景分析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2025-2031年中国HDMI连接器市场需求预测</w:t>
      </w:r>
      <w:r>
        <w:rPr>
          <w:rFonts w:hint="eastAsia"/>
        </w:rPr>
        <w:br/>
      </w:r>
      <w:r>
        <w:rPr>
          <w:rFonts w:hint="eastAsia"/>
        </w:rPr>
        <w:t>　　图表 2025年HDMI连接器发展趋势预测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85acc40f34ae1" w:history="1">
        <w:r>
          <w:rPr>
            <w:rStyle w:val="Hyperlink"/>
          </w:rPr>
          <w:t>2025-2031年中国HDMI连接器行业现状与前景趋势分析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85acc40f34ae1" w:history="1">
        <w:r>
          <w:rPr>
            <w:rStyle w:val="Hyperlink"/>
          </w:rPr>
          <w:t>https://www.20087.com/6/28/HDMILianJieQiHangYeQianJingQuShi.html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热点：hdmi切换、HDMI连接器广、HDMI接口是干嘛用的、HDMI连接器是什么、HDMI接线图、HDMI连接器头生产厂家东莞、已找到此设备的连接器在hdmi、HDMI连接器信号定义、hdmi线可以传输声音吗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06cf744694c22" w:history="1">
      <w:r>
        <w:rPr>
          <w:rStyle w:val="Hyperlink"/>
        </w:rPr>
        <w:t>2025-2031年中国HDMI连接器行业现状与前景趋势分析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DMILianJieQiHangYeQianJingQuShi.html" TargetMode="External" Id="R00585acc40f3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DMILianJieQiHangYeQianJingQuShi.html" TargetMode="External" Id="Rb6a06cf74469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2024-08-29T06:08:00Z</dcterms:created>
  <dcterms:modified xsi:type="dcterms:W3CDTF">2024-08-29T07:08:00Z</dcterms:modified>
  <dc:subject>2025-2031年中国HDMI连接器行业现状与前景趋势分析</dc:subject>
  <dc:title>2025-2031年中国HDMI连接器行业现状与前景趋势分析</dc:title>
  <cp:keywords>2025-2031年中国HDMI连接器行业现状与前景趋势分析</cp:keywords>
  <dc:description>2025-2031年中国HDMI连接器行业现状与前景趋势分析</dc:description>
</cp:coreProperties>
</file>