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3844975d4eee" w:history="1">
              <w:r>
                <w:rPr>
                  <w:rStyle w:val="Hyperlink"/>
                </w:rPr>
                <w:t>全球与中国LED护眼灯市场研究及发展前景分析报告（2023-2029年）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3844975d4eee" w:history="1">
              <w:r>
                <w:rPr>
                  <w:rStyle w:val="Hyperlink"/>
                </w:rPr>
                <w:t>全球与中国LED护眼灯市场研究及发展前景分析报告（2023-2029年）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03844975d4eee" w:history="1">
                <w:r>
                  <w:rPr>
                    <w:rStyle w:val="Hyperlink"/>
                  </w:rPr>
                  <w:t>https://www.20087.com/6/08/LEDHuYanDengHangYeFaZhanQianJing.html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护眼灯是一种采用LED光源的照明设备，旨在减少对眼睛的伤害，适用于阅读、学习和办公等场景。随着人们对用眼健康的重视和LED技术的进步，LED护眼灯的市场需求不断增加。目前，市场上的LED护眼灯种类繁多，涵盖了从基础照明到智能调光的各种层次。同时，LED护眼灯的设计和制造技术也在不断优化，注重提高光效和舒适度。</w:t>
      </w:r>
      <w:r>
        <w:rPr>
          <w:rFonts w:hint="eastAsia"/>
        </w:rPr>
        <w:br/>
      </w:r>
      <w:r>
        <w:rPr>
          <w:rFonts w:hint="eastAsia"/>
        </w:rPr>
        <w:t>　　未来，LED护眼灯将朝着更高光效、更智能化和更人性化的方向发展。随着智能传感器和物联网技术的应用，LED护眼灯将实现自动调节亮度和色温，提供更加舒适的照明环境。同时，新型光学材料和设计理念的应用也将进一步提升LED护眼灯的性能和美观度。此外，LED护眼灯在教育、医疗和智能家居等领域的应用也将进一步拓展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3844975d4eee" w:history="1">
        <w:r>
          <w:rPr>
            <w:rStyle w:val="Hyperlink"/>
          </w:rPr>
          <w:t>全球与中国LED护眼灯市场研究及发展前景分析报告（2023-2029年）</w:t>
        </w:r>
      </w:hyperlink>
      <w:r>
        <w:rPr>
          <w:rFonts w:hint="eastAsia"/>
        </w:rPr>
        <w:t>》专业、系统地分析了LED护眼灯行业现状，包括市场需求、市场规模及价格动态，全面梳理了LED护眼灯产业链结构，并对LED护眼灯细分市场进行了探究。LED护眼灯报告基于详实数据，科学预测了LED护眼灯市场发展前景和发展趋势，同时剖析了LED护眼灯品牌竞争、市场集中度以及重点企业的市场地位。在识别风险与机遇的基础上，LED护眼灯报告提出了针对性的发展策略和建议。LED护眼灯报告为LED护眼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LED护眼灯行业概述及发展现状</w:t>
      </w:r>
      <w:r>
        <w:rPr>
          <w:rFonts w:hint="eastAsia"/>
        </w:rPr>
        <w:br/>
      </w:r>
      <w:r>
        <w:rPr>
          <w:rFonts w:hint="eastAsia"/>
        </w:rPr>
        <w:t>　　1.1 LED护眼灯行业介绍</w:t>
      </w:r>
      <w:r>
        <w:rPr>
          <w:rFonts w:hint="eastAsia"/>
        </w:rPr>
        <w:br/>
      </w:r>
      <w:r>
        <w:rPr>
          <w:rFonts w:hint="eastAsia"/>
        </w:rPr>
        <w:t>　　1.2 LED护眼灯主要种类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2022年不同种类LED护眼灯产量占比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2018-2029年不同种类LED护眼灯价格走势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LED护眼灯主要应用领域分析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LED护眼灯主要应用领域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2022年全球LED护眼灯不同应用领域消费量占比分析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全球与中国LED护眼灯市场发展现状对比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2018-2029年全球LED护眼灯市场现状及发展趋势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2018-2029年中国LED护眼灯市场现状及发展趋势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2018-2029年全球LED护眼灯供需现状及趋势预测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2018-2029年全球LED护眼灯产能、产量、产能利用率情况及趋势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2018-2029年全球LED护眼灯产量、表观消费量情况及趋势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2018-2029年中国LED护眼灯供需现状及趋势预测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2018-2029年中国LED护眼灯产能、产量、产能利用率情况及趋势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2018-2029年中国LED护眼灯产量、表观消费量情况及趋势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2018-2029年中国LED护眼灯产量、需求量、市场缺口情况及趋势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中国LED护眼灯行业政策分析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全球与中国LED护眼灯重点企业产量、产值、集中度分析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全球市场LED护眼灯重点企业2020和2022年产量、产值对比分析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全球市场LED护眼灯重点企业2020和2022年产量对比分析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全球市场LED护眼灯重点企业2020和2022年产值对比分析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全球市场LED护眼灯重点企业2020和2022年产品价格分析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中国市场LED护眼灯重点企业2020和2022年产量、产值对比分析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中国市场LED护眼灯重点企业2020和2022年产量对比分析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中国市场LED护眼灯重点企业2020和2022年产值对比分析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LED护眼灯重点厂商总部</w:t>
      </w:r>
      <w:r>
        <w:rPr>
          <w:rFonts w:hint="eastAsia"/>
        </w:rPr>
        <w:br/>
      </w:r>
      <w:r>
        <w:rPr>
          <w:rFonts w:hint="eastAsia"/>
        </w:rPr>
        <w:t>　　2.4 LED护眼灯行业企业集中度分析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全球重点LED护眼灯企业SWOT分析</w:t>
      </w:r>
      <w:r>
        <w:rPr>
          <w:rFonts w:hint="eastAsia"/>
        </w:rPr>
        <w:br/>
      </w:r>
      <w:r>
        <w:rPr>
          <w:rFonts w:hint="eastAsia"/>
        </w:rPr>
        <w:t>　　2.6 中国重点LED护眼灯企业SWOT分析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2018-2029年全球主要地区LED护眼灯产量、产值、市场份额情况及趋势预测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2018-2029年全球主要地区LED护眼灯产量、产值及市场份额情况及趋势预测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2018-2029年全球主要地区LED护眼灯产量及市场份额情况及趋势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2018-2029年全球主要地区LED护眼灯产值及市场份额情况及趋势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2018-2029年中国市场LED护眼灯产量、产值情况及趋势预测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2018-2029年北美市场LED护眼灯产量、产值情况及趋势预测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2018-2029年欧洲市场LED护眼灯产量、产值情况及趋势预测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2018-2029年日本市场LED护眼灯产量、产值情况及趋势预测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2018-2029年全球主要地区LED护眼灯消费量、市场份额及发展趋势分析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2018-2029年全球主要地区LED护眼灯消费量、市场份额及发展趋势预测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2018-2029年中国市场LED护眼灯消费情况及发展趋势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2018-2029年北美市场LED护眼灯消费情况及发展趋势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2018-2029年欧洲市场LED护眼灯消费情况及发展趋势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2018-2029年日本市场LED护眼灯消费情况及发展趋势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LED护眼灯行业重点企业调研分析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企业LED护眼灯产品</w:t>
      </w:r>
      <w:r>
        <w:rPr>
          <w:rFonts w:hint="eastAsia"/>
        </w:rPr>
        <w:br/>
      </w:r>
      <w:r>
        <w:rPr>
          <w:rFonts w:hint="eastAsia"/>
        </w:rPr>
        <w:t>　　　　5.1.3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企业LED护眼灯产品</w:t>
      </w:r>
      <w:r>
        <w:rPr>
          <w:rFonts w:hint="eastAsia"/>
        </w:rPr>
        <w:br/>
      </w:r>
      <w:r>
        <w:rPr>
          <w:rFonts w:hint="eastAsia"/>
        </w:rPr>
        <w:t>　　　　5.2.3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企业LED护眼灯产品</w:t>
      </w:r>
      <w:r>
        <w:rPr>
          <w:rFonts w:hint="eastAsia"/>
        </w:rPr>
        <w:br/>
      </w:r>
      <w:r>
        <w:rPr>
          <w:rFonts w:hint="eastAsia"/>
        </w:rPr>
        <w:t>　　　　5.3.3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企业LED护眼灯产品</w:t>
      </w:r>
      <w:r>
        <w:rPr>
          <w:rFonts w:hint="eastAsia"/>
        </w:rPr>
        <w:br/>
      </w:r>
      <w:r>
        <w:rPr>
          <w:rFonts w:hint="eastAsia"/>
        </w:rPr>
        <w:t>　　　　5.4.3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企业LED护眼灯产品</w:t>
      </w:r>
      <w:r>
        <w:rPr>
          <w:rFonts w:hint="eastAsia"/>
        </w:rPr>
        <w:br/>
      </w:r>
      <w:r>
        <w:rPr>
          <w:rFonts w:hint="eastAsia"/>
        </w:rPr>
        <w:t>　　　　5.5.3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企业LED护眼灯产品</w:t>
      </w:r>
      <w:r>
        <w:rPr>
          <w:rFonts w:hint="eastAsia"/>
        </w:rPr>
        <w:br/>
      </w:r>
      <w:r>
        <w:rPr>
          <w:rFonts w:hint="eastAsia"/>
        </w:rPr>
        <w:t>　　　　5.6.3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企业LED护眼灯产品</w:t>
      </w:r>
      <w:r>
        <w:rPr>
          <w:rFonts w:hint="eastAsia"/>
        </w:rPr>
        <w:br/>
      </w:r>
      <w:r>
        <w:rPr>
          <w:rFonts w:hint="eastAsia"/>
        </w:rPr>
        <w:t>　　　　5.7.3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企业LED护眼灯产品</w:t>
      </w:r>
      <w:r>
        <w:rPr>
          <w:rFonts w:hint="eastAsia"/>
        </w:rPr>
        <w:br/>
      </w:r>
      <w:r>
        <w:rPr>
          <w:rFonts w:hint="eastAsia"/>
        </w:rPr>
        <w:t>　　　　5.8.3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企业LED护眼灯产品</w:t>
      </w:r>
      <w:r>
        <w:rPr>
          <w:rFonts w:hint="eastAsia"/>
        </w:rPr>
        <w:br/>
      </w:r>
      <w:r>
        <w:rPr>
          <w:rFonts w:hint="eastAsia"/>
        </w:rPr>
        <w:t>　　　　5.9.3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企业LED护眼灯产品</w:t>
      </w:r>
      <w:r>
        <w:rPr>
          <w:rFonts w:hint="eastAsia"/>
        </w:rPr>
        <w:br/>
      </w:r>
      <w:r>
        <w:rPr>
          <w:rFonts w:hint="eastAsia"/>
        </w:rPr>
        <w:t>　　　　5.10.3 企业LED护眼灯产量、价格、收入、成本、毛利情况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2018-2029不同种类LED护眼灯产量、价格、产值及市场份额情况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全球市场不同种类LED护眼灯产量、产值及市场份额情况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2018-2029年全球市场不同种类LED护眼灯产量、市场份额情况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2018-2029年全球市场不同种类LED护眼灯产值、市场份额情况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2018-2029年全球市场不同种类LED护眼灯价格走势分析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中国市场不同种类LED护眼灯产量、产值及市场份额情况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2018-2029年中国市场不同种类LED护眼灯产量、市场份额情况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2018-2029年中国市场不同种类LED护眼灯产值、市场份额情况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2018-2029年中国市场不同种类LED护眼灯价格走势分析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LED护眼灯上游原料及下游主要应用领域分析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LED护眼灯产业链分析</w:t>
      </w:r>
      <w:r>
        <w:rPr>
          <w:rFonts w:hint="eastAsia"/>
        </w:rPr>
        <w:br/>
      </w:r>
      <w:r>
        <w:rPr>
          <w:rFonts w:hint="eastAsia"/>
        </w:rPr>
        <w:t>　　7.2 LED护眼灯产业上游供应分析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2018-2029年全球市场LED护眼灯下游主要应用领域消费量、市场份额情况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2018-2029年中国市场LED护眼灯下游主要应用领域消费量、市场份额及增长情况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2018-2029年中国市场LED护眼灯产量、消费量、进出口分析及发展趋势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2018-2029年中国市场LED护眼灯产量、消费量、进出口分析及发展趋势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2018-2029年中国市场LED护眼灯进出口贸易趋势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中国市场LED护眼灯主要进口来源</w:t>
      </w:r>
      <w:r>
        <w:rPr>
          <w:rFonts w:hint="eastAsia"/>
        </w:rPr>
        <w:br/>
      </w:r>
      <w:r>
        <w:rPr>
          <w:rFonts w:hint="eastAsia"/>
        </w:rPr>
        <w:t>　　8.4 中国市场LED护眼灯主要出口目的地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2022年中国市场LED护眼灯主要地区分布</w:t>
      </w:r>
      <w:r>
        <w:rPr>
          <w:rFonts w:hint="eastAsia"/>
        </w:rPr>
        <w:br/>
      </w:r>
      <w:r>
        <w:rPr>
          <w:rFonts w:hint="eastAsia"/>
        </w:rPr>
        <w:t>　　9.1 中国LED护眼灯生产地区分布</w:t>
      </w:r>
      <w:r>
        <w:rPr>
          <w:rFonts w:hint="eastAsia"/>
        </w:rPr>
        <w:br/>
      </w:r>
      <w:r>
        <w:rPr>
          <w:rFonts w:hint="eastAsia"/>
        </w:rPr>
        <w:t>　　9.2 中国LED护眼灯消费地区分布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影响中国市场LED护眼灯供需因素分析</w:t>
      </w:r>
      <w:r>
        <w:rPr>
          <w:rFonts w:hint="eastAsia"/>
        </w:rPr>
        <w:br/>
      </w:r>
      <w:r>
        <w:rPr>
          <w:rFonts w:hint="eastAsia"/>
        </w:rPr>
        <w:t>　　10.1 LED护眼灯及相关行业技术发展概况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2018-2029年LED护眼灯进出口贸易现状及趋势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2018-2029年LED护眼灯产品技术趋势与价格走势预测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LED护眼灯行业市场环境发展趋势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2018-2029年不同种类LED护眼灯产品技术发展趋势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2018-2029年LED护眼灯价格走势预测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LED护眼灯销售渠道分析及建议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国内市场LED护眼灯销售渠道分析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当前LED护眼灯主要销售模式及销售渠道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2018-2029年国内市场LED护眼灯销售模式及销售渠道趋势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海外市场LED护眼灯销售渠道分析</w:t>
      </w:r>
      <w:r>
        <w:rPr>
          <w:rFonts w:hint="eastAsia"/>
        </w:rPr>
        <w:br/>
      </w:r>
      <w:r>
        <w:rPr>
          <w:rFonts w:hint="eastAsia"/>
        </w:rPr>
        <w:t>　　12.3 LED护眼灯行业营销策略建议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LED护眼灯市场定位及目标消费者分析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LED护眼灯行业营销模式及销售渠道建议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LED护眼灯产品介绍</w:t>
      </w:r>
      <w:r>
        <w:rPr>
          <w:rFonts w:hint="eastAsia"/>
        </w:rPr>
        <w:br/>
      </w:r>
      <w:r>
        <w:rPr>
          <w:rFonts w:hint="eastAsia"/>
        </w:rPr>
        <w:t>　　表 LED护眼灯产品分类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2022年全球不同种类LED护眼灯产量份额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2018-2029年不同种类LED护眼灯价格及趋势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LED护眼灯主要应用领域</w:t>
      </w:r>
      <w:r>
        <w:rPr>
          <w:rFonts w:hint="eastAsia"/>
        </w:rPr>
        <w:br/>
      </w:r>
      <w:r>
        <w:rPr>
          <w:rFonts w:hint="eastAsia"/>
        </w:rPr>
        <w:t>　　图 全球2022年LED护眼灯不同应用领域消费量份额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2018-2029年全球市场LED护眼灯产量及增长情况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2018-2029年全球市场LED护眼灯产值及增长情况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2018-2029年中国市场LED护眼灯产量、增长率及趋势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2018-2029年中国市场LED护眼灯产值、增长率及趋势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2018-2029年全球LED护眼灯产能、产量、产能利用率及趋势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2018-2029年全球LED护眼灯产量、表观消费量及趋势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2018-2029年中国LED护眼灯产能、产量、产能利用率及趋势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2018-2029年中国LED护眼灯产量、表观消费量及趋势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2018-2029年中国LED护眼灯产量、市场需求量及趋势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LED护眼灯行业政策分析</w:t>
      </w:r>
      <w:r>
        <w:rPr>
          <w:rFonts w:hint="eastAsia"/>
        </w:rPr>
        <w:br/>
      </w:r>
      <w:r>
        <w:rPr>
          <w:rFonts w:hint="eastAsia"/>
        </w:rPr>
        <w:t>　　表 全球市场LED护眼灯重点企业2020和2022年产量对比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全球市场LED护眼灯重点企业2020和2022年产量、市场份额统计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全球市场LED护眼灯重点企业2020年产量、市场份额统计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全球市场LED护眼灯重点企业2022年产量、市场份额统计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全球市场LED护眼灯重点企业2020和2022年产值对比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全球市场LED护眼灯重点企业2020和2022年产值市场份额统计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全球市场LED护眼灯重点企业2020年产值、市场份额统计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全球市场LED护眼灯重点企业2022年产值、市场份额统计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全球市场LED护眼灯重点企业2020和2022年产品价格统计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中国市场LED护眼灯重点企业2020和2022年产量对比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中国市场LED护眼灯重点企业2020和2022年产量市场份额统计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中国市场LED护眼灯重点企业2020年产量、市场份额统计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中国市场LED护眼灯重点企业2022年产量、市场份额统计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中国市场LED护眼灯重点企业2020和2022年产值对比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中国市场LED护眼灯重点企业2020和2022年产值市场份额统计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中国市场LED护眼灯重点企业2020年产值、市场份额统计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中国市场LED护眼灯重点企业2022年产值、市场份额统计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LED护眼灯企业总部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2020和2022年全球市场LED护眼灯重点企业产值市场份额对比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全球LED护眼灯重点企业SWOT分析</w:t>
      </w:r>
      <w:r>
        <w:rPr>
          <w:rFonts w:hint="eastAsia"/>
        </w:rPr>
        <w:br/>
      </w:r>
      <w:r>
        <w:rPr>
          <w:rFonts w:hint="eastAsia"/>
        </w:rPr>
        <w:t>　　表 中国LED护眼灯重点企业SWOT分析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2018-2022年全球主要地区LED护眼灯产量统计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2023-2029年全球主要地区LED护眼灯产量预测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2018-2029年全球主要地区LED护眼灯产量市场份额统计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2022年全球主要地区LED护眼灯产量市场份额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2018-2022年全球主要地区LED护眼灯产值统计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2023-2029年全球主要地区LED护眼灯产值预测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2018-2029年全球主要地区LED护眼灯产值市场份额统计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2022年全球主要地区LED护眼灯产值市场份额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2018-2029年中国市场LED护眼灯产量及增长情况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2018-2029年中国市场LED护眼灯产值及增长情况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2018-2029年北美市场LED护眼灯产量及增长情况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2018-2029年北美市场LED护眼灯产值及增长情况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2018-2029年欧洲市场LED护眼灯产量及增长情况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2018-2029年欧洲市场LED护眼灯产值及增长情况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2018-2029年日本市场LED护眼灯产量及增长情况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2018-2029年日本市场LED护眼灯产值及增长情况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2018-2022年全球主要地区LED护眼灯消费量统计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2023-2029年全球主要地区LED护眼灯消费量预测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2018-2029年全球主要地区LED护眼灯消费量市场份额统计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2022年全球主要地区LED护眼灯消费量市场份额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2018-2029年中国市场LED护眼灯消费量、增长率及趋势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2018-2029年北美市场LED护眼灯消费量、增长率及趋势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2018-2029年欧洲市场LED护眼灯消费量、增长率及趋势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2018-2029年日本市场LED护眼灯消费量、增长率及趋势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重点企业（十）LED护眼灯产品情况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重点企业（十）2020-2022年LED护眼灯产量、价格、收入、成本、毛利情况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2018-2022年全球市场不同种类LED护眼灯产量统计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2023-2029年全球市场不同种类LED护眼灯产量预测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2018-2029年全球市场不同种类LED护眼灯产量市场份额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2018-2022年全球市场不同种类LED护眼灯产值统计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2023-2029年全球市场不同种类LED护眼灯产值预测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2018-2029年全球市场不同种类LED护眼灯产值市场份额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2018-2029年全球市场不同种类LED护眼灯价格走势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2018-2022年中国市场不同种类LED护眼灯产量统计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2023-2029年中国市场不同种类LED护眼灯产量预测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2018-2029年中国市场不同种类LED护眼灯产量市场份额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2018-2022年中国市场不同种类LED护眼灯产值统计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2023-2029年中国市场不同种类LED护眼灯产值预测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2018-2029年中国市场不同种类LED护眼灯产值市场份额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2018-2029年中国市场不同种类LED护眼灯价格走势</w:t>
      </w:r>
      <w:r>
        <w:rPr>
          <w:rFonts w:hint="eastAsia"/>
        </w:rPr>
        <w:br/>
      </w:r>
      <w:r>
        <w:rPr>
          <w:rFonts w:hint="eastAsia"/>
        </w:rPr>
        <w:t>　　图 LED护眼灯产业链</w:t>
      </w:r>
      <w:r>
        <w:rPr>
          <w:rFonts w:hint="eastAsia"/>
        </w:rPr>
        <w:br/>
      </w:r>
      <w:r>
        <w:rPr>
          <w:rFonts w:hint="eastAsia"/>
        </w:rPr>
        <w:t>　　表 LED护眼灯原材料</w:t>
      </w:r>
      <w:r>
        <w:rPr>
          <w:rFonts w:hint="eastAsia"/>
        </w:rPr>
        <w:br/>
      </w:r>
      <w:r>
        <w:rPr>
          <w:rFonts w:hint="eastAsia"/>
        </w:rPr>
        <w:t>　　表 LED护眼灯上游原料供应商及联系方式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2018-2022年全球市场LED护眼灯主要应用领域消费量统计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2023-2029年全球市场LED护眼灯主要应用领域消费量预测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2018-2029年全球市场LED护眼灯主要应用领域消费量市场份额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2022年全球市场LED护眼灯主要应用领域消费量市场份额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2018-2029年全球市场LED护眼灯主要应用领域消费量增长率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2018-2022年中国市场LED护眼灯主要应用领域消费量统计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2023-2029年中国市场LED护眼灯主要应用领域消费量预测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2018-2029年中国市场LED护眼灯主要应用领域消费量市场份额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2018-2029年中国市场LED护眼灯主要应用领域消费量增长率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2018-2022年中国市场LED护眼灯产量、消费量、进出口情况分析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2023-2029年中国市场LED护眼灯产量、消费量、进出口情况预测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2018-2029年中国市场LED护眼灯进出口量</w:t>
      </w:r>
      <w:r>
        <w:rPr>
          <w:rFonts w:hint="eastAsia"/>
        </w:rPr>
        <w:br/>
      </w:r>
      <w:r>
        <w:rPr>
          <w:rFonts w:hint="eastAsia"/>
        </w:rPr>
        <w:t>　　图 2022年LED护眼灯生产地区分布</w:t>
      </w:r>
      <w:r>
        <w:rPr>
          <w:rFonts w:hint="eastAsia"/>
        </w:rPr>
        <w:br/>
      </w:r>
      <w:r>
        <w:rPr>
          <w:rFonts w:hint="eastAsia"/>
        </w:rPr>
        <w:t>　　图 2022年LED护眼灯消费地区分布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2018-2029年中国LED护眼灯进口量及趋势预测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2018-2029年中国LED护眼灯出口量及趋势预测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2023-2029年不同种类LED护眼灯产量占比</w:t>
      </w:r>
      <w:r>
        <w:rPr>
          <w:rFonts w:hint="eastAsia"/>
        </w:rPr>
        <w:br/>
      </w:r>
      <w:r>
        <w:rPr>
          <w:rFonts w:hint="eastAsia"/>
        </w:rPr>
        <w:t>　　图 2023-2029年LED护眼灯价格走势预测</w:t>
      </w:r>
      <w:r>
        <w:rPr>
          <w:rFonts w:hint="eastAsia"/>
        </w:rPr>
        <w:br/>
      </w:r>
      <w:r>
        <w:rPr>
          <w:rFonts w:hint="eastAsia"/>
        </w:rPr>
        <w:t>　　图 国内市场LED护眼灯未来销售渠道趋势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3844975d4eee" w:history="1">
        <w:r>
          <w:rPr>
            <w:rStyle w:val="Hyperlink"/>
          </w:rPr>
          <w:t>全球与中国LED护眼灯市场研究及发展前景分析报告（2023-2029年）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03844975d4eee" w:history="1">
        <w:r>
          <w:rPr>
            <w:rStyle w:val="Hyperlink"/>
          </w:rPr>
          <w:t>https://www.20087.com/6/08/LEDHuYanDengHangYeFaZhanQianJing.html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a7855ea24a8b" w:history="1">
      <w:r>
        <w:rPr>
          <w:rStyle w:val="Hyperlink"/>
        </w:rPr>
        <w:t>全球与中国LED护眼灯市场研究及发展前景分析报告（2023-2029年）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DHuYanDengHangYeFaZhanQianJing.html" TargetMode="External" Id="R59703844975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DHuYanDengHangYeFaZhanQianJing.html" TargetMode="External" Id="Ra6ffa7855ea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2023-01-15T07:42:00Z</dcterms:created>
  <dcterms:modified xsi:type="dcterms:W3CDTF">2023-01-15T08:42:00Z</dcterms:modified>
  <dc:subject>全球与中国LED护眼灯市场研究及发展前景分析报告（2023-2029年）</dc:subject>
  <dc:title>全球与中国LED护眼灯市场研究及发展前景分析报告（2023-2029年）</dc:title>
  <cp:keywords>全球与中国LED护眼灯市场研究及发展前景分析报告（2023-2029年）</cp:keywords>
  <dc:description>全球与中国LED护眼灯市场研究及发展前景分析报告（2023-2029年）</dc:description>
</cp:coreProperties>
</file>