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4398210f6f473a" w:history="1">
              <w:r>
                <w:rPr>
                  <w:rStyle w:val="Hyperlink"/>
                </w:rPr>
                <w:t>2025-2031年全球与中国MVR系统行业市场调研及发展趋势报告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4398210f6f473a" w:history="1">
              <w:r>
                <w:rPr>
                  <w:rStyle w:val="Hyperlink"/>
                </w:rPr>
                <w:t>2025-2031年全球与中国MVR系统行业市场调研及发展趋势报告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4398210f6f473a" w:history="1">
                <w:r>
                  <w:rPr>
                    <w:rStyle w:val="Hyperlink"/>
                  </w:rPr>
                  <w:t>https://www.20087.com/6/28/MVRXiTongDeFaZhanQuShi.html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VR（机械蒸汽再压缩）系统是一种用于蒸发和浓缩溶液的设备，主要用于化工、制药、食品等行业。随着工业生产对节能减排和资源回收的要求提高，MVR系统的市场需求不断增加。目前，市场上主要的MVR系统提供商包括专业的蒸发设备制造商和一些大型化工企业。这些公司在技术研发、设备制造和售后服务方面具有较高的水平，确保了MIFT系统的节能性和可靠性。MVR系统的主要功能包括高效蒸发、节能降耗和自动化控制等，能够有效提高生产效率和资源利用率。</w:t>
      </w:r>
      <w:r>
        <w:rPr>
          <w:rFonts w:hint="eastAsia"/>
        </w:rPr>
        <w:br/>
      </w:r>
      <w:r>
        <w:rPr>
          <w:rFonts w:hint="eastAsia"/>
        </w:rPr>
        <w:t>　　未来，MVR系统的发展将主要集中在以下几个方面。首先，高效能和低能耗将成为重要方向。通过优化系统设计和工艺流程，MVR系统可以实现更高的蒸发效率和更低的能耗，提高生产效益和环保性能。其次，智能化和自动化将成为主流趋势。通过引入传感器和智能控制系统，MIFT系统可以实现自动化的运行监测和控制，提高系统的稳定性和可靠性。此外，多功能化和集成化将成为发展方向。未来的MVR系统将与其他生产设备无缝集成，实现综合的生产管理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4398210f6f473a" w:history="1">
        <w:r>
          <w:rPr>
            <w:rStyle w:val="Hyperlink"/>
          </w:rPr>
          <w:t>2025-2031年全球与中国MVR系统行业市场调研及发展趋势报告</w:t>
        </w:r>
      </w:hyperlink>
      <w:r>
        <w:rPr>
          <w:rFonts w:hint="eastAsia"/>
        </w:rPr>
        <w:t>》基于多年MVR系统行业研究积累，结合MVR系统行业市场现状，通过资深研究团队对MVR系统市场资讯的系统整理与分析，依托权威数据资源及长期市场监测数据库，对MVR系统行业进行了全面调研。报告详细分析了MVR系统市场规模、市场前景、技术现状及未来发展方向，重点评估了MVR系统行业内企业的竞争格局及经营表现，并通过SWOT分析揭示了MVR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4398210f6f473a" w:history="1">
        <w:r>
          <w:rPr>
            <w:rStyle w:val="Hyperlink"/>
          </w:rPr>
          <w:t>2025-2031年全球与中国MVR系统行业市场调研及发展趋势报告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》为投资者提供了准确的市场现状分析及前景预判，帮助挖掘行业投资价值，并提出投资策略与营销策略建议，是把握MVR系统行业动态、优化决策的重要工具。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MVR系统行业概述及市场现状分析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MVR系统行业介绍</w:t>
      </w:r>
      <w:r>
        <w:rPr>
          <w:rFonts w:hint="eastAsia"/>
        </w:rPr>
        <w:br/>
      </w:r>
      <w:r>
        <w:rPr>
          <w:rFonts w:hint="eastAsia"/>
        </w:rPr>
        <w:t>　　第二节 MVR系统产品主要分类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一、不同种类MVR系统产量占比（2024年）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二、不同种类MVR系统价格走势（2020-2031年）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MVR系统主要应用领域分析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一、MVR系统主要应用领域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二、全球MVR系统不同应用领域消费量占比（2024年）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全球与中国MVR系统市场发展现状对比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一、全球MVR系统市场现状及发展趋势（2020-2031年）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二、中国MVR系统市场现状及发展趋势（2020-2031年）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全球MVR系统供需现状及趋势预测（2020-2031年）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一、全球MVR系统产能、产量、产能利用率情况及趋势（2020-2031年）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二、全球MVR系统产量、表观消费量情况及趋势（2020-2031年）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中国MVR系统供需现状及趋势预测（2020-2031年）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一、中国MVR系统产能、产量、产能利用率情况及趋势（2020-2031年）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二、中国MVR系统产量、表观消费量情况及趋势（2020-2031年）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三、中国MVR系统产量、需求量、市场缺口情况及趋势（2020-2031年）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中国MVR系统行业政策分析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全球与中国MVR系统重点企业产量、产值、集中度分析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全球市场MVR系统重点企业2024和2025年产量、产值统计分析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一、全球市场MVR系统重点企业2024和2025年产量统计分析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二、全球市场MVR系统重点企业2024和2025年产值统计分析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三、全球市场MVR系统重点企业2024和2025年产品价格分析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中国市场MVR系统重点企业2024和2025年产量、产值统计分析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一、中国市场MVR系统重点企业2024和2025年产量统计分析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二、中国市场MVR系统重点企业2024和2025年产值统计分析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MVR系统重点厂商总部</w:t>
      </w:r>
      <w:r>
        <w:rPr>
          <w:rFonts w:hint="eastAsia"/>
        </w:rPr>
        <w:br/>
      </w:r>
      <w:r>
        <w:rPr>
          <w:rFonts w:hint="eastAsia"/>
        </w:rPr>
        <w:t>　　第四节 MVR系统行业企业集中度分析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全球重点MVR系统企业SWOT分析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中国重点MVR系统企业SWOT分析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全球主要地区MVR系统产量、产值、市场份额情况及趋势预测（2020-2031年）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全球主要地区MVR系统产量、产值及市场份额情况及趋势（2020-2031年）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一、全球主要地区MVR系统产量及市场份额情况及趋势（2020-2031年）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二、全球主要地区MVR系统产值及市场份额情况及趋势（2020-2031年）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中国市场2020-2031年MVR系统产量、产值情况及趋势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北美市场2020-2031年MVR系统产量、产值情况及趋势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欧洲市场2020-2031年MVR系统产量、产值情况及趋势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日本市场2020-2031年MVR系统产量、产值情况及趋势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全球主要地区MVR系统消费量、市场份额及发展趋势分析（2020-2031年）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全球主要地区MVR系统消费量、市场份额及发展趋势（2020-2031年）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中国市场2020-2031年MVR系统消费情况及发展趋势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北美市场2020-2031年MVR系统消费情况及发展趋势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欧洲市场2020-2031年MVR系统消费情况及发展趋势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日本市场2020-2031年MVR系统消费情况及发展趋势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主要MVR系统企业调研分析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二、企业MVR系统产品</w:t>
      </w:r>
      <w:r>
        <w:rPr>
          <w:rFonts w:hint="eastAsia"/>
        </w:rPr>
        <w:br/>
      </w:r>
      <w:r>
        <w:rPr>
          <w:rFonts w:hint="eastAsia"/>
        </w:rPr>
        <w:t>　　　　三、企业MVR系统产量、价格、收入、成本、毛利情况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二、企业MVR系统产品</w:t>
      </w:r>
      <w:r>
        <w:rPr>
          <w:rFonts w:hint="eastAsia"/>
        </w:rPr>
        <w:br/>
      </w:r>
      <w:r>
        <w:rPr>
          <w:rFonts w:hint="eastAsia"/>
        </w:rPr>
        <w:t>　　　　三、企业MVR系统产量、价格、收入、成本、毛利情况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二、企业MVR系统产品</w:t>
      </w:r>
      <w:r>
        <w:rPr>
          <w:rFonts w:hint="eastAsia"/>
        </w:rPr>
        <w:br/>
      </w:r>
      <w:r>
        <w:rPr>
          <w:rFonts w:hint="eastAsia"/>
        </w:rPr>
        <w:t>　　　　三、企业MVR系统产量、价格、收入、成本、毛利情况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二、企业MVR系统产品</w:t>
      </w:r>
      <w:r>
        <w:rPr>
          <w:rFonts w:hint="eastAsia"/>
        </w:rPr>
        <w:br/>
      </w:r>
      <w:r>
        <w:rPr>
          <w:rFonts w:hint="eastAsia"/>
        </w:rPr>
        <w:t>　　　　三、企业MVR系统产量、价格、收入、成本、毛利情况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二、企业MVR系统产品</w:t>
      </w:r>
      <w:r>
        <w:rPr>
          <w:rFonts w:hint="eastAsia"/>
        </w:rPr>
        <w:br/>
      </w:r>
      <w:r>
        <w:rPr>
          <w:rFonts w:hint="eastAsia"/>
        </w:rPr>
        <w:t>　　　　三、企业MVR系统产量、价格、收入、成本、毛利情况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二、企业MVR系统产品</w:t>
      </w:r>
      <w:r>
        <w:rPr>
          <w:rFonts w:hint="eastAsia"/>
        </w:rPr>
        <w:br/>
      </w:r>
      <w:r>
        <w:rPr>
          <w:rFonts w:hint="eastAsia"/>
        </w:rPr>
        <w:t>　　　　三、企业MVR系统产量、价格、收入、成本、毛利情况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二、企业MVR系统产品</w:t>
      </w:r>
      <w:r>
        <w:rPr>
          <w:rFonts w:hint="eastAsia"/>
        </w:rPr>
        <w:br/>
      </w:r>
      <w:r>
        <w:rPr>
          <w:rFonts w:hint="eastAsia"/>
        </w:rPr>
        <w:t>　　　　三、企业MVR系统产量、价格、收入、成本、毛利情况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二、企业MVR系统产品</w:t>
      </w:r>
      <w:r>
        <w:rPr>
          <w:rFonts w:hint="eastAsia"/>
        </w:rPr>
        <w:br/>
      </w:r>
      <w:r>
        <w:rPr>
          <w:rFonts w:hint="eastAsia"/>
        </w:rPr>
        <w:t>　　　　三、企业MVR系统产量、价格、收入、成本、毛利情况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二、企业MVR系统产品</w:t>
      </w:r>
      <w:r>
        <w:rPr>
          <w:rFonts w:hint="eastAsia"/>
        </w:rPr>
        <w:br/>
      </w:r>
      <w:r>
        <w:rPr>
          <w:rFonts w:hint="eastAsia"/>
        </w:rPr>
        <w:t>　　　　三、企业MVR系统产量、价格、收入、成本、毛利情况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二、企业MVR系统产品</w:t>
      </w:r>
      <w:r>
        <w:rPr>
          <w:rFonts w:hint="eastAsia"/>
        </w:rPr>
        <w:br/>
      </w:r>
      <w:r>
        <w:rPr>
          <w:rFonts w:hint="eastAsia"/>
        </w:rPr>
        <w:t>　　　　三、企业MVR系统产量、价格、收入、成本、毛利情况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不同种类MVR系统产量、价格、产值及市场份额情况（2020-2031）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全球市场不同种类MVR系统产量、产值及市场份额情况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一、全球市场不同种类MVR系统产量、市场份额情况（2020-2031年）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二、全球市场不同种类MVR系统产值、市场份额情况（2020-2031年）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三、全球市场不同种类MVR系统价格走势分析（2020-2031年）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中国市场不同种类MVR系统产量、产值及市场份额情况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一、中国市场不同种类MVR系统产量、市场份额情况（2020-2031年）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二、中国市场不同种类MVR系统产值、市场份额情况（2020-2031年）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三、中国市场不同种类MVR系统价格走势分析（2020-2031年）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MVR系统上游原料及下游主要应用领域分析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MVR系统产业链分析</w:t>
      </w:r>
      <w:r>
        <w:rPr>
          <w:rFonts w:hint="eastAsia"/>
        </w:rPr>
        <w:br/>
      </w:r>
      <w:r>
        <w:rPr>
          <w:rFonts w:hint="eastAsia"/>
        </w:rPr>
        <w:t>　　第二节 MVR系统产业上游供应分析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全球市场MVR系统下游主要应用领域消费量、市场份额及增长情况（2020-2031年）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中国市场MVR系统下游主要应用领域消费量、市场份额及增长情况（2020-2031年）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中国市场MVR系统产量、消费量、进出口分析及发展趋势（2020-2031年）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中国市场MVR系统产量、消费量、进出口分析及发展趋势（2020-2031年）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中国市场MVR系统进出口贸易趋势（2020-2031年）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中国市场MVR系统主要进口来源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中国市场MVR系统主要出口目的地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中国市场MVR系统主要地区分布（2025年）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中国MVR系统生产地区分布</w:t>
      </w:r>
      <w:r>
        <w:rPr>
          <w:rFonts w:hint="eastAsia"/>
        </w:rPr>
        <w:br/>
      </w:r>
      <w:r>
        <w:rPr>
          <w:rFonts w:hint="eastAsia"/>
        </w:rPr>
        <w:t>　　第二节 中国MVR系统消费地区分布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影响中国市场MVR系统供需因素分析</w:t>
      </w:r>
      <w:r>
        <w:rPr>
          <w:rFonts w:hint="eastAsia"/>
        </w:rPr>
        <w:br/>
      </w:r>
      <w:r>
        <w:rPr>
          <w:rFonts w:hint="eastAsia"/>
        </w:rPr>
        <w:t>　　第一节 MVR系统及相关行业技术发展概况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MVR系统进出口贸易现状及趋势（2020-2031年）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MVR系统产品技术趋势与价格走势预测（2020-2031年）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MVR系统行业市场环境发展趋势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不同种类MVR系统产品技术发展趋势（2020-2031年）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MVR系统价格走势预测（2020-2031年）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MVR系统销售渠道分析及建议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国内市场MVR系统销售渠道分析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一、当前MVR系统主要销售模式及销售渠道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二、国内市场MVR系统销售模式及销售渠道趋势（2020-2031年）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海外市场MVR系统销售渠道分析</w:t>
      </w:r>
      <w:r>
        <w:rPr>
          <w:rFonts w:hint="eastAsia"/>
        </w:rPr>
        <w:br/>
      </w:r>
      <w:r>
        <w:rPr>
          <w:rFonts w:hint="eastAsia"/>
        </w:rPr>
        <w:t>　　第三节 中-智林：MVR系统行业营销策略建议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一、MVR系统市场定位及目标消费者分析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二、MVR系统行业营销模式及销售渠道建议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MVR系统产品介绍</w:t>
      </w:r>
      <w:r>
        <w:rPr>
          <w:rFonts w:hint="eastAsia"/>
        </w:rPr>
        <w:br/>
      </w:r>
      <w:r>
        <w:rPr>
          <w:rFonts w:hint="eastAsia"/>
        </w:rPr>
        <w:t>　　表 MVR系统产品分类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2024年全球不同种类MVR系统产量份额</w:t>
      </w:r>
      <w:r>
        <w:rPr>
          <w:rFonts w:hint="eastAsia"/>
        </w:rPr>
        <w:br/>
      </w:r>
      <w:r>
        <w:rPr>
          <w:rFonts w:hint="eastAsia"/>
        </w:rPr>
        <w:t>　　表 不同种类MVR系统价格及趋势（2020-2031年）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MVR系统主要应用领域</w:t>
      </w:r>
      <w:r>
        <w:rPr>
          <w:rFonts w:hint="eastAsia"/>
        </w:rPr>
        <w:br/>
      </w:r>
      <w:r>
        <w:rPr>
          <w:rFonts w:hint="eastAsia"/>
        </w:rPr>
        <w:t>　　图 全球2025年MVR系统不同应用领域消费量份额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全球市场MVR系统产量及增长情况（2020-2031年）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全球市场MVR系统产值及增长情况（2020-2031年）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中国市场MVR系统产量、增长率及趋势（2020-2031年）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中国市场MVR系统产值、增长率及趋势（2020-2031年）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全球MVR系统产能、产量、产能利用率及趋势（2020-2031年）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全球MVR系统产量、表观消费量及趋势（2020-2031年）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中国MVR系统产能、产量、产能利用率及趋势（2020-2031年）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中国MVR系统产量、表观消费量及趋势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中国MVR系统产量、市场需求量及趋势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MVR系统行业政策分析</w:t>
      </w:r>
      <w:r>
        <w:rPr>
          <w:rFonts w:hint="eastAsia"/>
        </w:rPr>
        <w:br/>
      </w:r>
      <w:r>
        <w:rPr>
          <w:rFonts w:hint="eastAsia"/>
        </w:rPr>
        <w:t>　　表 全球市场MVR系统重点企业2024和2025年产量统计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全球市场MVR系统重点企业2024和2025年产量、市场份额统计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全球市场MVR系统重点企业2025年产量、市场份额统计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全球市场MVR系统重点企业2025年产量、市场份额统计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全球市场MVR系统重点企业2024和2025年产值统计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全球市场MVR系统重点企业2024和2025年产值市场份额统计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全球市场MVR系统重点企业2025年产值、市场份额统计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全球市场MVR系统重点企业2025年产值、市场份额统计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全球市场MVR系统重点企业2024和2025年产品价格统计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中国市场MVR系统重点企业2024和2025年产量统计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中国市场MVR系统重点企业2024和2025年产量市场份额统计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中国市场MVR系统重点企业2025年产量、市场份额统计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中国市场MVR系统重点企业2025年产量、市场份额统计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中国市场MVR系统重点企业2024和2025年产值统计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中国市场MVR系统重点企业2024和2025年产值市场份额统计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中国市场MVR系统重点企业2025年产值、市场份额统计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中国市场MVR系统重点企业2025年产值、市场份额统计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MVR系统企业总部</w:t>
      </w:r>
      <w:r>
        <w:rPr>
          <w:rFonts w:hint="eastAsia"/>
        </w:rPr>
        <w:br/>
      </w:r>
      <w:r>
        <w:rPr>
          <w:rFonts w:hint="eastAsia"/>
        </w:rPr>
        <w:t>　　表 全球市场MVR系统重点企业2024和2025年产值市场份额统计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全球MVR系统重点企业SWOT分析</w:t>
      </w:r>
      <w:r>
        <w:rPr>
          <w:rFonts w:hint="eastAsia"/>
        </w:rPr>
        <w:br/>
      </w:r>
      <w:r>
        <w:rPr>
          <w:rFonts w:hint="eastAsia"/>
        </w:rPr>
        <w:t>　　表 中国MVR系统重点企业SWOT分析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全球主要地区2020-2025年MVR系统产量统计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全球主要地区2025-2031年MVR系统产量预测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全球主要地区2020-2031年MVR系统产量市场份额统计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全球主要地区2025年MVR系统产量市场份额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全球主要地区2020-2025年MVR系统产值统计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全球主要地区2025-2031年MVR系统产值预测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全球主要地区2020-2031年MVR系统产值市场份额统计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全球主要地区2025年MVR系统产值市场份额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中国市场2020-2031年MVR系统产量及增长情况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中国市场2020-2031年MVR系统产值及增长情况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北美市场2020-2031年MVR系统产量及增长情况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北美市场2020-2031年MVR系统产值及增长情况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欧洲市场2020-2031年MVR系统产量及增长情况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欧洲市场2020-2031年MVR系统产值及增长情况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日本市场2020-2031年MVR系统产量及增长情况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日本市场2020-2031年MVR系统产值及增长情况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全球主要地区2020-2025年MVR系统消费量统计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全球主要地区2025-2031年MVR系统消费量预测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全球主要地区2020-2031年MVR系统消费量市场份额统计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全球主要地区2025年MVR系统消费量市场份额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中国市场2020-2031年MVR系统消费量、增长率及趋势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北美市场2020-2031年MVR系统消费量、增长率及趋势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欧洲市场2020-2031年MVR系统消费量、增长率及趋势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日本市场2020-2031年MVR系统消费量、增长率及趋势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企业（一）MVR系统产品情况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企业（二）MVR系统产品情况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企业（三）MVR系统产品情况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企业（四）MVR系统产品情况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企业（五）MVR系统产品情况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企业（六）MVR系统产品情况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企业（七）MVR系统产品情况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企业（八）MVR系统产品情况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企业（九）MVR系统产品情况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企业（十）MVR系统产品情况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企业（十）2024-2025年MVR系统产量、价格、收入、成本、毛利情况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全球市场不同种类MVR系统产量统计（2020-2025年）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全球市场不同种类MVR系统产量预测（2025-2031年）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全球市场不同种类MVR系统产量市场份额（2020-2031年）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全球市场不同种类MVR系统产值统计（2020-2025年）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全球市场不同种类MVR系统产值预测（2025-2031年）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全球市场不同种类MVR系统产值市场份额（2020-2031年）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全球市场不同种类MVR系统价格走势（2020-2031年）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中国市场不同种类MVR系统产量统计（2020-2025年）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中国市场不同种类MVR系统产量预测（2025-2031年）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中国市场不同种类MVR系统产量市场份额（2020-2031年）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中国市场不同种类MVR系统产值统计（2020-2025年）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中国市场不同种类MVR系统产值预测（2025-2031年）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中国市场不同种类MVR系统产值市场份额（2020-2031年）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中国市场不同种类MVR系统价格走势（2020-2031年）</w:t>
      </w:r>
      <w:r>
        <w:rPr>
          <w:rFonts w:hint="eastAsia"/>
        </w:rPr>
        <w:br/>
      </w:r>
      <w:r>
        <w:rPr>
          <w:rFonts w:hint="eastAsia"/>
        </w:rPr>
        <w:t>　　图 MVR系统产业链</w:t>
      </w:r>
      <w:r>
        <w:rPr>
          <w:rFonts w:hint="eastAsia"/>
        </w:rPr>
        <w:br/>
      </w:r>
      <w:r>
        <w:rPr>
          <w:rFonts w:hint="eastAsia"/>
        </w:rPr>
        <w:t>　　表 MVR系统原材料</w:t>
      </w:r>
      <w:r>
        <w:rPr>
          <w:rFonts w:hint="eastAsia"/>
        </w:rPr>
        <w:br/>
      </w:r>
      <w:r>
        <w:rPr>
          <w:rFonts w:hint="eastAsia"/>
        </w:rPr>
        <w:t>　　表 MVR系统上游原料供应商及联系方式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全球市场MVR系统主要应用领域消费量统计（2020-2025年）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全球市场MVR系统主要应用领域消费量预测（2025-2031年）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全球市场MVR系统主要应用领域消费量市场份额（2020-2031年）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2025年全球市场MVR系统主要应用领域消费量市场份额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全球市场MVR系统主要应用领域消费量增长率（2020-2031年）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中国市场MVR系统主要应用领域消费量统计（2020-2025年）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中国市场MVR系统主要应用领域消费量预测（2025-2031年）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中国市场MVR系统主要应用领域消费量市场份额（2020-2031年）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中国市场MVR系统主要应用领域消费量增长率（2020-2031年）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中国市场MVR系统产量、消费量、进出口情况分析（2020-2025年）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中国市场MVR系统产量、消费量、进出口情况预测（2025-2031年）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2020-2031年中国市场MVR系统进出口量</w:t>
      </w:r>
      <w:r>
        <w:rPr>
          <w:rFonts w:hint="eastAsia"/>
        </w:rPr>
        <w:br/>
      </w:r>
      <w:r>
        <w:rPr>
          <w:rFonts w:hint="eastAsia"/>
        </w:rPr>
        <w:t>　　图 2025年MVR系统生产地区分布</w:t>
      </w:r>
      <w:r>
        <w:rPr>
          <w:rFonts w:hint="eastAsia"/>
        </w:rPr>
        <w:br/>
      </w:r>
      <w:r>
        <w:rPr>
          <w:rFonts w:hint="eastAsia"/>
        </w:rPr>
        <w:t>　　图 2025年MVR系统消费地区分布</w:t>
      </w:r>
      <w:r>
        <w:rPr>
          <w:rFonts w:hint="eastAsia"/>
        </w:rPr>
        <w:br/>
      </w:r>
      <w:r>
        <w:rPr>
          <w:rFonts w:hint="eastAsia"/>
        </w:rPr>
        <w:t>　　图 中国MVR系统进口量及趋势预测（2020-2031年）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中国MVR系统出口量及趋势预测（2020-2031年）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不同种类MVR系统产量占比（2025-2031年）</w:t>
      </w:r>
      <w:r>
        <w:rPr>
          <w:rFonts w:hint="eastAsia"/>
        </w:rPr>
        <w:br/>
      </w:r>
      <w:r>
        <w:rPr>
          <w:rFonts w:hint="eastAsia"/>
        </w:rPr>
        <w:t>　　图 MVR系统价格走势预测（2025-2031年）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国内市场MVR系统未来销售渠道趋势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4398210f6f473a" w:history="1">
        <w:r>
          <w:rPr>
            <w:rStyle w:val="Hyperlink"/>
          </w:rPr>
          <w:t>2025-2031年全球与中国MVR系统行业市场调研及发展趋势报告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4398210f6f473a" w:history="1">
        <w:r>
          <w:rPr>
            <w:rStyle w:val="Hyperlink"/>
          </w:rPr>
          <w:t>https://www.20087.com/6/28/MVRXiTongDeFaZhanQuShi.html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热点：mvr蒸发器全国十大厂家、MVR系统浓缩、mvr蒸发器工艺流程详解、MVR系统、纯电浓缩与MVR、MVR系统中真空泵起什么作用、mvr降膜蒸发器结构图、MVR系统中真空泵在哪里接、MVR系统常见问题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d7d573631408a" w:history="1">
      <w:r>
        <w:rPr>
          <w:rStyle w:val="Hyperlink"/>
        </w:rPr>
        <w:t>2025-2031年全球与中国MVR系统行业市场调研及发展趋势报告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MVRXiTongDeFaZhanQuShi.html" TargetMode="External" Id="R5a4398210f6f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MVRXiTongDeFaZhanQuShi.html" TargetMode="External" Id="R8c1d7d573631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2025-04-25T03:18:00Z</dcterms:created>
  <dcterms:modified xsi:type="dcterms:W3CDTF">2025-04-25T04:18:00Z</dcterms:modified>
  <dc:subject>2025-2031年全球与中国MVR系统行业市场调研及发展趋势报告</dc:subject>
  <dc:title>2025-2031年全球与中国MVR系统行业市场调研及发展趋势报告</dc:title>
  <cp:keywords>2025-2031年全球与中国MVR系统行业市场调研及发展趋势报告</cp:keywords>
  <dc:description>2025-2031年全球与中国MVR系统行业市场调研及发展趋势报告</dc:description>
</cp:coreProperties>
</file>