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aa26d4f7f94ba4" w:history="1">
              <w:r>
                <w:rPr>
                  <w:rStyle w:val="Hyperlink"/>
                </w:rPr>
                <w:t>2024-2030年全球与中国PEX管行业发展全面调研与未来趋势预测报告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aa26d4f7f94ba4" w:history="1">
              <w:r>
                <w:rPr>
                  <w:rStyle w:val="Hyperlink"/>
                </w:rPr>
                <w:t>2024-2030年全球与中国PEX管行业发展全面调研与未来趋势预测报告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aa26d4f7f94ba4" w:history="1">
                <w:r>
                  <w:rPr>
                    <w:rStyle w:val="Hyperlink"/>
                  </w:rPr>
                  <w:t>https://www.20087.com/6/68/PEXGuanXianZhuangYuFaZhanQuShi.html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X管是一种高性能的塑料管材，因其良好的耐热性和耐化学腐蚀性，在给排水、供暖系统中得到了广泛应用。近年来，随着生产工艺的改进和新材料的应用，PEX管的性能进一步提升。现代PEX管不仅具有较长的使用寿命和较低的维护成本，还具备较好的柔韧性，便于安装和维修。此外，随着人们对健康饮水的重视，PEX管还被用于直饮水系统的铺设，确保水质不受污染。</w:t>
      </w:r>
      <w:r>
        <w:rPr>
          <w:rFonts w:hint="eastAsia"/>
        </w:rPr>
        <w:br/>
      </w:r>
      <w:r>
        <w:rPr>
          <w:rFonts w:hint="eastAsia"/>
        </w:rPr>
        <w:t>　　未来，PEX管市场将迎来以下几个发展趋势：首先，随着建筑节能标准的提高，PEX管因其良好的保温性能和较低的热损失而被广泛应用于地暖系统中。其次，随着对环境保护的重视，PEX管将朝着更加环保和可回收的方向发展，如使用生物基原材料生产。最后，随着智能建筑技术的发展，PEX管将集成更多智能化功能，如内置传感器监测水质和管路状况，提高系统的维护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aa26d4f7f94ba4" w:history="1">
        <w:r>
          <w:rPr>
            <w:rStyle w:val="Hyperlink"/>
          </w:rPr>
          <w:t>2024-2030年全球与中国PEX管行业发展全面调研与未来趋势预测报告</w:t>
        </w:r>
      </w:hyperlink>
      <w:r>
        <w:rPr>
          <w:rFonts w:hint="eastAsia"/>
        </w:rPr>
        <w:t>》专业、系统地分析了PEX管行业现状，包括市场需求、市场规模及价格动态，全面梳理了PEX管产业链结构，并对PEX管细分市场进行了探究。PEX管报告基于详实数据，科学预测了PEX管市场发展前景和发展趋势，同时剖析了PEX管品牌竞争、市场集中度以及重点企业的市场地位。在识别风险与机遇的基础上，PEX管报告提出了针对性的发展策略和建议。PEX管报告为PEX管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PEX管行业简介</w:t>
      </w:r>
      <w:r>
        <w:rPr>
          <w:rFonts w:hint="eastAsia"/>
        </w:rPr>
        <w:br/>
      </w:r>
      <w:r>
        <w:rPr>
          <w:rFonts w:hint="eastAsia"/>
        </w:rPr>
        <w:t>　　　　1.1.1 PEX管行业界定及分类</w:t>
      </w:r>
      <w:r>
        <w:rPr>
          <w:rFonts w:hint="eastAsia"/>
        </w:rPr>
        <w:br/>
      </w:r>
      <w:r>
        <w:rPr>
          <w:rFonts w:hint="eastAsia"/>
        </w:rPr>
        <w:t>　　　　1.1.2 PEX管行业特征</w:t>
      </w:r>
      <w:r>
        <w:rPr>
          <w:rFonts w:hint="eastAsia"/>
        </w:rPr>
        <w:br/>
      </w:r>
      <w:r>
        <w:rPr>
          <w:rFonts w:hint="eastAsia"/>
        </w:rPr>
        <w:t>　　1.2 PEX管产品主要分类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不同种类PEX管价格走势（2018-2023年）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PEX-A</w:t>
      </w:r>
      <w:r>
        <w:rPr>
          <w:rFonts w:hint="eastAsia"/>
        </w:rPr>
        <w:br/>
      </w:r>
      <w:r>
        <w:rPr>
          <w:rFonts w:hint="eastAsia"/>
        </w:rPr>
        <w:t>　　　　1.2.3 PEX-B</w:t>
      </w:r>
      <w:r>
        <w:rPr>
          <w:rFonts w:hint="eastAsia"/>
        </w:rPr>
        <w:br/>
      </w:r>
      <w:r>
        <w:rPr>
          <w:rFonts w:hint="eastAsia"/>
        </w:rPr>
        <w:t>　　　　1.2.4 PEX-C</w:t>
      </w:r>
      <w:r>
        <w:rPr>
          <w:rFonts w:hint="eastAsia"/>
        </w:rPr>
        <w:br/>
      </w:r>
      <w:r>
        <w:rPr>
          <w:rFonts w:hint="eastAsia"/>
        </w:rPr>
        <w:t>　　1.3 PEX管主要应用领域分析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全球PEX管供需现状及预测（2018-2023年）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全球PEX管产能、产量、产能利用率及发展趋势（2018-2023年）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全球PEX管产量、表观消费量及发展趋势（2018-2023年）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全球PEX管产量、市场需求量及发展趋势（2018-2023年）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中国PEX管供需现状及预测（2018-2023年）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中国PEX管产能、产量、产能利用率及发展趋势（2018-2023年）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中国PEX管产量、表观消费量及发展趋势（2018-2023年）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中国PEX管产量、市场需求量及发展趋势（2018-2023年）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PEX管中国及欧美日等行业政策分析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全球与中国主要厂商PEX管产量、产值及竞争分析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全球市场PEX管主要厂商2022和2023年产量、产值及市场份额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全球市场PEX管主要厂商2022和2023年产量列表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全球市场PEX管主要厂商2022和2023年产值列表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全球市场PEX管主要厂商2022和2023年产品价格列表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中国市场PEX管主要厂商2022和2023年产量、产值及市场份额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中国市场PEX管主要厂商2022和2023年产量列表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中国市场PEX管主要厂商2022和2023年产值列表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PEX管厂商产地分布及商业化日期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PEX管行业集中度、竞争程度分析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PEX管行业集中度分析</w:t>
      </w:r>
      <w:r>
        <w:rPr>
          <w:rFonts w:hint="eastAsia"/>
        </w:rPr>
        <w:br/>
      </w:r>
      <w:r>
        <w:rPr>
          <w:rFonts w:hint="eastAsia"/>
        </w:rPr>
        <w:t>　　　　2.4.2 PEX管行业竞争程度分析</w:t>
      </w:r>
      <w:r>
        <w:rPr>
          <w:rFonts w:hint="eastAsia"/>
        </w:rPr>
        <w:br/>
      </w:r>
      <w:r>
        <w:rPr>
          <w:rFonts w:hint="eastAsia"/>
        </w:rPr>
        <w:t>　　2.5 PEX管全球领先企业SWOT分析</w:t>
      </w:r>
      <w:r>
        <w:rPr>
          <w:rFonts w:hint="eastAsia"/>
        </w:rPr>
        <w:br/>
      </w:r>
      <w:r>
        <w:rPr>
          <w:rFonts w:hint="eastAsia"/>
        </w:rPr>
        <w:t>　　2.6 PEX管中国企业SWOT分析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从生产角度分析全球主要地区PEX管产量、产值、市场份额、增长率及发展趋势（2018-2023年）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全球主要地区PEX管产量、产值及市场份额（2018-2023年）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全球主要地区PEX管产量及市场份额（2018-2023年）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全球主要地区PEX管产值及市场份额（2018-2023年）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中国市场PEX管2018-2023年产量、产值及增长率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美国市场PEX管2018-2023年产量、产值及增长率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欧洲市场PEX管2018-2023年产量、产值及增长率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日本市场PEX管2018-2023年产量、产值及增长率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东南亚市场PEX管2018-2023年产量、产值及增长率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印度市场PEX管2018-2023年产量、产值及增长率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从消费角度分析全球主要地区PEX管消费量、市场份额及发展趋势（2018-2023年）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全球主要地区PEX管消费量、市场份额及发展预测（2018-2023年）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中国市场PEX管2018-2023年消费量、增长率及发展预测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美国市场PEX管2018-2023年消费量、增长率及发展预测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欧洲市场PEX管2018-2023年消费量、增长率及发展预测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日本市场PEX管2018-2023年消费量、增长率及发展预测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东南亚市场PEX管2018-2023年消费量、增长率及发展预测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印度市场PEX管2018-2023年消费量增长率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全球与中国PEX管主要生产商分析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重点企业（1）PEX管产品规格、参数、特点及价格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重点企业（1）PEX管产品规格、参数及特点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重点企业（1）PEX管产品规格及价格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重点企业（1）PEX管产能、产量、产值、价格及毛利率（2018-2023年）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重点企业（2）PEX管产品规格、参数、特点及价格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重点企业（2）PEX管产品规格、参数及特点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重点企业（2）PEX管产品规格及价格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重点企业（2）PEX管产能、产量、产值、价格及毛利率（2018-2023年）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重点企业（3）PEX管产品规格、参数、特点及价格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重点企业（3）PEX管产品规格、参数及特点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重点企业（3）PEX管产品规格及价格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重点企业（3）PEX管产能、产量、产值、价格及毛利率（2018-2023年）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重点企业（4）PEX管产品规格、参数、特点及价格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重点企业（4）PEX管产品规格、参数及特点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重点企业（4）PEX管产品规格及价格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重点企业（4）PEX管产能、产量、产值、价格及毛利率（2018-2023年）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重点企业（5）PEX管产品规格、参数、特点及价格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重点企业（5）PEX管产品规格、参数及特点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重点企业（5）PEX管产品规格及价格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重点企业（5）PEX管产能、产量、产值、价格及毛利率（2018-2023年）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重点企业（6）PEX管产品规格、参数、特点及价格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重点企业（6）PEX管产品规格、参数及特点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重点企业（6）PEX管产品规格及价格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重点企业（6）PEX管产能、产量、产值、价格及毛利率（2018-2023年）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不同类型PEX管产量、价格、产值及市场份额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全球市场不同类型PEX管产量、产值及市场份额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全球市场PEX管不同类型PEX管产量及市场份额（2018-2023年）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全球市场不同类型PEX管产值、市场份额（2018-2023年）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全球市场不同类型PEX管价格走势（2018-2023年）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中国市场PEX管主要分类产量、产值及市场份额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中国市场PEX管主要分类产量及市场份额及（2018-2023年）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中国市场PEX管主要分类产值、市场份额（2018-2023年）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中国市场PEX管主要分类价格走势（2018-2023年）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PEX管上游原料及下游主要应用领域分析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PEX管产业链分析</w:t>
      </w:r>
      <w:r>
        <w:rPr>
          <w:rFonts w:hint="eastAsia"/>
        </w:rPr>
        <w:br/>
      </w:r>
      <w:r>
        <w:rPr>
          <w:rFonts w:hint="eastAsia"/>
        </w:rPr>
        <w:t>　　7.2 PEX管产业上游供应分析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全球市场PEX管下游主要应用领域消费量、市场份额及增长率（2018-2023年）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中国市场PEX管主要应用领域消费量、市场份额及增长率（2018-2023年）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中国市场PEX管产量、消费量、进出口分析及未来趋势（2018-2023年）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中国市场PEX管产量、消费量、进出口分析及未来趋势（2018-2023年）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中国市场PEX管进出口贸易趋势</w:t>
      </w:r>
      <w:r>
        <w:rPr>
          <w:rFonts w:hint="eastAsia"/>
        </w:rPr>
        <w:br/>
      </w:r>
      <w:r>
        <w:rPr>
          <w:rFonts w:hint="eastAsia"/>
        </w:rPr>
        <w:t>　　8.3 中国市场PEX管主要进口来源</w:t>
      </w:r>
      <w:r>
        <w:rPr>
          <w:rFonts w:hint="eastAsia"/>
        </w:rPr>
        <w:br/>
      </w:r>
      <w:r>
        <w:rPr>
          <w:rFonts w:hint="eastAsia"/>
        </w:rPr>
        <w:t>　　8.4 中国市场PEX管主要出口目的地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中国市场PEX管主要地区分布</w:t>
      </w:r>
      <w:r>
        <w:rPr>
          <w:rFonts w:hint="eastAsia"/>
        </w:rPr>
        <w:br/>
      </w:r>
      <w:r>
        <w:rPr>
          <w:rFonts w:hint="eastAsia"/>
        </w:rPr>
        <w:t>　　9.1 中国PEX管生产地区分布</w:t>
      </w:r>
      <w:r>
        <w:rPr>
          <w:rFonts w:hint="eastAsia"/>
        </w:rPr>
        <w:br/>
      </w:r>
      <w:r>
        <w:rPr>
          <w:rFonts w:hint="eastAsia"/>
        </w:rPr>
        <w:t>　　9.2 中国PEX管消费地区分布</w:t>
      </w:r>
      <w:r>
        <w:rPr>
          <w:rFonts w:hint="eastAsia"/>
        </w:rPr>
        <w:br/>
      </w:r>
      <w:r>
        <w:rPr>
          <w:rFonts w:hint="eastAsia"/>
        </w:rPr>
        <w:t>　　9.3 中国PEX管市场集中度及发展趋势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PEX管技术及相关行业技术发展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PEX管销售渠道分析及建议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国内市场PEX管销售渠道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国内市场PEX管未来销售模式及销售渠道的趋势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企业海外PEX管销售渠道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欧美日等地区PEX管销售渠道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欧美日等地区PEX管未来销售模式及销售渠道的趋势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PEX管销售/营销策略建议</w:t>
      </w:r>
      <w:r>
        <w:rPr>
          <w:rFonts w:hint="eastAsia"/>
        </w:rPr>
        <w:br/>
      </w:r>
      <w:r>
        <w:rPr>
          <w:rFonts w:hint="eastAsia"/>
        </w:rPr>
        <w:t>　　　　12.3.1 PEX管产品市场定位及目标消费者分析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[⋅中⋅智林⋅]研究成果及结论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PEX管产品图片</w:t>
      </w:r>
      <w:r>
        <w:rPr>
          <w:rFonts w:hint="eastAsia"/>
        </w:rPr>
        <w:br/>
      </w:r>
      <w:r>
        <w:rPr>
          <w:rFonts w:hint="eastAsia"/>
        </w:rPr>
        <w:t>　　表 PEX管产品分类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2024年全球不同种类PEX管产量市场份额</w:t>
      </w:r>
      <w:r>
        <w:rPr>
          <w:rFonts w:hint="eastAsia"/>
        </w:rPr>
        <w:br/>
      </w:r>
      <w:r>
        <w:rPr>
          <w:rFonts w:hint="eastAsia"/>
        </w:rPr>
        <w:t>　　表 不同种类PEX管价格列表及趋势（2018-2023年）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PEX-A产品图片</w:t>
      </w:r>
      <w:r>
        <w:rPr>
          <w:rFonts w:hint="eastAsia"/>
        </w:rPr>
        <w:br/>
      </w:r>
      <w:r>
        <w:rPr>
          <w:rFonts w:hint="eastAsia"/>
        </w:rPr>
        <w:t>　　图 PEX-B产品图片</w:t>
      </w:r>
      <w:r>
        <w:rPr>
          <w:rFonts w:hint="eastAsia"/>
        </w:rPr>
        <w:br/>
      </w:r>
      <w:r>
        <w:rPr>
          <w:rFonts w:hint="eastAsia"/>
        </w:rPr>
        <w:t>　　图 PEX-C产品图片</w:t>
      </w:r>
      <w:r>
        <w:rPr>
          <w:rFonts w:hint="eastAsia"/>
        </w:rPr>
        <w:br/>
      </w:r>
      <w:r>
        <w:rPr>
          <w:rFonts w:hint="eastAsia"/>
        </w:rPr>
        <w:t>　　表 PEX管主要应用领域表</w:t>
      </w:r>
      <w:r>
        <w:rPr>
          <w:rFonts w:hint="eastAsia"/>
        </w:rPr>
        <w:br/>
      </w:r>
      <w:r>
        <w:rPr>
          <w:rFonts w:hint="eastAsia"/>
        </w:rPr>
        <w:t>　　图 全球2023年PEX管不同应用领域消费量市场份额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全球市场PEX管产量（万吨）及增长率（2018-2023年）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全球市场PEX管产值（万元）及增长率（2018-2023年）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中国市场PEX管产量（万吨）、增长率及发展趋势（2018-2023年）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中国市场PEX管产值（万元）、增长率及未来发展趋势（2018-2023年）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全球PEX管产能（万吨）、产量（万吨）、产能利用率及发展趋势（2018-2023年）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全球PEX管产量（万吨）、表观消费量及发展趋势（2018-2023年）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全球PEX管产量（万吨）、市场需求量及发展趋势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中国PEX管产能（万吨）、产量（万吨）、产能利用率及发展趋势（2018-2023年）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中国PEX管产量（万吨）、表观消费量及发展趋势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中国PEX管产量（万吨）、市场需求量及发展趋势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全球市场PEX管主要厂商2022和2023年产量（万吨）列表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全球市场PEX管主要厂商2022和2023年产量市场份额列表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全球市场PEX管主要厂商2023年产量市场份额列表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全球市场PEX管主要厂商2022年产量市场份额列表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全球市场PEX管主要厂商2022和2023年产值（万元）列表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全球市场PEX管主要厂商2022和2023年产值市场份额列表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全球市场PEX管主要厂商2023年产值市场份额列表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全球市场PEX管主要厂商2022年产值市场份额列表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全球市场PEX管主要厂商2022和2023年产品价格列表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中国市场PEX管主要厂商2022和2023年产量（万吨）列表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中国市场PEX管主要厂商2022和2023年产量市场份额列表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中国市场PEX管主要厂商2023年产量市场份额列表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中国市场PEX管主要厂商2022年产量市场份额列表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中国市场PEX管主要厂商2022和2023年产值（万元）列表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中国市场PEX管主要厂商2022和2023年产值市场份额列表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中国市场PEX管主要厂商2023年产值市场份额列表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中国市场PEX管主要厂商2022年产值市场份额列表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PEX管厂商产地分布及商业化日期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PEX管全球领先企业SWOT分析</w:t>
      </w:r>
      <w:r>
        <w:rPr>
          <w:rFonts w:hint="eastAsia"/>
        </w:rPr>
        <w:br/>
      </w:r>
      <w:r>
        <w:rPr>
          <w:rFonts w:hint="eastAsia"/>
        </w:rPr>
        <w:t>　　表 PEX管中国企业SWOT分析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全球主要地区PEX管2018-2023年产量（万吨）列表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全球主要地区PEX管2018-2023年产量市场份额列表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全球主要地区PEX管2023年产量市场份额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全球主要地区PEX管2018-2023年产值（万元）列表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全球主要地区PEX管2018-2023年产值市场份额列表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全球主要地区PEX管2024年产值市场份额</w:t>
      </w:r>
      <w:r>
        <w:rPr>
          <w:rFonts w:hint="eastAsia"/>
        </w:rPr>
        <w:br/>
      </w:r>
      <w:r>
        <w:rPr>
          <w:rFonts w:hint="eastAsia"/>
        </w:rPr>
        <w:t>　　图 中国市场PEX管2018-2023年产量（万吨）及增长率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中国市场PEX管2018-2023年产值（万元）及增长率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美国市场PEX管2018-2023年产量（万吨）及增长率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美国市场PEX管2018-2023年产值（万元）及增长率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欧洲市场PEX管2018-2023年产量（万吨）及增长率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欧洲市场PEX管2018-2023年产值（万元）及增长率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日本市场PEX管2018-2023年产量（万吨）及增长率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日本市场PEX管2018-2023年产值（万元）及增长率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东南亚市场PEX管2018-2023年产量（万吨）及增长率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东南亚市场PEX管2018-2023年产值（万元）及增长率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印度市场PEX管2018-2023年产量（万吨）及增长率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印度市场PEX管2018-2023年产值（万元）及增长率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全球主要地区PEX管2018-2023年消费量（万吨）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全球主要地区PEX管2018-2023年消费量市场份额列表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全球主要地区PEX管2024年消费量市场份额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中国市场PEX管2018-2023年消费量（万吨）、增长率及发展预测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中国市场PEX管2024-2030年消费量（万吨）、增长率及发展预测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欧洲市场PEX管2018-2023年消费量（万吨）、增长率及发展预测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日本市场PEX管2018-2023年消费量（万吨）、增长率及发展预测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东南亚市场PEX管2018-2023年消费量（万吨）、增长率及发展预测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印度市场PEX管2018-2023年消费量（万吨）、增长率及发展预测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重点企业（1）PEX管产品规格、参数、特点及价格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重点企业（1）PEX管产品规格及价格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重点企业（1）PEX管产能（万吨）、产量（万吨）、产值（万元）、价格及毛利率（2018-2023年）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重点企业（1）PEX管产量全球市场份额（2023年）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重点企业（1）PEX管产量全球市场份额（2024年）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重点企业（2）PEX管产品规格、参数、特点及价格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重点企业（2）PEX管产品规格及价格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重点企业（2）PEX管产能（万吨）、产量（万吨）、产值（万元）、价格及毛利率（2018-2023年）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重点企业（2）PEX管产量全球市场份额（2023年）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重点企业（2）PEX管产量全球市场份额（2024年）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重点企业（3）PEX管产品规格、参数、特点及价格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重点企业（3）PEX管产品规格及价格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重点企业（3）PEX管产能（万吨）、产量（万吨）、产值（万元）、价格及毛利率（2018-2023年）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重点企业（3）PEX管产量全球市场份额（2023年）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重点企业（3）PEX管产量全球市场份额（2024年）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重点企业（4）PEX管产品规格、参数、特点及价格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重点企业（4）PEX管产品规格及价格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重点企业（4）PEX管产能（万吨）、产量（万吨）、产值（万元）、价格及毛利率（2018-2023年）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重点企业（4）PEX管产量全球市场份额（2023年）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重点企业（4）PEX管产量全球市场份额（2024年）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重点企业（5）PEX管产品规格、参数、特点及价格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重点企业（5）PEX管产品规格及价格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重点企业（5）PEX管产能（万吨）、产量（万吨）、产值（万元）、价格及毛利率（2018-2023年）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重点企业（5）PEX管产量全球市场份额（2023年）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重点企业（5）PEX管产量全球市场份额（2024年）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重点企业（6）PEX管产品规格、参数、特点及价格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重点企业（6）PEX管产品规格及价格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重点企业（6）PEX管产能（万吨）、产量（万吨）、产值（万元）、价格及毛利率（2018-2023年）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重点企业（6）PEX管产量全球市场份额（2023年）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重点企业（6）PEX管产量全球市场份额（2024年）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全球市场不同类型PEX管产量（万吨）（2018-2023年）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全球市场不同类型PEX管产量市场份额（2018-2023年）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全球市场不同类型PEX管产值（万元）（2018-2023年）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全球市场不同类型PEX管产值市场份额（2018-2023年）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全球市场不同类型PEX管价格走势（2018-2023年）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中国市场PEX管主要分类产量（万吨）（2018-2023年）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中国市场PEX管主要分类产量市场份额（2018-2023年）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中国市场PEX管主要分类产值（万元）（2018-2023年）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中国市场PEX管主要分类产值市场份额（2018-2023年）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中国市场PEX管主要分类价格走势（2018-2023年）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PEX管产业链图</w:t>
      </w:r>
      <w:r>
        <w:rPr>
          <w:rFonts w:hint="eastAsia"/>
        </w:rPr>
        <w:br/>
      </w:r>
      <w:r>
        <w:rPr>
          <w:rFonts w:hint="eastAsia"/>
        </w:rPr>
        <w:t>　　表 PEX管上游原料供应商及联系方式列表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全球市场PEX管主要应用领域消费量（万吨）（2018-2023年）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全球市场PEX管主要应用领域消费量市场份额（2018-2023年）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2024年全球市场PEX管主要应用领域消费量市场份额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全球市场PEX管主要应用领域消费量增长率（2018-2023年）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中国市场PEX管主要应用领域消费量（万吨）（2018-2023年）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中国市场PEX管主要应用领域消费量市场份额（2018-2023年）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中国市场PEX管主要应用领域消费量增长率（2018-2023年）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中国市场PEX管产量（万吨）、消费量（万吨）、进出口分析及未来趋势（2018-2023年）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aa26d4f7f94ba4" w:history="1">
        <w:r>
          <w:rPr>
            <w:rStyle w:val="Hyperlink"/>
          </w:rPr>
          <w:t>2024-2030年全球与中国PEX管行业发展全面调研与未来趋势预测报告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aa26d4f7f94ba4" w:history="1">
        <w:r>
          <w:rPr>
            <w:rStyle w:val="Hyperlink"/>
          </w:rPr>
          <w:t>https://www.20087.com/6/68/PEXGuanXianZhuangYuFaZhanQuShi.html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dc972f6f9f45cb" w:history="1">
      <w:r>
        <w:rPr>
          <w:rStyle w:val="Hyperlink"/>
        </w:rPr>
        <w:t>2024-2030年全球与中国PEX管行业发展全面调研与未来趋势预测报告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PEXGuanXianZhuangYuFaZhanQuShi.html" TargetMode="External" Id="R0aaa26d4f7f94b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PEXGuanXianZhuangYuFaZhanQuShi.html" TargetMode="External" Id="R6edc972f6f9f45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2023-11-02T03:57:00Z</dcterms:created>
  <dcterms:modified xsi:type="dcterms:W3CDTF">2023-11-02T04:57:00Z</dcterms:modified>
  <dc:subject>2024-2030年全球与中国PEX管行业发展全面调研与未来趋势预测报告</dc:subject>
  <dc:title>2024-2030年全球与中国PEX管行业发展全面调研与未来趋势预测报告</dc:title>
  <cp:keywords>2024-2030年全球与中国PEX管行业发展全面调研与未来趋势预测报告</cp:keywords>
  <dc:description>2024-2030年全球与中国PEX管行业发展全面调研与未来趋势预测报告</dc:description>
</cp:coreProperties>
</file>