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54260a6e148aa" w:history="1">
              <w:r>
                <w:rPr>
                  <w:rStyle w:val="Hyperlink"/>
                </w:rPr>
                <w:t>2025-2031年中国X光检测设备行业发展研究与前景趋势分析报告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54260a6e148aa" w:history="1">
              <w:r>
                <w:rPr>
                  <w:rStyle w:val="Hyperlink"/>
                </w:rPr>
                <w:t>2025-2031年中国X光检测设备行业发展研究与前景趋势分析报告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54260a6e148aa" w:history="1">
                <w:r>
                  <w:rPr>
                    <w:rStyle w:val="Hyperlink"/>
                  </w:rPr>
                  <w:t>https://www.20087.com/6/98/XGuangJianCeSheBeiHangYeQuShi.html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检测设备是一种利用X射线穿透物体并形成影像的技术，广泛应用于医疗诊断、安检、工业无损检测等领域。目前，X光检测设备的技术已经相当成熟，不仅在成像质量上有了显著提升，而且在操作便捷性、安全性等方面也取得了重要进展。随着计算机技术的发展，现代X光检测设备能够提供更为精准的图像分析功能，帮助医生和工程师更准确地识别细节差异。此外，便携式和移动式X光检测设备的出现，极大地拓展了应用场景，特别是在灾难救援、野外作业等紧急情况下。</w:t>
      </w:r>
      <w:r>
        <w:rPr>
          <w:rFonts w:hint="eastAsia"/>
        </w:rPr>
        <w:br/>
      </w:r>
      <w:r>
        <w:rPr>
          <w:rFonts w:hint="eastAsia"/>
        </w:rPr>
        <w:t>　　未来，X光检测设备市场将受到技术创新和应用领域扩展的影响。一方面，随着人工智能技术的发展，X光检测设备将更加注重智能化和自动化，例如通过机器学习算法提高图像分析的准确性和效率，减少人为误判的可能性。另一方面，随着医疗和工业领域对安全性和精度要求的提高，未来的X光检测设备将更加注重降低辐射剂量，同时提高成像质量，以满足更高标准的要求。此外，随着便携式设备技术的进步，未来的X光检测设备将更加注重便携性和灵活性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54260a6e148aa" w:history="1">
        <w:r>
          <w:rPr>
            <w:rStyle w:val="Hyperlink"/>
          </w:rPr>
          <w:t>2025-2031年中国X光检测设备行业发展研究与前景趋势分析报告</w:t>
        </w:r>
      </w:hyperlink>
      <w:r>
        <w:rPr>
          <w:rFonts w:hint="eastAsia"/>
        </w:rPr>
        <w:t>》基于多年X光检测设备行业研究积累，结合X光检测设备行业市场现状，通过资深研究团队对X光检测设备市场资讯的系统整理与分析，依托权威数据资源及长期市场监测数据库，对X光检测设备行业进行了全面调研。报告详细分析了X光检测设备市场规模、市场前景、技术现状及未来发展方向，重点评估了X光检测设备行业内企业的竞争格局及经营表现，并通过SWOT分析揭示了X光检测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854260a6e148aa" w:history="1">
        <w:r>
          <w:rPr>
            <w:rStyle w:val="Hyperlink"/>
          </w:rPr>
          <w:t>2025-2031年中国X光检测设备行业发展研究与前景趋势分析报告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》为投资者提供了准确的市场现状分析及前景预判，帮助挖掘行业投资价值，并提出投资策略与营销策略建议，是把握X光检测设备行业动态、优化决策的重要工具。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X光检测设备行业界定及应用领域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X光检测设备行业定义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X光检测设备主要应用领域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2024-2025年全球X光检测设备行业市场调研分析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全球X光检测设备行业经济环境分析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全球X光检测设备市场总体情况分析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一、全球X光检测设备行业的发展特点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二、全球X光检测设备市场结构</w:t>
      </w:r>
      <w:r>
        <w:rPr>
          <w:rFonts w:hint="eastAsia"/>
        </w:rPr>
        <w:br/>
      </w:r>
      <w:r>
        <w:rPr>
          <w:rFonts w:hint="eastAsia"/>
        </w:rPr>
        <w:t>　　　　三、全球X光检测设备行业竞争格局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全球主要国家（地区）X光检测设备市场分析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2025-2031年全球X光检测设备行业发展趋势预测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2024-2025年X光检测设备行业发展环境分析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X光检测设备行业环境分析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X光检测设备行业相关政策、法规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2024-2025年X光检测设备行业技术发展现状及趋势分析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X光检测设备行业技术发展现状分析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国内外X光检测设备行业技术差异与原因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X光检测设备行业技术发展方向、趋势预测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提升X光检测设备行业技术能力策略建议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中国X光检测设备行业供给、需求分析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2024-2025年中国X光检测设备市场现状</w:t>
      </w:r>
      <w:r>
        <w:rPr>
          <w:rFonts w:hint="eastAsia"/>
        </w:rPr>
        <w:br/>
      </w:r>
      <w:r>
        <w:rPr>
          <w:rFonts w:hint="eastAsia"/>
        </w:rPr>
        <w:t>　　第二节 中国X光检测设备行业产量情况分析及预测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一、X光检测设备总体产能规模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、2019-2024年中国X光检测设备产量统计</w:t>
      </w:r>
      <w:r>
        <w:rPr>
          <w:rFonts w:hint="eastAsia"/>
        </w:rPr>
        <w:br/>
      </w:r>
      <w:r>
        <w:rPr>
          <w:rFonts w:hint="eastAsia"/>
        </w:rPr>
        <w:t>　　　　三、X光检测设备生产区域分布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四、2025-2031年中国X光检测设备产量预测</w:t>
      </w:r>
      <w:r>
        <w:rPr>
          <w:rFonts w:hint="eastAsia"/>
        </w:rPr>
        <w:br/>
      </w:r>
      <w:r>
        <w:rPr>
          <w:rFonts w:hint="eastAsia"/>
        </w:rPr>
        <w:t>　　第三节 中国X光检测设备市场需求分析及预测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一、中国X光检测设备市场需求特点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二、2019-2024年中国X光检测设备市场需求统计</w:t>
      </w:r>
      <w:r>
        <w:rPr>
          <w:rFonts w:hint="eastAsia"/>
        </w:rPr>
        <w:br/>
      </w:r>
      <w:r>
        <w:rPr>
          <w:rFonts w:hint="eastAsia"/>
        </w:rPr>
        <w:t>　　　　三、X光检测设备市场饱和度</w:t>
      </w:r>
      <w:r>
        <w:rPr>
          <w:rFonts w:hint="eastAsia"/>
        </w:rPr>
        <w:br/>
      </w:r>
      <w:r>
        <w:rPr>
          <w:rFonts w:hint="eastAsia"/>
        </w:rPr>
        <w:t>　　　　四、影响X光检测设备市场需求的因素</w:t>
      </w:r>
      <w:r>
        <w:rPr>
          <w:rFonts w:hint="eastAsia"/>
        </w:rPr>
        <w:br/>
      </w:r>
      <w:r>
        <w:rPr>
          <w:rFonts w:hint="eastAsia"/>
        </w:rPr>
        <w:t>　　　　五、X光检测设备市场潜力分析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六、2025-2031年中国X光检测设备市场需求预测分析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中国X光检测设备行业进出口分析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一、2019-2024年X光检测设备进口量及增速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三、2025-2031年X光检测设备进口量及增速预测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一、2019-2024年X光检测设备出口量及增速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三、2025-2031年X光检测设备出口量及增速预测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二、**地区X光检测设备行业市场需求规模情况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三、**地区X光检测设备行业市场需求规模情况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四、**地区X光检测设备行业市场需求规模情况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五、**地区X光检测设备行业市场需求规模情况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六、**地区X光检测设备行业市场需求规模情况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2024-2025年中国X光检测设备细分行业调研</w:t>
      </w:r>
      <w:r>
        <w:rPr>
          <w:rFonts w:hint="eastAsia"/>
        </w:rPr>
        <w:br/>
      </w:r>
      <w:r>
        <w:rPr>
          <w:rFonts w:hint="eastAsia"/>
        </w:rPr>
        <w:t>　　第一节 主要X光检测设备细分行业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中国X光检测设备企业营销及发展建议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X光检测设备企业营销策略分析及建议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X光检测设备企业营销策略分析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一、X光检测设备企业营销策略</w:t>
      </w:r>
      <w:r>
        <w:rPr>
          <w:rFonts w:hint="eastAsia"/>
        </w:rPr>
        <w:br/>
      </w:r>
      <w:r>
        <w:rPr>
          <w:rFonts w:hint="eastAsia"/>
        </w:rPr>
        <w:t>　　　　二、X光检测设备企业经验借鉴</w:t>
      </w:r>
      <w:r>
        <w:rPr>
          <w:rFonts w:hint="eastAsia"/>
        </w:rPr>
        <w:br/>
      </w:r>
      <w:r>
        <w:rPr>
          <w:rFonts w:hint="eastAsia"/>
        </w:rPr>
        <w:t>　　第三节 X光检测设备企业营销模式演化与创新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X光检测设备企业经营发展分析及建议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一、X光检测设备企业存在的问题</w:t>
      </w:r>
      <w:r>
        <w:rPr>
          <w:rFonts w:hint="eastAsia"/>
        </w:rPr>
        <w:br/>
      </w:r>
      <w:r>
        <w:rPr>
          <w:rFonts w:hint="eastAsia"/>
        </w:rPr>
        <w:t>　　　　二、X光检测设备企业应对的策略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2025年X光检测设备市场前景分析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2025年X光检测设备行业发展趋势预测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影响X光检测设备行业发展的主要因素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一、2025年影响X光检测设备行业运行的有利因素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二、2025年影响X光检测设备行业运行的稳定因素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三、2025年影响X光检测设备行业运行的不利因素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四、2025年中国X光检测设备行业发展面临的挑战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五、2025年中国X光检测设备行业发展面临的机遇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专家对X光检测设备行业投资风险预警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一、2025-2031年X光检测设备行业市场风险及控制策略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二、2025-2031年X光检测设备行业政策风险及控制策略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三、2025-2031年X光检测设备行业经营风险及控制策略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四、2025-2031年X光检测设备同业竞争风险及控制策略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五、2025-2031年X光检测设备行业其他风险及控制策略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X光检测设备行业发展战略研究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对我国X光检测设备品牌的战略思考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一、X光检测设备品牌的重要性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二、X光检测设备实施品牌战略的意义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五、X光检测设备品牌战略管理的策略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X光检测设备经营策略分析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一、X光检测设备市场细分策略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二、X光检测设备市场创新策略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四、X光检测设备新产品差异化战略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　X光检测设备行业投资战略研究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一、2025-2031年X光检测设备行业投资战略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2019-2024年中国X光检测设备市场规模及增长情况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2019-2024年中国X光检测设备行业产量及增长趋势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2025-2031年中国X光检测设备行业产量预测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2019-2024年中国X光检测设备行业市场需求及增长情况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2025-2031年中国X光检测设备行业市场需求预测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**地区X光检测设备市场规模及增长情况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2019-2024年中国X光检测设备行业出口情况分析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X光检测设备重点企业经营情况分析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2025年X光检测设备行业壁垒</w:t>
      </w:r>
      <w:r>
        <w:rPr>
          <w:rFonts w:hint="eastAsia"/>
        </w:rPr>
        <w:br/>
      </w:r>
      <w:r>
        <w:rPr>
          <w:rFonts w:hint="eastAsia"/>
        </w:rPr>
        <w:t>　　图表 2025年X光检测设备市场前景分析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2025-2031年中国X光检测设备市场规模预测</w:t>
      </w:r>
      <w:r>
        <w:rPr>
          <w:rFonts w:hint="eastAsia"/>
        </w:rPr>
        <w:br/>
      </w:r>
      <w:r>
        <w:rPr>
          <w:rFonts w:hint="eastAsia"/>
        </w:rPr>
        <w:t>　　图表 2025年X光检测设备发展趋势预测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54260a6e148aa" w:history="1">
        <w:r>
          <w:rPr>
            <w:rStyle w:val="Hyperlink"/>
          </w:rPr>
          <w:t>2025-2031年中国X光检测设备行业发展研究与前景趋势分析报告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54260a6e148aa" w:history="1">
        <w:r>
          <w:rPr>
            <w:rStyle w:val="Hyperlink"/>
          </w:rPr>
          <w:t>https://www.20087.com/6/98/XGuangJianCeSheBeiHangYeQuShi.html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热点：工业检测x光机、工业X光检测设备、小型x光检测仪、X光检测设备需要什么资质、便携式x射线检测仪、X光检测设备的安全辐射标准、医用x射线设备、X光检测设备非州需求、医院iso9001质量体系认证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24ed802eb4bb1" w:history="1">
      <w:r>
        <w:rPr>
          <w:rStyle w:val="Hyperlink"/>
        </w:rPr>
        <w:t>2025-2031年中国X光检测设备行业发展研究与前景趋势分析报告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GuangJianCeSheBeiHangYeQuShi.html" TargetMode="External" Id="Re1854260a6e1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GuangJianCeSheBeiHangYeQuShi.html" TargetMode="External" Id="Ra6f24ed802eb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2024-10-28T00:13:00Z</dcterms:created>
  <dcterms:modified xsi:type="dcterms:W3CDTF">2024-10-28T01:13:00Z</dcterms:modified>
  <dc:subject>2025-2031年中国X光检测设备行业发展研究与前景趋势分析报告</dc:subject>
  <dc:title>2025-2031年中国X光检测设备行业发展研究与前景趋势分析报告</dc:title>
  <cp:keywords>2025-2031年中国X光检测设备行业发展研究与前景趋势分析报告</cp:keywords>
  <dc:description>2025-2031年中国X光检测设备行业发展研究与前景趋势分析报告</dc:description>
</cp:coreProperties>
</file>