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002dfddbc4f51" w:history="1">
              <w:r>
                <w:rPr>
                  <w:rStyle w:val="Hyperlink"/>
                </w:rPr>
                <w:t>2025-2031年全球与中国pos终端发展现状分析及市场前景预测报告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002dfddbc4f51" w:history="1">
              <w:r>
                <w:rPr>
                  <w:rStyle w:val="Hyperlink"/>
                </w:rPr>
                <w:t>2025-2031年全球与中国pos终端发展现状分析及市场前景预测报告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002dfddbc4f51" w:history="1">
                <w:r>
                  <w:rPr>
                    <w:rStyle w:val="Hyperlink"/>
                  </w:rPr>
                  <w:t>https://www.20087.com/6/08/posZhongDuanDeQianJingQuShi.html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POS(Point of Sale)终端作为零售业的核心组成部分，经历了从单一支付功能向多功能智能服务终端的转变。现代pos终端不仅支持信用卡、借记卡、移动支付等多种支付方式，还能集成库存管理、客户关系管理、数据分析等功能。随着云计算和大数据技术的发展，pos终端能够实时收集并分析销售数据，为商家提供决策支持。同时，安全性和用户体验的提升也是当前pos终端技术迭代的重要方向。</w:t>
      </w:r>
      <w:r>
        <w:rPr>
          <w:rFonts w:hint="eastAsia"/>
        </w:rPr>
        <w:br/>
      </w:r>
      <w:r>
        <w:rPr>
          <w:rFonts w:hint="eastAsia"/>
        </w:rPr>
        <w:t>　　pos终端的未来将更加注重无缝支付体验和数据分析能力。随着非接触支付的普及，pos终端将更加注重支付速度和安全性，同时集成面部识别、指纹识别等生物特征认证技术。此外，POS系统将更加智能化，能够基于消费者行为提供个性化推荐，优化购物体验。数据分析功能的强化将帮助企业深入理解顾客需求，优化库存和营销策略，提升经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002dfddbc4f51" w:history="1">
        <w:r>
          <w:rPr>
            <w:rStyle w:val="Hyperlink"/>
          </w:rPr>
          <w:t>2025-2031年全球与中国pos终端发展现状分析及市场前景预测报告</w:t>
        </w:r>
      </w:hyperlink>
      <w:r>
        <w:rPr>
          <w:rFonts w:hint="eastAsia"/>
        </w:rPr>
        <w:t>》基于多年行业研究经验，系统分析了pos终端产业链、市场规模、需求特征及价格趋势，客观呈现pos终端行业现状。报告科学预测了pos终端市场前景与发展方向，重点评估了pos终端重点企业的竞争格局与品牌影响力，同时挖掘pos终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按照不同产品类型，pos终端主要可以分为如下几个类别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全球不同产品类型pos终端销售额增长趋势2020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从不同应用，pos终端主要包括如下几个方面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全球不同应用pos终端销售额增长趋势2020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pos终端行业背景、发展历史、现状及趋势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pos终端行业目前现状分析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pos终端发展趋势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全球pos终端总体规模分析</w:t>
      </w:r>
      <w:r>
        <w:rPr>
          <w:rFonts w:hint="eastAsia"/>
        </w:rPr>
        <w:br/>
      </w:r>
      <w:r>
        <w:rPr>
          <w:rFonts w:hint="eastAsia"/>
        </w:rPr>
        <w:t>　　2.1 全球pos终端供需现状及预测（2020-2031）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全球pos终端产量、需求量及发展趋势（2020-2031）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全球主要地区pos终端产量及发展趋势（2020-2031）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全球主要地区pos终端产量（2020-2025）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全球主要地区pos终端产量（2025-2031）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全球主要地区pos终端产量市场份额（2020-2031）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中国pos终端供需现状及预测（2020-2031）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中国pos终端产量、市场需求量及发展趋势（2020-2031）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全球pos终端销量及销售额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全球市场pos终端销售额（2020-2031）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全球市场pos终端销量（2020-2031）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全球市场pos终端价格趋势（2020-2031）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全球市场主要厂家pos终端产能市场份额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全球市场主要厂家pos终端销售收入（2020-2025）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全球市场主要厂家pos终端销售价格（2020-2025）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2025年全球主要厂家pos终端收入排名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中国市场主要厂家pos终端销售收入（2020-2025）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2025年中国主要厂家pos终端收入排名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中国市场主要厂家pos终端销售价格（2020-2025）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全球主要厂家pos终端总部及产地分布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全球主要厂家成立时间及pos终端商业化日期</w:t>
      </w:r>
      <w:r>
        <w:rPr>
          <w:rFonts w:hint="eastAsia"/>
        </w:rPr>
        <w:br/>
      </w:r>
      <w:r>
        <w:rPr>
          <w:rFonts w:hint="eastAsia"/>
        </w:rPr>
        <w:t>　　3.6 全球主要厂家pos终端产品类型及应用</w:t>
      </w:r>
      <w:r>
        <w:rPr>
          <w:rFonts w:hint="eastAsia"/>
        </w:rPr>
        <w:br/>
      </w:r>
      <w:r>
        <w:rPr>
          <w:rFonts w:hint="eastAsia"/>
        </w:rPr>
        <w:t>　　3.7 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pos终端行业集中度分析：2025年全球Top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全球pos终端第一梯队、第二梯队和第三梯队厂家（品牌）及市场份额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全球pos终端主要地区分析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全球主要地区pos终端市场规模分析：2020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全球主要地区pos终端销售收入及市场份额（2020-2025年）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全球主要地区pos终端销售收入预测（2025-2031年）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全球主要地区pos终端销量分析：2020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全球主要地区pos终端销量及市场份额（2020-2025年）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全球主要地区pos终端销量及市场份额预测（2025-2031）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韩国市场pos终端销量、收入及增长率（2020-2031）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全球pos终端主要厂家分析</w:t>
      </w:r>
      <w:r>
        <w:rPr>
          <w:rFonts w:hint="eastAsia"/>
        </w:rPr>
        <w:br/>
      </w:r>
      <w:r>
        <w:rPr>
          <w:rFonts w:hint="eastAsia"/>
        </w:rPr>
        <w:t>　　5.1 pos终端厂家（一）</w:t>
      </w:r>
      <w:r>
        <w:rPr>
          <w:rFonts w:hint="eastAsia"/>
        </w:rPr>
        <w:br/>
      </w:r>
      <w:r>
        <w:rPr>
          <w:rFonts w:hint="eastAsia"/>
        </w:rPr>
        <w:t>　　　　5.1.1 pos终端厂家（一）基本信息、pos终端生产基地、销售区域、竞争对手及市场地位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pos终端厂家（一）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pos终端厂家（一）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pos终端厂家（一）公司简介及主要业务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pos终端厂家（一）企业最新动态</w:t>
      </w:r>
      <w:r>
        <w:rPr>
          <w:rFonts w:hint="eastAsia"/>
        </w:rPr>
        <w:br/>
      </w:r>
      <w:r>
        <w:rPr>
          <w:rFonts w:hint="eastAsia"/>
        </w:rPr>
        <w:t>　　5.2 pos终端厂家（二）</w:t>
      </w:r>
      <w:r>
        <w:rPr>
          <w:rFonts w:hint="eastAsia"/>
        </w:rPr>
        <w:br/>
      </w:r>
      <w:r>
        <w:rPr>
          <w:rFonts w:hint="eastAsia"/>
        </w:rPr>
        <w:t>　　　　5.2.1 pos终端厂家（二）基本信息、pos终端生产基地、销售区域、竞争对手及市场地位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pos终端厂家（二）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pos终端厂家（二）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pos终端厂家（二）公司简介及主要业务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pos终端厂家（二）企业最新动态</w:t>
      </w:r>
      <w:r>
        <w:rPr>
          <w:rFonts w:hint="eastAsia"/>
        </w:rPr>
        <w:br/>
      </w:r>
      <w:r>
        <w:rPr>
          <w:rFonts w:hint="eastAsia"/>
        </w:rPr>
        <w:t>　　5.3 pos终端厂家（三）</w:t>
      </w:r>
      <w:r>
        <w:rPr>
          <w:rFonts w:hint="eastAsia"/>
        </w:rPr>
        <w:br/>
      </w:r>
      <w:r>
        <w:rPr>
          <w:rFonts w:hint="eastAsia"/>
        </w:rPr>
        <w:t>　　　　5.3.1 pos终端厂家（三）基本信息、pos终端生产基地、销售区域、竞争对手及市场地位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pos终端厂家（三）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pos终端厂家（三）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pos终端厂家（三）公司简介及主要业务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pos终端厂家（三）企业最新动态</w:t>
      </w:r>
      <w:r>
        <w:rPr>
          <w:rFonts w:hint="eastAsia"/>
        </w:rPr>
        <w:br/>
      </w:r>
      <w:r>
        <w:rPr>
          <w:rFonts w:hint="eastAsia"/>
        </w:rPr>
        <w:t>　　5.4 pos终端厂家（四）</w:t>
      </w:r>
      <w:r>
        <w:rPr>
          <w:rFonts w:hint="eastAsia"/>
        </w:rPr>
        <w:br/>
      </w:r>
      <w:r>
        <w:rPr>
          <w:rFonts w:hint="eastAsia"/>
        </w:rPr>
        <w:t>　　　　5.4.1 pos终端厂家（四）基本信息、pos终端生产基地、销售区域、竞争对手及市场地位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pos终端厂家（四）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pos终端厂家（四）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pos终端厂家（四）公司简介及主要业务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pos终端厂家（四）企业最新动态</w:t>
      </w:r>
      <w:r>
        <w:rPr>
          <w:rFonts w:hint="eastAsia"/>
        </w:rPr>
        <w:br/>
      </w:r>
      <w:r>
        <w:rPr>
          <w:rFonts w:hint="eastAsia"/>
        </w:rPr>
        <w:t>　　5.5 pos终端厂家（五）</w:t>
      </w:r>
      <w:r>
        <w:rPr>
          <w:rFonts w:hint="eastAsia"/>
        </w:rPr>
        <w:br/>
      </w:r>
      <w:r>
        <w:rPr>
          <w:rFonts w:hint="eastAsia"/>
        </w:rPr>
        <w:t>　　　　5.5.1 pos终端厂家（五）基本信息、pos终端生产基地、销售区域、竞争对手及市场地位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pos终端厂家（五）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pos终端厂家（五）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pos终端厂家（五）公司简介及主要业务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pos终端厂家（五）企业最新动态</w:t>
      </w:r>
      <w:r>
        <w:rPr>
          <w:rFonts w:hint="eastAsia"/>
        </w:rPr>
        <w:br/>
      </w:r>
      <w:r>
        <w:rPr>
          <w:rFonts w:hint="eastAsia"/>
        </w:rPr>
        <w:t>　　5.6 pos终端厂家（六）</w:t>
      </w:r>
      <w:r>
        <w:rPr>
          <w:rFonts w:hint="eastAsia"/>
        </w:rPr>
        <w:br/>
      </w:r>
      <w:r>
        <w:rPr>
          <w:rFonts w:hint="eastAsia"/>
        </w:rPr>
        <w:t>　　　　5.6.1 pos终端厂家（六）基本信息、pos终端生产基地、销售区域、竞争对手及市场地位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pos终端厂家（六）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pos终端厂家（六）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pos终端厂家（六）公司简介及主要业务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pos终端厂家（六）企业最新动态</w:t>
      </w:r>
      <w:r>
        <w:rPr>
          <w:rFonts w:hint="eastAsia"/>
        </w:rPr>
        <w:br/>
      </w:r>
      <w:r>
        <w:rPr>
          <w:rFonts w:hint="eastAsia"/>
        </w:rPr>
        <w:t>　　5.7 pos终端厂家（七）</w:t>
      </w:r>
      <w:r>
        <w:rPr>
          <w:rFonts w:hint="eastAsia"/>
        </w:rPr>
        <w:br/>
      </w:r>
      <w:r>
        <w:rPr>
          <w:rFonts w:hint="eastAsia"/>
        </w:rPr>
        <w:t>　　　　5.7.1 pos终端厂家（七）基本信息、pos终端生产基地、销售区域、竞争对手及市场地位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pos终端厂家（七）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pos终端厂家（七）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pos终端厂家（七）公司简介及主要业务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pos终端厂家（七）企业最新动态</w:t>
      </w:r>
      <w:r>
        <w:rPr>
          <w:rFonts w:hint="eastAsia"/>
        </w:rPr>
        <w:br/>
      </w:r>
      <w:r>
        <w:rPr>
          <w:rFonts w:hint="eastAsia"/>
        </w:rPr>
        <w:t>　　5.8 pos终端厂家（八）</w:t>
      </w:r>
      <w:r>
        <w:rPr>
          <w:rFonts w:hint="eastAsia"/>
        </w:rPr>
        <w:br/>
      </w:r>
      <w:r>
        <w:rPr>
          <w:rFonts w:hint="eastAsia"/>
        </w:rPr>
        <w:t>　　　　5.8.1 pos终端厂家（八）基本信息、pos终端生产基地、销售区域、竞争对手及市场地位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pos终端厂家（八）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pos终端厂家（八） pos终端销量、收入、价格及毛利率（2020-2025）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pos终端厂家（八）公司简介及主要业务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pos终端厂家（八）企业最新动态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不同产品类型pos终端分析</w:t>
      </w:r>
      <w:r>
        <w:rPr>
          <w:rFonts w:hint="eastAsia"/>
        </w:rPr>
        <w:br/>
      </w:r>
      <w:r>
        <w:rPr>
          <w:rFonts w:hint="eastAsia"/>
        </w:rPr>
        <w:t>　　6.1 全球不同产品类型pos终端销量（2020-2031）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全球不同产品类型pos终端销量及市场份额（2020-2025）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全球不同产品类型pos终端销量预测（2025-2031）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全球不同产品类型pos终端收入（2020-2031）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全球不同产品类型pos终端收入及市场份额（2020-2025）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全球不同产品类型pos终端收入预测（2025-2031）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全球不同产品类型pos终端价格走势（2020-2031）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不同应用pos终端分析</w:t>
      </w:r>
      <w:r>
        <w:rPr>
          <w:rFonts w:hint="eastAsia"/>
        </w:rPr>
        <w:br/>
      </w:r>
      <w:r>
        <w:rPr>
          <w:rFonts w:hint="eastAsia"/>
        </w:rPr>
        <w:t>　　7.1 全球不同应用pos终端销量（2020-2031）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全球不同应用pos终端销量及市场份额（2020-2025）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全球不同应用pos终端销量预测（2025-2031）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全球不同应用pos终端收入（2020-2031）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全球不同应用pos终端收入及市场份额（2020-2025）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全球不同应用pos终端收入预测（2025-2031）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全球不同应用pos终端价格走势（2020-2031）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pos终端产业链分析</w:t>
      </w:r>
      <w:r>
        <w:rPr>
          <w:rFonts w:hint="eastAsia"/>
        </w:rPr>
        <w:br/>
      </w:r>
      <w:r>
        <w:rPr>
          <w:rFonts w:hint="eastAsia"/>
        </w:rPr>
        <w:t>　　8.2 pos终端产业上游供应分析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pos终端下游典型客户</w:t>
      </w:r>
      <w:r>
        <w:rPr>
          <w:rFonts w:hint="eastAsia"/>
        </w:rPr>
        <w:br/>
      </w:r>
      <w:r>
        <w:rPr>
          <w:rFonts w:hint="eastAsia"/>
        </w:rPr>
        <w:t>　　8.4 pos终端销售渠道分析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pos终端行业发展面临的风险</w:t>
      </w:r>
      <w:r>
        <w:rPr>
          <w:rFonts w:hint="eastAsia"/>
        </w:rPr>
        <w:br/>
      </w:r>
      <w:r>
        <w:rPr>
          <w:rFonts w:hint="eastAsia"/>
        </w:rPr>
        <w:t>　　9.3 pos终端行业政策分析</w:t>
      </w:r>
      <w:r>
        <w:rPr>
          <w:rFonts w:hint="eastAsia"/>
        </w:rPr>
        <w:br/>
      </w:r>
      <w:r>
        <w:rPr>
          <w:rFonts w:hint="eastAsia"/>
        </w:rPr>
        <w:t>　　9.4 pos终端中国企业SWOT分析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pos终端产品图片</w:t>
      </w:r>
      <w:r>
        <w:rPr>
          <w:rFonts w:hint="eastAsia"/>
        </w:rPr>
        <w:br/>
      </w:r>
      <w:r>
        <w:rPr>
          <w:rFonts w:hint="eastAsia"/>
        </w:rPr>
        <w:t>　　图 全球不同产品类型pos终端销售额2020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全球不同产品类型pos终端市场份额2024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全球不同应用pos终端销售额2020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全球不同应用pos终端市场份额2024 VS 2025</w:t>
      </w:r>
      <w:r>
        <w:rPr>
          <w:rFonts w:hint="eastAsia"/>
        </w:rPr>
        <w:br/>
      </w:r>
      <w:r>
        <w:rPr>
          <w:rFonts w:hint="eastAsia"/>
        </w:rPr>
        <w:t>　　图 全球pos终端产能、产量、产能利用率及发展趋势（2020-2031）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全球pos终端产量、需求量及发展趋势（2020-2031）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全球主要地区pos终端产量市场份额（2020-2031）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中国pos终端产能、产量、产能利用率及发展趋势（2020-2031）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中国pos终端产量、市场需求量及发展趋势（2020-2031）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全球pos终端市场销售额及增长率:（2020-2031）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全球市场pos终端市场规模：2020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全球市场pos终端价格趋势（2020-2031）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2025年全球市场主要厂家pos终端销量市场份额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2025年全球市场主要厂家pos终端收入市场份额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2025年中国市场主要厂家pos终端销量市场份额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2025年中国市场主要厂家pos终端收入市场份额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2025年全球前五大厂家pos终端市场份额</w:t>
      </w:r>
      <w:r>
        <w:rPr>
          <w:rFonts w:hint="eastAsia"/>
        </w:rPr>
        <w:br/>
      </w:r>
      <w:r>
        <w:rPr>
          <w:rFonts w:hint="eastAsia"/>
        </w:rPr>
        <w:t>　　图 2025年全球pos终端第一梯队、第二梯队和第三梯队厂家（品牌）及市场份额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全球主要地区pos终端销售收入（2020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全球主要地区pos终端销售收入市场份额（2024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北美市场pos终端收入及增长率（2020-2031）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欧洲市场pos终端收入及增长率（2020-2031）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中国市场pos终端收入及增长率（2020-2031）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日本市场pos终端收入及增长率（2020-2031）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韩国市场pos终端销量及增长率（2020-2031）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韩国市场pos终端收入及增长率（2020-2031）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全球不同产品类型pos终端价格走势（2020-2031）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全球不同应用pos终端价格走势（2020-2031）</w:t>
      </w:r>
      <w:r>
        <w:rPr>
          <w:rFonts w:hint="eastAsia"/>
        </w:rPr>
        <w:br/>
      </w:r>
      <w:r>
        <w:rPr>
          <w:rFonts w:hint="eastAsia"/>
        </w:rPr>
        <w:t>　　图 pos终端产业链</w:t>
      </w:r>
      <w:r>
        <w:rPr>
          <w:rFonts w:hint="eastAsia"/>
        </w:rPr>
        <w:br/>
      </w:r>
      <w:r>
        <w:rPr>
          <w:rFonts w:hint="eastAsia"/>
        </w:rPr>
        <w:t>　　图 pos终端中国企业SWOT分析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全球不同产品类型pos终端销售额增长（CAGR）趋势2020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pos终端行业目前发展现状</w:t>
      </w:r>
      <w:r>
        <w:rPr>
          <w:rFonts w:hint="eastAsia"/>
        </w:rPr>
        <w:br/>
      </w:r>
      <w:r>
        <w:rPr>
          <w:rFonts w:hint="eastAsia"/>
        </w:rPr>
        <w:t>　　表 pos终端发展趋势</w:t>
      </w:r>
      <w:r>
        <w:rPr>
          <w:rFonts w:hint="eastAsia"/>
        </w:rPr>
        <w:br/>
      </w:r>
      <w:r>
        <w:rPr>
          <w:rFonts w:hint="eastAsia"/>
        </w:rPr>
        <w:t>　　表 全球主要地区pos终端产量增速（CAGR）：2020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全球主要地区pos终端产量（2020-2025）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全球主要地区pos终端产量市场份额（2020-2025）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全球市场主要厂家pos终端产能（2024-2025）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全球市场主要厂家pos终端销售收入（2020-2025）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全球市场主要厂家pos终端销售价格（2020-2025）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2025年全球主要厂家pos终端收入排名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中国市场主要厂家pos终端销量（2020-2025）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中国市场主要厂家pos终端销售收入（2020-2025）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2025年中国主要厂家pos终端收入排名</w:t>
      </w:r>
      <w:r>
        <w:rPr>
          <w:rFonts w:hint="eastAsia"/>
        </w:rPr>
        <w:br/>
      </w:r>
      <w:r>
        <w:rPr>
          <w:rFonts w:hint="eastAsia"/>
        </w:rPr>
        <w:t>　　表 中国市场主要厂家pos终端销售价格（2020-2025）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全球主要厂家pos终端总部及产地分布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全球主要厂家成立时间及pos终端商业化日期</w:t>
      </w:r>
      <w:r>
        <w:rPr>
          <w:rFonts w:hint="eastAsia"/>
        </w:rPr>
        <w:br/>
      </w:r>
      <w:r>
        <w:rPr>
          <w:rFonts w:hint="eastAsia"/>
        </w:rPr>
        <w:t>　　表 全球主要厂家pos终端产品类型及应用</w:t>
      </w:r>
      <w:r>
        <w:rPr>
          <w:rFonts w:hint="eastAsia"/>
        </w:rPr>
        <w:br/>
      </w:r>
      <w:r>
        <w:rPr>
          <w:rFonts w:hint="eastAsia"/>
        </w:rPr>
        <w:t>　　表 2025年全球pos终端主要厂家市场地位（第一梯队、第二梯队和第三梯队）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全球pos终端市场投资、并购等现状分析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全球主要地区pos终端销售收入增速：（2020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全球主要地区pos终端销售收入（2020-2025）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全球主要地区pos终端收入市场份额（2025-2031）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全球主要地区pos终端销量：2020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全球主要地区pos终端销量（2020-2025）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全球主要地区pos终端销量（2025-2031）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全球主要地区pos终端销量份额（2025-2031）</w:t>
      </w:r>
      <w:r>
        <w:rPr>
          <w:rFonts w:hint="eastAsia"/>
        </w:rPr>
        <w:br/>
      </w:r>
      <w:r>
        <w:rPr>
          <w:rFonts w:hint="eastAsia"/>
        </w:rPr>
        <w:t>　　表 pos终端厂家（一）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pos终端厂家（一）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pos终端厂家（一）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pos终端厂家（一）企业最新动态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pos终端厂家（二）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pos终端厂家（二）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pos终端厂家（二）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pos终端厂家（二）企业最新动态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pos终端厂家（三）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pos终端厂家（三）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pos终端厂家（三）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pos终端厂家（三）公司最新动态</w:t>
      </w:r>
      <w:r>
        <w:rPr>
          <w:rFonts w:hint="eastAsia"/>
        </w:rPr>
        <w:br/>
      </w:r>
      <w:r>
        <w:rPr>
          <w:rFonts w:hint="eastAsia"/>
        </w:rPr>
        <w:t>　　表 pos终端厂家（四）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pos终端厂家（四）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pos终端厂家（四）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pos终端厂家（四）企业最新动态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pos终端厂家（五）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pos终端厂家（五）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pos终端厂家（五）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pos终端厂家（五）企业最新动态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pos终端厂家（六）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pos终端厂家（六）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pos终端厂家（六）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pos终端厂家（六）企业最新动态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pos终端厂家（七）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pos终端厂家（七）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pos终端厂家（七）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pos终端厂家（七）企业最新动态</w:t>
      </w:r>
      <w:r>
        <w:rPr>
          <w:rFonts w:hint="eastAsia"/>
        </w:rPr>
        <w:br/>
      </w:r>
      <w:r>
        <w:rPr>
          <w:rFonts w:hint="eastAsia"/>
        </w:rPr>
        <w:t>　　表 pos终端厂家（八） pos终端生产基地、销售区域、竞争对手及市场地位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pos终端厂家（八） pos终端产品规格、参数及市场应用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pos终端厂家（八） pos终端销量、收入、价格（美元/件）及毛利率（2020-2025）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pos终端厂家（八）公司简介及主要业务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pos终端厂家（八）企业最新动态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全球不同产品类型pos终端销量（2020-2025）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全球不同产品类型pos终端销量预测（2025-2031）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全球不同产品类型pos终端销量市场份额预测（2025-2031）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全球不同产品类型pos终端收入（2020-2025）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全球不同产品类型pos终端收入市场份额（2020-2025）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全球不同产品类型pos终端收入预测（2025-2031）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全球不同类型pos终端收入市场份额预测（2025-2031）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全球不同应用pos终端销量（2020-2025年）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全球不同应用pos终端销量市场份额（2020-2025）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全球不同应用pos终端销量预测（2025-2031）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全球不同应用pos终端销量市场份额预测（2025-2031）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全球不同应用pos终端收入（2020-2025年）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全球不同应用pos终端收入市场份额（2020-2025）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全球不同应用pos终端收入预测（2025-2031）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全球不同应用pos终端收入市场份额预测（2025-2031）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pos终端典型客户列表</w:t>
      </w:r>
      <w:r>
        <w:rPr>
          <w:rFonts w:hint="eastAsia"/>
        </w:rPr>
        <w:br/>
      </w:r>
      <w:r>
        <w:rPr>
          <w:rFonts w:hint="eastAsia"/>
        </w:rPr>
        <w:t>　　表 pos终端主要销售模式及销售渠道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 pos终端行业发展机遇及主要驱动因素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pos终端行业发展面临的风险</w:t>
      </w:r>
      <w:r>
        <w:rPr>
          <w:rFonts w:hint="eastAsia"/>
        </w:rPr>
        <w:br/>
      </w:r>
      <w:r>
        <w:rPr>
          <w:rFonts w:hint="eastAsia"/>
        </w:rPr>
        <w:t>　　表 pos终端行业政策分析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002dfddbc4f51" w:history="1">
        <w:r>
          <w:rPr>
            <w:rStyle w:val="Hyperlink"/>
          </w:rPr>
          <w:t>2025-2031年全球与中国pos终端发展现状分析及市场前景预测报告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002dfddbc4f51" w:history="1">
        <w:r>
          <w:rPr>
            <w:rStyle w:val="Hyperlink"/>
          </w:rPr>
          <w:t>https://www.20087.com/6/08/posZhongDuanDeQianJingQuShi.html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热点：pos机价格多少钱一台、pos终端号、扫码支付终端、pos终端是常见的什么设备、pos机的服务费怎么回事、pos终端号无效、POS设备、pos机设备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4a7f993074902" w:history="1">
      <w:r>
        <w:rPr>
          <w:rStyle w:val="Hyperlink"/>
        </w:rPr>
        <w:t>2025-2031年全球与中国pos终端发展现状分析及市场前景预测报告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osZhongDuanDeQianJingQuShi.html" TargetMode="External" Id="R159002dfddb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osZhongDuanDeQianJingQuShi.html" TargetMode="External" Id="R01c4a7f9930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2024-12-10T04:34:40Z</dcterms:created>
  <dcterms:modified xsi:type="dcterms:W3CDTF">2024-12-10T05:34:40Z</dcterms:modified>
  <dc:subject>2025-2031年全球与中国pos终端发展现状分析及市场前景预测报告</dc:subject>
  <dc:title>2025-2031年全球与中国pos终端发展现状分析及市场前景预测报告</dc:title>
  <cp:keywords>2025-2031年全球与中国pos终端发展现状分析及市场前景预测报告</cp:keywords>
  <dc:description>2025-2031年全球与中国pos终端发展现状分析及市场前景预测报告</dc:description>
</cp:coreProperties>
</file>