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895e4fc84e67" w:history="1">
              <w:r>
                <w:rPr>
                  <w:rStyle w:val="Hyperlink"/>
                </w:rPr>
                <w:t>外装式电插锁行业深度调研及未来趋势预测报告（2025-2031年）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895e4fc84e67" w:history="1">
              <w:r>
                <w:rPr>
                  <w:rStyle w:val="Hyperlink"/>
                </w:rPr>
                <w:t>外装式电插锁行业深度调研及未来趋势预测报告（2025-2031年）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895e4fc84e67" w:history="1">
                <w:r>
                  <w:rPr>
                    <w:rStyle w:val="Hyperlink"/>
                  </w:rPr>
                  <w:t>https://www.20087.com/7/09/WaiZhuangShiDianChaSuoFaZhanQuShiYuCeBaoGao.html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装式电插锁是一种广泛应用于门禁系统的电子锁具，近年来随着智能家居和安防行业的发展而受到广泛关注。这些锁具不仅在提高安全性方面取得了显著进步，还在环保性能和耐用性方面实现了突破。近年来，随着制造技术和材料科学的进步，外装式电插锁的设计更加合理，提高了安全性。此外，随着新材料技术的发展，市场上出现了更多采用可持续生产方式的外装式电插锁。</w:t>
      </w:r>
      <w:r>
        <w:rPr>
          <w:rFonts w:hint="eastAsia"/>
        </w:rPr>
        <w:br/>
      </w:r>
      <w:r>
        <w:rPr>
          <w:rFonts w:hint="eastAsia"/>
        </w:rPr>
        <w:t>　　未来，外装式电插锁市场预计将持续增长。一方面，随着智能家居和安防行业的发展，对于能够提供良好安全性和耐用性的外装式电插锁需求将持续增加；另一方面，随着新技术的发展，能够提供特殊性能（如远程控制、智能识别）的外装式电插锁将成为市场新宠。此外，随着环保法规的趋严，开发出更加环保、低能耗的外装式电插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895e4fc84e67" w:history="1">
        <w:r>
          <w:rPr>
            <w:rStyle w:val="Hyperlink"/>
          </w:rPr>
          <w:t>外装式电插锁行业深度调研及未来趋势预测报告（2025-2031年）</w:t>
        </w:r>
      </w:hyperlink>
      <w:r>
        <w:rPr>
          <w:rFonts w:hint="eastAsia"/>
        </w:rPr>
        <w:t>》基于多年监测调研数据，结合外装式电插锁行业现状与发展前景，全面分析了外装式电插锁市场需求、市场规模、产业链构成、价格机制以及外装式电插锁细分市场特性。外装式电插锁报告客观评估了市场前景，预测了发展趋势，深入分析了品牌竞争、市场集中度及外装式电插锁重点企业运营状况。同时，外装式电插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外装式电插锁行业概述</w:t>
      </w:r>
      <w:r>
        <w:rPr>
          <w:rFonts w:hint="eastAsia"/>
        </w:rPr>
        <w:br/>
      </w:r>
      <w:r>
        <w:rPr>
          <w:rFonts w:hint="eastAsia"/>
        </w:rPr>
        <w:t>　　第一节 外装式电插锁定义</w:t>
      </w:r>
      <w:r>
        <w:rPr>
          <w:rFonts w:hint="eastAsia"/>
        </w:rPr>
        <w:br/>
      </w:r>
      <w:r>
        <w:rPr>
          <w:rFonts w:hint="eastAsia"/>
        </w:rPr>
        <w:t>　　第二节 外装式电插锁行业发展历程</w:t>
      </w:r>
      <w:r>
        <w:rPr>
          <w:rFonts w:hint="eastAsia"/>
        </w:rPr>
        <w:br/>
      </w:r>
      <w:r>
        <w:rPr>
          <w:rFonts w:hint="eastAsia"/>
        </w:rPr>
        <w:t>　　第三节 外装式电插锁分类情况</w:t>
      </w:r>
      <w:r>
        <w:rPr>
          <w:rFonts w:hint="eastAsia"/>
        </w:rPr>
        <w:br/>
      </w:r>
      <w:r>
        <w:rPr>
          <w:rFonts w:hint="eastAsia"/>
        </w:rPr>
        <w:t>　　第四节 外装式电插锁产业链分析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二、外装式电插锁产业链模型分析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中国外装式电插锁行业发展环境分析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2019-2024年外装式电插锁行业经济环境分析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2019-2024年外装式电插锁行业政策环境分析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一、外装式电插锁行业相关政策</w:t>
      </w:r>
      <w:r>
        <w:rPr>
          <w:rFonts w:hint="eastAsia"/>
        </w:rPr>
        <w:br/>
      </w:r>
      <w:r>
        <w:rPr>
          <w:rFonts w:hint="eastAsia"/>
        </w:rPr>
        <w:t>　　　　二、外装式电插锁行业相关标准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2019-2024年外装式电插锁行业技术环境分析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2024-2025年中国外装式电插锁行业发展概况</w:t>
      </w:r>
      <w:r>
        <w:rPr>
          <w:rFonts w:hint="eastAsia"/>
        </w:rPr>
        <w:br/>
      </w:r>
      <w:r>
        <w:rPr>
          <w:rFonts w:hint="eastAsia"/>
        </w:rPr>
        <w:t>　　第一节 外装式电插锁行业发展态势分析</w:t>
      </w:r>
      <w:r>
        <w:rPr>
          <w:rFonts w:hint="eastAsia"/>
        </w:rPr>
        <w:br/>
      </w:r>
      <w:r>
        <w:rPr>
          <w:rFonts w:hint="eastAsia"/>
        </w:rPr>
        <w:t>　　第二节 外装式电插锁行业发展特点分析</w:t>
      </w:r>
      <w:r>
        <w:rPr>
          <w:rFonts w:hint="eastAsia"/>
        </w:rPr>
        <w:br/>
      </w:r>
      <w:r>
        <w:rPr>
          <w:rFonts w:hint="eastAsia"/>
        </w:rPr>
        <w:t>　　第三节 外装式电插锁行业市场供需分析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中国外装式电插锁行业市场供需状况分析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中国外装式电插锁市场规模情况</w:t>
      </w:r>
      <w:r>
        <w:rPr>
          <w:rFonts w:hint="eastAsia"/>
        </w:rPr>
        <w:br/>
      </w:r>
      <w:r>
        <w:rPr>
          <w:rFonts w:hint="eastAsia"/>
        </w:rPr>
        <w:t>　　第二节 中国外装式电插锁行业盈利情况分析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中国外装式电插锁市场需求状况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一、2019-2024年外装式电插锁市场需求情况</w:t>
      </w:r>
      <w:r>
        <w:rPr>
          <w:rFonts w:hint="eastAsia"/>
        </w:rPr>
        <w:br/>
      </w:r>
      <w:r>
        <w:rPr>
          <w:rFonts w:hint="eastAsia"/>
        </w:rPr>
        <w:t>　　　　二、2025年外装式电插锁行业市场需求特点分析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三、2025-2031年外装式电插锁市场需求预测</w:t>
      </w:r>
      <w:r>
        <w:rPr>
          <w:rFonts w:hint="eastAsia"/>
        </w:rPr>
        <w:br/>
      </w:r>
      <w:r>
        <w:rPr>
          <w:rFonts w:hint="eastAsia"/>
        </w:rPr>
        <w:t>　　第四节 中国外装式电插锁行业市场供给状况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一、2019-2024年外装式电插锁市场供给情况</w:t>
      </w:r>
      <w:r>
        <w:rPr>
          <w:rFonts w:hint="eastAsia"/>
        </w:rPr>
        <w:br/>
      </w:r>
      <w:r>
        <w:rPr>
          <w:rFonts w:hint="eastAsia"/>
        </w:rPr>
        <w:t>　　　　二、2025年外装式电插锁行业市场供给特点分析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三、2025-2031年外装式电插锁市场供给预测</w:t>
      </w:r>
      <w:r>
        <w:rPr>
          <w:rFonts w:hint="eastAsia"/>
        </w:rPr>
        <w:br/>
      </w:r>
      <w:r>
        <w:rPr>
          <w:rFonts w:hint="eastAsia"/>
        </w:rPr>
        <w:t>　　第五节 外装式电插锁行业市场供需平衡状况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2019-2024年中国外装式电插锁行业总体发展状况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中国外装式电插锁行业规模情况分析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三、外装式电插锁行业资产规模状况分析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四、外装式电插锁行业市场规模状况分析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五、外装式电插锁行业敏感性分析</w:t>
      </w:r>
      <w:r>
        <w:rPr>
          <w:rFonts w:hint="eastAsia"/>
        </w:rPr>
        <w:br/>
      </w:r>
      <w:r>
        <w:rPr>
          <w:rFonts w:hint="eastAsia"/>
        </w:rPr>
        <w:t>　　第二节 中国外装式电插锁行业财务能力分析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一、外装式电插锁行业盈利能力分析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二、外装式电插锁行业偿债能力分析</w:t>
      </w:r>
      <w:r>
        <w:rPr>
          <w:rFonts w:hint="eastAsia"/>
        </w:rPr>
        <w:br/>
      </w:r>
      <w:r>
        <w:rPr>
          <w:rFonts w:hint="eastAsia"/>
        </w:rPr>
        <w:t>　　　　三、外装式电插锁行业营运能力分析</w:t>
      </w:r>
      <w:r>
        <w:rPr>
          <w:rFonts w:hint="eastAsia"/>
        </w:rPr>
        <w:br/>
      </w:r>
      <w:r>
        <w:rPr>
          <w:rFonts w:hint="eastAsia"/>
        </w:rPr>
        <w:t>　　　　四、外装式电插锁行业发展能力分析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2019-2024年中国外装式电插锁行业重点区域发展分析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一、中国外装式电插锁行业重点区域市场结构变化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三、**地区外装式电插锁行业发展分析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四、**地区外装式电插锁行业发展分析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五、**地区外装式电插锁行业发展分析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六、**地区外装式电插锁行业发展分析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中国外装式电插锁行业产品价格监测</w:t>
      </w:r>
      <w:r>
        <w:rPr>
          <w:rFonts w:hint="eastAsia"/>
        </w:rPr>
        <w:br/>
      </w:r>
      <w:r>
        <w:rPr>
          <w:rFonts w:hint="eastAsia"/>
        </w:rPr>
        <w:t>　　　　一、外装式电插锁市场价格特征</w:t>
      </w:r>
      <w:r>
        <w:rPr>
          <w:rFonts w:hint="eastAsia"/>
        </w:rPr>
        <w:br/>
      </w:r>
      <w:r>
        <w:rPr>
          <w:rFonts w:hint="eastAsia"/>
        </w:rPr>
        <w:t>　　　　二、当前外装式电插锁市场价格评述</w:t>
      </w:r>
      <w:r>
        <w:rPr>
          <w:rFonts w:hint="eastAsia"/>
        </w:rPr>
        <w:br/>
      </w:r>
      <w:r>
        <w:rPr>
          <w:rFonts w:hint="eastAsia"/>
        </w:rPr>
        <w:t>　　　　三、影响外装式电插锁市场价格因素分析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四、未来外装式电插锁市场价格走势预测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外装式电插锁细分行业市场调研</w:t>
      </w:r>
      <w:r>
        <w:rPr>
          <w:rFonts w:hint="eastAsia"/>
        </w:rPr>
        <w:br/>
      </w:r>
      <w:r>
        <w:rPr>
          <w:rFonts w:hint="eastAsia"/>
        </w:rPr>
        <w:t>　　第一节 外装式电插锁细分行业——**市场调研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外装式电插锁细分行业——**市场调研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外装式电插锁行业市场竞争策略分析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外装式电插锁行业竞争结构分析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外装式电插锁市场竞争策略分析</w:t>
      </w:r>
      <w:r>
        <w:rPr>
          <w:rFonts w:hint="eastAsia"/>
        </w:rPr>
        <w:br/>
      </w:r>
      <w:r>
        <w:rPr>
          <w:rFonts w:hint="eastAsia"/>
        </w:rPr>
        <w:t>　　　　一、外装式电插锁市场增长潜力分析</w:t>
      </w:r>
      <w:r>
        <w:rPr>
          <w:rFonts w:hint="eastAsia"/>
        </w:rPr>
        <w:br/>
      </w:r>
      <w:r>
        <w:rPr>
          <w:rFonts w:hint="eastAsia"/>
        </w:rPr>
        <w:t>　　　　二、外装式电插锁产品竞争策略分析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三、典型外装式电插锁企业产品竞争策略分析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2025-2031年外装式电插锁行业竞争格局与展望</w:t>
      </w:r>
      <w:r>
        <w:rPr>
          <w:rFonts w:hint="eastAsia"/>
        </w:rPr>
        <w:br/>
      </w:r>
      <w:r>
        <w:rPr>
          <w:rFonts w:hint="eastAsia"/>
        </w:rPr>
        <w:t>　　　　一、外装式电插锁行业竞争策略分析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三、我国外装式电插锁市场竞争趋势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外装式电插锁行业重点企业发展调研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外装式电插锁企业（一）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外装式电插锁企业（二）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外装式电插锁企业（三）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外装式电插锁企业（四）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外装式电插锁企业（五）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外装式电插锁企业（六）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外装式电插锁行业投资风险与控制策略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外装式电插锁行业SWOT模型分析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一、外装式电插锁行业优势分析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二、外装式电插锁行业劣势分析</w:t>
      </w:r>
      <w:r>
        <w:rPr>
          <w:rFonts w:hint="eastAsia"/>
        </w:rPr>
        <w:br/>
      </w:r>
      <w:r>
        <w:rPr>
          <w:rFonts w:hint="eastAsia"/>
        </w:rPr>
        <w:t>　　　　三、外装式电插锁行业机会分析</w:t>
      </w:r>
      <w:r>
        <w:rPr>
          <w:rFonts w:hint="eastAsia"/>
        </w:rPr>
        <w:br/>
      </w:r>
      <w:r>
        <w:rPr>
          <w:rFonts w:hint="eastAsia"/>
        </w:rPr>
        <w:t>　　　　四、外装式电插锁行业风险分析</w:t>
      </w:r>
      <w:r>
        <w:rPr>
          <w:rFonts w:hint="eastAsia"/>
        </w:rPr>
        <w:br/>
      </w:r>
      <w:r>
        <w:rPr>
          <w:rFonts w:hint="eastAsia"/>
        </w:rPr>
        <w:t>　　第二节 外装式电插锁行业风险分析</w:t>
      </w:r>
      <w:r>
        <w:rPr>
          <w:rFonts w:hint="eastAsia"/>
        </w:rPr>
        <w:br/>
      </w:r>
      <w:r>
        <w:rPr>
          <w:rFonts w:hint="eastAsia"/>
        </w:rPr>
        <w:t>　　　　一、外装式电插锁市场竞争风险</w:t>
      </w:r>
      <w:r>
        <w:rPr>
          <w:rFonts w:hint="eastAsia"/>
        </w:rPr>
        <w:br/>
      </w:r>
      <w:r>
        <w:rPr>
          <w:rFonts w:hint="eastAsia"/>
        </w:rPr>
        <w:t>　　　　二、外装式电插锁原材料压力风险分析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三、外装式电插锁技术风险分析</w:t>
      </w:r>
      <w:r>
        <w:rPr>
          <w:rFonts w:hint="eastAsia"/>
        </w:rPr>
        <w:br/>
      </w:r>
      <w:r>
        <w:rPr>
          <w:rFonts w:hint="eastAsia"/>
        </w:rPr>
        <w:t>　　　　四、外装式电插锁政策和体制风险</w:t>
      </w:r>
      <w:r>
        <w:rPr>
          <w:rFonts w:hint="eastAsia"/>
        </w:rPr>
        <w:br/>
      </w:r>
      <w:r>
        <w:rPr>
          <w:rFonts w:hint="eastAsia"/>
        </w:rPr>
        <w:t>　　　　五、外装式电插锁行业进入退出风险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2025-2031年外装式电插锁行业投资风险及控制策略分析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一、外装式电插锁市场风险及控制策略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二、外装式电插锁行业政策风险及控制策略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三、外装式电插锁行业经营风险及控制策略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四、外装式电插锁同业竞争风险及控制策略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五、外装式电插锁行业其他风险及控制策略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外装式电插锁行业投资情况与发展前景分析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2019-2024年外装式电插锁行业投资情况分析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一、2025年外装式电插锁总体投资结构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二、2019-2024年外装式电插锁投资规模情况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三、2019-2024年外装式电插锁投资增速情况</w:t>
      </w:r>
      <w:r>
        <w:rPr>
          <w:rFonts w:hint="eastAsia"/>
        </w:rPr>
        <w:br/>
      </w:r>
      <w:r>
        <w:rPr>
          <w:rFonts w:hint="eastAsia"/>
        </w:rPr>
        <w:t>　　　　四、2025年外装式电插锁分地区投资分析</w:t>
      </w:r>
      <w:r>
        <w:rPr>
          <w:rFonts w:hint="eastAsia"/>
        </w:rPr>
        <w:br/>
      </w:r>
      <w:r>
        <w:rPr>
          <w:rFonts w:hint="eastAsia"/>
        </w:rPr>
        <w:t>　　第二节 外装式电插锁行业投资机会分析</w:t>
      </w:r>
      <w:r>
        <w:rPr>
          <w:rFonts w:hint="eastAsia"/>
        </w:rPr>
        <w:br/>
      </w:r>
      <w:r>
        <w:rPr>
          <w:rFonts w:hint="eastAsia"/>
        </w:rPr>
        <w:t>　　　　一、外装式电插锁投资项目分析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二、可以投资的外装式电插锁模式</w:t>
      </w:r>
      <w:r>
        <w:rPr>
          <w:rFonts w:hint="eastAsia"/>
        </w:rPr>
        <w:br/>
      </w:r>
      <w:r>
        <w:rPr>
          <w:rFonts w:hint="eastAsia"/>
        </w:rPr>
        <w:t>　　　　三、2025-2031年外装式电插锁投资机会</w:t>
      </w:r>
      <w:r>
        <w:rPr>
          <w:rFonts w:hint="eastAsia"/>
        </w:rPr>
        <w:br/>
      </w:r>
      <w:r>
        <w:rPr>
          <w:rFonts w:hint="eastAsia"/>
        </w:rPr>
        <w:t>　　　　四、2025-2031年外装式电插锁投资新方向</w:t>
      </w:r>
      <w:r>
        <w:rPr>
          <w:rFonts w:hint="eastAsia"/>
        </w:rPr>
        <w:br/>
      </w:r>
      <w:r>
        <w:rPr>
          <w:rFonts w:hint="eastAsia"/>
        </w:rPr>
        <w:t>　　第三节 (中智^林)外装式电插锁行业发展前景分析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一、2025-2031年外装式电插锁市场的发展前景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二、2025-2031年外装式电插锁市场面临的发展商机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2019-2024年中国外装式电插锁市场规模及增长情况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2019-2024年中国外装式电插锁行业产量及增长趋势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2025-2031年中国外装式电插锁行业产量预测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2019-2024年中国外装式电插锁行业市场需求及增长情况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2025-2031年中国外装式电插锁行业市场需求预测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2019-2024年中国外装式电插锁行业利润及增长情况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**地区外装式电插锁市场规模及增长情况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**地区外装式电插锁行业市场需求情况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**地区外装式电插锁市场规模及增长情况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**地区外装式电插锁行业市场需求情况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2019-2024年中国外装式电插锁行业进口量及增速统计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2019-2024年中国外装式电插锁行业出口量及增速统计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外装式电插锁重点企业经营情况分析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2025年外装式电插锁市场前景分析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2025-2031年中国外装式电插锁市场需求预测</w:t>
      </w:r>
      <w:r>
        <w:rPr>
          <w:rFonts w:hint="eastAsia"/>
        </w:rPr>
        <w:br/>
      </w:r>
      <w:r>
        <w:rPr>
          <w:rFonts w:hint="eastAsia"/>
        </w:rPr>
        <w:t>　　图表 2025年外装式电插锁发展趋势预测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895e4fc84e67" w:history="1">
        <w:r>
          <w:rPr>
            <w:rStyle w:val="Hyperlink"/>
          </w:rPr>
          <w:t>外装式电插锁行业深度调研及未来趋势预测报告（2025-2031年）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895e4fc84e67" w:history="1">
        <w:r>
          <w:rPr>
            <w:rStyle w:val="Hyperlink"/>
          </w:rPr>
          <w:t>https://www.20087.com/7/09/WaiZhuangShiDianChaSuoFaZhanQuShiYuCeBaoGao.html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热点：电插锁安装教程视频、电插锁安装方法、电插锁内部原理、电插锁接线方法、明装电插锁安装视频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bcace4bf46ad" w:history="1">
      <w:r>
        <w:rPr>
          <w:rStyle w:val="Hyperlink"/>
        </w:rPr>
        <w:t>外装式电插锁行业深度调研及未来趋势预测报告（2025-2031年）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aiZhuangShiDianChaSuoFaZhanQuShiYuCeBaoGao.html" TargetMode="External" Id="Re1c3895e4fc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aiZhuangShiDianChaSuoFaZhanQuShiYuCeBaoGao.html" TargetMode="External" Id="Rb329bcace4bf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2025-02-15T04:10:00Z</dcterms:created>
  <dcterms:modified xsi:type="dcterms:W3CDTF">2025-02-15T05:10:00Z</dcterms:modified>
  <dc:subject>外装式电插锁行业深度调研及未来趋势预测报告（2025-2031年）</dc:subject>
  <dc:title>外装式电插锁行业深度调研及未来趋势预测报告（2025-2031年）</dc:title>
  <cp:keywords>外装式电插锁行业深度调研及未来趋势预测报告（2025-2031年）</cp:keywords>
  <dc:description>外装式电插锁行业深度调研及未来趋势预测报告（2025-2031年）</dc:description>
</cp:coreProperties>
</file>