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94cc13b1243f8" w:history="1">
              <w:r>
                <w:rPr>
                  <w:rStyle w:val="Hyperlink"/>
                </w:rPr>
                <w:t>2025-2031年中国仪表仪器发展现状与市场前景预测报告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94cc13b1243f8" w:history="1">
              <w:r>
                <w:rPr>
                  <w:rStyle w:val="Hyperlink"/>
                </w:rPr>
                <w:t>2025-2031年中国仪表仪器发展现状与市场前景预测报告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94cc13b1243f8" w:history="1">
                <w:r>
                  <w:rPr>
                    <w:rStyle w:val="Hyperlink"/>
                  </w:rPr>
                  <w:t>https://www.20087.com/6/88/YiBiaoYiQiDeQianJing.html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仪器是工业生产、科研实验和日常生活中的重要测量工具，涵盖了温度、压力、流量、成分分析等多种参数的测量。近年来，随着物联网和大数据技术的发展，仪表仪器不仅精度和稳定性得到了提升，还实现了远程监控和数据分析，为用户提供了更加智能和高效的数据采集和管理解决方案。</w:t>
      </w:r>
      <w:r>
        <w:rPr>
          <w:rFonts w:hint="eastAsia"/>
        </w:rPr>
        <w:br/>
      </w:r>
      <w:r>
        <w:rPr>
          <w:rFonts w:hint="eastAsia"/>
        </w:rPr>
        <w:t>　　未来，仪表仪器将更加注重数字化和网络化。一方面，通过集成无线通信和云存储技术，仪表仪器将实现数据的实时传输和云端存储，便于远程监控和大数据分析。另一方面，随着人工智能和机器学习的应用，仪表仪器将具备预测性维护和自我优化的能力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94cc13b1243f8" w:history="1">
        <w:r>
          <w:rPr>
            <w:rStyle w:val="Hyperlink"/>
          </w:rPr>
          <w:t>2025-2031年中国仪表仪器发展现状与市场前景预测报告</w:t>
        </w:r>
      </w:hyperlink>
      <w:r>
        <w:rPr>
          <w:rFonts w:hint="eastAsia"/>
        </w:rPr>
        <w:t>》基于国家统计局及相关行业协会的权威数据，系统分析了仪表仪器行业的市场规模、产业链结构及技术现状，并对仪表仪器发展趋势与市场前景进行了科学预测。报告重点解读了行业重点企业的竞争策略与品牌影响力，全面评估了仪表仪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仪表仪器行业相关概述</w:t>
      </w:r>
      <w:r>
        <w:rPr>
          <w:rFonts w:hint="eastAsia"/>
        </w:rPr>
        <w:br/>
      </w:r>
      <w:r>
        <w:rPr>
          <w:rFonts w:hint="eastAsia"/>
        </w:rPr>
        <w:t>　　　　一、仪表仪器行业定义及特点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1、仪表仪器行业定义</w:t>
      </w:r>
      <w:r>
        <w:rPr>
          <w:rFonts w:hint="eastAsia"/>
        </w:rPr>
        <w:br/>
      </w:r>
      <w:r>
        <w:rPr>
          <w:rFonts w:hint="eastAsia"/>
        </w:rPr>
        <w:t>　　　　　　2、仪表仪器行业特点</w:t>
      </w:r>
      <w:r>
        <w:rPr>
          <w:rFonts w:hint="eastAsia"/>
        </w:rPr>
        <w:br/>
      </w:r>
      <w:r>
        <w:rPr>
          <w:rFonts w:hint="eastAsia"/>
        </w:rPr>
        <w:t>　　　　二、仪表仪器行业经营模式分析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1、仪表仪器生产模式</w:t>
      </w:r>
      <w:r>
        <w:rPr>
          <w:rFonts w:hint="eastAsia"/>
        </w:rPr>
        <w:br/>
      </w:r>
      <w:r>
        <w:rPr>
          <w:rFonts w:hint="eastAsia"/>
        </w:rPr>
        <w:t>　　　　　　2、仪表仪器采购模式</w:t>
      </w:r>
      <w:r>
        <w:rPr>
          <w:rFonts w:hint="eastAsia"/>
        </w:rPr>
        <w:br/>
      </w:r>
      <w:r>
        <w:rPr>
          <w:rFonts w:hint="eastAsia"/>
        </w:rPr>
        <w:t>　　　　　　3、仪表仪器销售模式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2025年全球仪表仪器行业市场运行形势分析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2025年全球仪表仪器行业发展概况</w:t>
      </w:r>
      <w:r>
        <w:rPr>
          <w:rFonts w:hint="eastAsia"/>
        </w:rPr>
        <w:br/>
      </w:r>
      <w:r>
        <w:rPr>
          <w:rFonts w:hint="eastAsia"/>
        </w:rPr>
        <w:t>　　第二节 全球仪表仪器行业发展走势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一、全球仪表仪器行业市场分布情况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二、全球仪表仪器行业发展趋势分析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全球仪表仪器行业重点国家和区域分析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2024-2025年中国仪表仪器行业发展环境分析</w:t>
      </w:r>
      <w:r>
        <w:rPr>
          <w:rFonts w:hint="eastAsia"/>
        </w:rPr>
        <w:br/>
      </w:r>
      <w:r>
        <w:rPr>
          <w:rFonts w:hint="eastAsia"/>
        </w:rPr>
        <w:t>　　第一节 仪表仪器行业经济环境分析</w:t>
      </w:r>
      <w:r>
        <w:rPr>
          <w:rFonts w:hint="eastAsia"/>
        </w:rPr>
        <w:br/>
      </w:r>
      <w:r>
        <w:rPr>
          <w:rFonts w:hint="eastAsia"/>
        </w:rPr>
        <w:t>　　第二节 仪表仪器行业政策环境分析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一、仪表仪器行业政策影响分析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二、相关仪表仪器行业标准分析</w:t>
      </w:r>
      <w:r>
        <w:rPr>
          <w:rFonts w:hint="eastAsia"/>
        </w:rPr>
        <w:br/>
      </w:r>
      <w:r>
        <w:rPr>
          <w:rFonts w:hint="eastAsia"/>
        </w:rPr>
        <w:t>　　第三节 仪表仪器行业社会环境分析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2024-2025年仪表仪器行业技术发展现状及趋势分析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仪表仪器行业技术发展现状分析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国内外仪表仪器行业技术差异与原因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仪表仪器行业技术发展方向、趋势预测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提升仪表仪器行业技术能力策略建议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中国仪表仪器行业市场规模情况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中国仪表仪器行业盈利情况分析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中国仪表仪器行业市场需求状况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一、2019-2024年仪表仪器行业市场需求情况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二、仪表仪器行业市场需求特点分析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三、2025-2031年仪表仪器行业市场需求预测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中国仪表仪器行业产量情况分析与预测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一、2019-2024年仪表仪器行业产量统计分析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二、2025年仪表仪器行业产量特点分析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三、2025-2031年仪表仪器行业产量预测分析</w:t>
      </w:r>
      <w:r>
        <w:rPr>
          <w:rFonts w:hint="eastAsia"/>
        </w:rPr>
        <w:br/>
      </w:r>
      <w:r>
        <w:rPr>
          <w:rFonts w:hint="eastAsia"/>
        </w:rPr>
        <w:t>　　第五节 仪表仪器行业市场供需平衡状况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2019-2024年中国仪表仪器行业进出口情况分析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二、2019-2024年中国仪表仪器行业出口分析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2025-2031年中国仪表仪器行业进出口情况预测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一、2025-2031年中国仪表仪器行业进口预测分析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二、2025-2031年中国仪表仪器行业出口预测分析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影响仪表仪器行业进出口变化的主要原因分析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2019-2024年中国仪表仪器行业区域市场分析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中国仪表仪器行业区域市场结构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重点地区仪表仪器行业调研分析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一、重点地区（一）仪表仪器市场分析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二、重点地区（二）仪表仪器市场分析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三、重点地区（三）仪表仪器市场分析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四、重点地区（四）仪表仪器市场分析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五、重点地区（五）仪表仪器市场分析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仪表仪器价格影响因素分析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2019-2024年中国仪表仪器市场价格趋向分析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2025-2031年中国仪表仪器市场价格趋向预测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仪表仪器行业竞争格局分析</w:t>
      </w:r>
      <w:r>
        <w:rPr>
          <w:rFonts w:hint="eastAsia"/>
        </w:rPr>
        <w:br/>
      </w:r>
      <w:r>
        <w:rPr>
          <w:rFonts w:hint="eastAsia"/>
        </w:rPr>
        <w:t>　　第一节 仪表仪器行业集中度分析</w:t>
      </w:r>
      <w:r>
        <w:rPr>
          <w:rFonts w:hint="eastAsia"/>
        </w:rPr>
        <w:br/>
      </w:r>
      <w:r>
        <w:rPr>
          <w:rFonts w:hint="eastAsia"/>
        </w:rPr>
        <w:t>　　　　一、仪表仪器市场集中度分析</w:t>
      </w:r>
      <w:r>
        <w:rPr>
          <w:rFonts w:hint="eastAsia"/>
        </w:rPr>
        <w:br/>
      </w:r>
      <w:r>
        <w:rPr>
          <w:rFonts w:hint="eastAsia"/>
        </w:rPr>
        <w:t>　　　　二、仪表仪器企业集中度分析</w:t>
      </w:r>
      <w:r>
        <w:rPr>
          <w:rFonts w:hint="eastAsia"/>
        </w:rPr>
        <w:br/>
      </w:r>
      <w:r>
        <w:rPr>
          <w:rFonts w:hint="eastAsia"/>
        </w:rPr>
        <w:t>　　　　三、仪表仪器区域集中度分析</w:t>
      </w:r>
      <w:r>
        <w:rPr>
          <w:rFonts w:hint="eastAsia"/>
        </w:rPr>
        <w:br/>
      </w:r>
      <w:r>
        <w:rPr>
          <w:rFonts w:hint="eastAsia"/>
        </w:rPr>
        <w:t>　　第二节 仪表仪器行业竞争格局分析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一、2025年仪表仪器行业竞争分析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二、2025年中外仪表仪器产品竞争分析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三、2019-2024年中国仪表仪器市场竞争分析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四、2025-2031年国内主要仪表仪器企业动向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仪表仪器重点企业（一）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仪表仪器重点企业（二）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仪表仪器重点企业（三）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仪表仪器重点企业（四）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仪表仪器重点企业（五）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仪表仪器重点企业（六）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仪表仪器企业发展策略分析</w:t>
      </w:r>
      <w:r>
        <w:rPr>
          <w:rFonts w:hint="eastAsia"/>
        </w:rPr>
        <w:br/>
      </w:r>
      <w:r>
        <w:rPr>
          <w:rFonts w:hint="eastAsia"/>
        </w:rPr>
        <w:t>　　第一节 仪表仪器市场策略分析</w:t>
      </w:r>
      <w:r>
        <w:rPr>
          <w:rFonts w:hint="eastAsia"/>
        </w:rPr>
        <w:br/>
      </w:r>
      <w:r>
        <w:rPr>
          <w:rFonts w:hint="eastAsia"/>
        </w:rPr>
        <w:t>　　　　一、仪表仪器价格策略分析</w:t>
      </w:r>
      <w:r>
        <w:rPr>
          <w:rFonts w:hint="eastAsia"/>
        </w:rPr>
        <w:br/>
      </w:r>
      <w:r>
        <w:rPr>
          <w:rFonts w:hint="eastAsia"/>
        </w:rPr>
        <w:t>　　　　二、仪表仪器渠道策略分析</w:t>
      </w:r>
      <w:r>
        <w:rPr>
          <w:rFonts w:hint="eastAsia"/>
        </w:rPr>
        <w:br/>
      </w:r>
      <w:r>
        <w:rPr>
          <w:rFonts w:hint="eastAsia"/>
        </w:rPr>
        <w:t>　　第二节 仪表仪器销售策略分析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提高仪表仪器企业竞争力的策略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一、提高中国仪表仪器企业核心竞争力的对策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二、仪表仪器企业提升竞争力的主要方向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三、影响仪表仪器企业核心竞争力的因素及提升途径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四、提高仪表仪器企业竞争力的策略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对我国仪表仪器品牌的战略思考</w:t>
      </w:r>
      <w:r>
        <w:rPr>
          <w:rFonts w:hint="eastAsia"/>
        </w:rPr>
        <w:br/>
      </w:r>
      <w:r>
        <w:rPr>
          <w:rFonts w:hint="eastAsia"/>
        </w:rPr>
        <w:t>　　　　一、仪表仪器实施品牌战略的意义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二、仪表仪器企业品牌的现状分析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三、我国仪表仪器企业的品牌战略</w:t>
      </w:r>
      <w:r>
        <w:rPr>
          <w:rFonts w:hint="eastAsia"/>
        </w:rPr>
        <w:br/>
      </w:r>
      <w:r>
        <w:rPr>
          <w:rFonts w:hint="eastAsia"/>
        </w:rPr>
        <w:t>　　　　四、仪表仪器品牌战略管理的策略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中国仪表仪器行业营销策略分析</w:t>
      </w:r>
      <w:r>
        <w:rPr>
          <w:rFonts w:hint="eastAsia"/>
        </w:rPr>
        <w:br/>
      </w:r>
      <w:r>
        <w:rPr>
          <w:rFonts w:hint="eastAsia"/>
        </w:rPr>
        <w:t>　　第一节 仪表仪器市场推广策略研究分析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一、做好仪表仪器产品导入</w:t>
      </w:r>
      <w:r>
        <w:rPr>
          <w:rFonts w:hint="eastAsia"/>
        </w:rPr>
        <w:br/>
      </w:r>
      <w:r>
        <w:rPr>
          <w:rFonts w:hint="eastAsia"/>
        </w:rPr>
        <w:t>　　　　二、做好仪表仪器产品组合和产品线决策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三、仪表仪器行业城市市场推广策略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仪表仪器行业渠道营销研究分析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一、仪表仪器行业营销环境分析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二、仪表仪器行业现存的营销渠道分析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三、仪表仪器行业终端市场营销管理策略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仪表仪器行业营销战略研究分析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一、中国仪表仪器行业有效整合营销策略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二、建立仪表仪器行业厂商的双嬴模式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2025-2031年中国仪表仪器行业前景与风险预测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2025年仪表仪器市场前景分析</w:t>
      </w:r>
      <w:r>
        <w:rPr>
          <w:rFonts w:hint="eastAsia"/>
        </w:rPr>
        <w:br/>
      </w:r>
      <w:r>
        <w:rPr>
          <w:rFonts w:hint="eastAsia"/>
        </w:rPr>
        <w:t>　　第二节 2025年仪表仪器发展趋势预测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2025-2031年中国仪表仪器行业投资特性分析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一、2025-2031年中国仪表仪器行业进入壁垒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二、2025-2031年中国仪表仪器行业盈利模式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三、2025-2031年中国仪表仪器行业盈利因素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2025-2031年中国仪表仪器行业投资机会分析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一、2025-2031年中国仪表仪器细分市场投资机会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二、2025-2031年中国仪表仪器行业区域市场投资潜力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2025-2031年中国仪表仪器行业投资风险分析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一、2025-2031年中国仪表仪器行业市场竞争风险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二、2025-2031年中国仪表仪器行业技术风险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三、2025-2031年中国仪表仪器行业政策风险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四、2025-2031年中国仪表仪器行业进入退出风险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2025-2031年中国仪表仪器行业盈利模式与投资策略分析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国外仪表仪器行业投资现状及经营模式分析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一、境外仪表仪器行业成长情况调查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中国仪表仪器行业商业模式探讨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中国仪表仪器行业投资国际化发展战略分析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中国仪表仪器行业投资策略分析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中国仪表仪器行业资本运作战略选择方案研究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中~智~林~－中国仪表仪器行业多元化经营战略的可行性分析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2019-2024年中国仪表仪器市场规模及增长情况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2019-2024年中国仪表仪器行业产量及增长趋势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2025-2031年中国仪表仪器行业产量预测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2019-2024年中国仪表仪器行业市场需求及增长情况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2025-2031年中国仪表仪器行业市场需求预测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**地区仪表仪器市场规模及增长情况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2019-2024年中国仪表仪器行业出口情况分析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2025年仪表仪器行业壁垒</w:t>
      </w:r>
      <w:r>
        <w:rPr>
          <w:rFonts w:hint="eastAsia"/>
        </w:rPr>
        <w:br/>
      </w:r>
      <w:r>
        <w:rPr>
          <w:rFonts w:hint="eastAsia"/>
        </w:rPr>
        <w:t>　　图表 2025年仪表仪器市场前景分析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2025-2031年中国仪表仪器市场规模预测</w:t>
      </w:r>
      <w:r>
        <w:rPr>
          <w:rFonts w:hint="eastAsia"/>
        </w:rPr>
        <w:br/>
      </w:r>
      <w:r>
        <w:rPr>
          <w:rFonts w:hint="eastAsia"/>
        </w:rPr>
        <w:t>　　图表 2025年仪表仪器发展趋势预测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94cc13b1243f8" w:history="1">
        <w:r>
          <w:rPr>
            <w:rStyle w:val="Hyperlink"/>
          </w:rPr>
          <w:t>2025-2031年中国仪表仪器发展现状与市场前景预测报告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94cc13b1243f8" w:history="1">
        <w:r>
          <w:rPr>
            <w:rStyle w:val="Hyperlink"/>
          </w:rPr>
          <w:t>https://www.20087.com/6/88/YiBiaoYiQiDeQianJing.html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热点：电子仪表、仪表仪器属于什么行业、仪器仪表有哪些、仪表仪器厂家、常见仪表、使用或储存特殊贵重的机器仪表仪器、仪表知识大全图解、仪表仪器维修工、仪表仪器及测试技术类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eb223f6064146" w:history="1">
      <w:r>
        <w:rPr>
          <w:rStyle w:val="Hyperlink"/>
        </w:rPr>
        <w:t>2025-2031年中国仪表仪器发展现状与市场前景预测报告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iBiaoYiQiDeQianJing.html" TargetMode="External" Id="Rf3094cc13b12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iBiaoYiQiDeQianJing.html" TargetMode="External" Id="R77ceb223f606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2024-11-01T23:31:00Z</dcterms:created>
  <dcterms:modified xsi:type="dcterms:W3CDTF">2024-11-02T00:31:00Z</dcterms:modified>
  <dc:subject>2025-2031年中国仪表仪器发展现状与市场前景预测报告</dc:subject>
  <dc:title>2025-2031年中国仪表仪器发展现状与市场前景预测报告</dc:title>
  <cp:keywords>2025-2031年中国仪表仪器发展现状与市场前景预测报告</cp:keywords>
  <dc:description>2025-2031年中国仪表仪器发展现状与市场前景预测报告</dc:description>
</cp:coreProperties>
</file>