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437ff5e249f5" w:history="1">
              <w:r>
                <w:rPr>
                  <w:rStyle w:val="Hyperlink"/>
                </w:rPr>
                <w:t>全球与中国伐木归堆机市场研究及前景趋势预测（2025-2031年）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437ff5e249f5" w:history="1">
              <w:r>
                <w:rPr>
                  <w:rStyle w:val="Hyperlink"/>
                </w:rPr>
                <w:t>全球与中国伐木归堆机市场研究及前景趋势预测（2025-2031年）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437ff5e249f5" w:history="1">
                <w:r>
                  <w:rPr>
                    <w:rStyle w:val="Hyperlink"/>
                  </w:rPr>
                  <w:t>https://www.20087.com/6/38/FaMuGuiDuiJiDeFaZhanQuShi.html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归堆机是一种用于林木采伐作业的专用机械，随着林业机械化的推进和森林资源管理技术的进步，其性能和效率都有了显著提升。目前，伐木归堆机不仅在操作简便性和安全性方面有所改进，而且在减少对林地环境的影响方面也进行了优化。此外，随着对可持续林业管理的重视，伐木归堆机的设计也在不断改进，以适应更加复杂的地形条件和提高木材利用率。</w:t>
      </w:r>
      <w:r>
        <w:rPr>
          <w:rFonts w:hint="eastAsia"/>
        </w:rPr>
        <w:br/>
      </w:r>
      <w:r>
        <w:rPr>
          <w:rFonts w:hint="eastAsia"/>
        </w:rPr>
        <w:t>　　未来，伐木归堆机的发展将更加注重智能化和环保。随着信息技术的应用，伐木归堆机将更加注重集成GPS定位和遥感技术，以提高作业精度和效率。同时，随着可持续发展目标的推进，伐木归堆机将更加注重采用低排放发动机和减少对林地的破坏。此外，随着智能制造技术的发展，伐木归堆机的设计将更加注重自动化和远程控制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437ff5e249f5" w:history="1">
        <w:r>
          <w:rPr>
            <w:rStyle w:val="Hyperlink"/>
          </w:rPr>
          <w:t>全球与中国伐木归堆机市场研究及前景趋势预测（2025-2031年）</w:t>
        </w:r>
      </w:hyperlink>
      <w:r>
        <w:rPr>
          <w:rFonts w:hint="eastAsia"/>
        </w:rPr>
        <w:t>》从市场规模、需求变化及价格动态等维度，系统解析了伐木归堆机行业的现状与发展趋势。报告深入分析了伐木归堆机产业链各环节，科学预测了市场前景与技术发展方向，同时聚焦伐木归堆机细分市场特点及重点企业的经营表现，揭示了伐木归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伐木归堆机市场概述</w:t>
      </w:r>
      <w:r>
        <w:rPr>
          <w:rFonts w:hint="eastAsia"/>
        </w:rPr>
        <w:br/>
      </w:r>
      <w:r>
        <w:rPr>
          <w:rFonts w:hint="eastAsia"/>
        </w:rPr>
        <w:t>　　1.1 伐木归堆机产品定义及统计范围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按照不同产品类型，伐木归堆机主要可以分为如下几个类别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不同产品类型伐木归堆机增长趋势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从不同应用，伐木归堆机主要包括如下几个方面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全球与中国伐木归堆机发展现状及趋势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2020-2031年全球伐木归堆机发展现状及未来趋势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2020-2031年中国伐木归堆机发展现状及未来趋势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2020-2025年全球伐木归堆机供需现状及2025-2031年预测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2020-2031年全球伐木归堆机产能、产量、产能利用率及发展趋势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2020-2031年全球伐木归堆机产量、表观消费量及发展趋势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2020-2025年中国伐木归堆机供需现状及2025-2031年预测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2020-2025年中国伐木归堆机产能、产量、产能利用率及2025-2031年趋势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2020-2031年中国伐木归堆机产量、表观消费量及发展趋势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2020-2031年中国伐木归堆机产量、市场需求量及发展趋势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中国及欧美日等伐木归堆机行业政策分析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全球与中国主要厂商伐木归堆机产量、产值及竞争分析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2020-2025年全球伐木归堆机主要厂商列表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2020-2025年全球伐木归堆机主要厂商产量列表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2020-2025年全球伐木归堆机主要厂商产值列表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2025年全球主要生产商伐木归堆机收入排名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2020-2025年全球伐木归堆机主要厂商产品价格列表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中国伐木归堆机主要厂商产量、产值及市场份额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2020-2025年中国伐木归堆机主要厂商产量列表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2020-2025年中国伐木归堆机主要厂商产值列表</w:t>
      </w:r>
      <w:r>
        <w:rPr>
          <w:rFonts w:hint="eastAsia"/>
        </w:rPr>
        <w:br/>
      </w:r>
      <w:r>
        <w:rPr>
          <w:rFonts w:hint="eastAsia"/>
        </w:rPr>
        <w:t>　　2.3 伐木归堆机厂商产地分布及商业化日期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伐木归堆机行业集中度、竞争程度分析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伐木归堆机行业集中度分析：全球Top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全球伐木归堆机第一梯队、第二梯队和第三梯队生产商（品牌）及市场份额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全球领先伐木归堆机企业SWOT分析</w:t>
      </w:r>
      <w:r>
        <w:rPr>
          <w:rFonts w:hint="eastAsia"/>
        </w:rPr>
        <w:br/>
      </w:r>
      <w:r>
        <w:rPr>
          <w:rFonts w:hint="eastAsia"/>
        </w:rPr>
        <w:t>　　2.6 全球主要伐木归堆机企业采访及观点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全球主要伐木归堆机生产地区分析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全球主要地区伐木归堆机市场规模分析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2020-2025年全球主要地区伐木归堆机产量及市场份额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2025-2031年全球主要地区伐木归堆机产量及市场份额预测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2020-2025年全球主要地区伐木归堆机产值及市场份额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2025-2031年全球主要地区伐木归堆机产值及市场份额预测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2020-2025年东南亚市场伐木归堆机产量、产值及增长率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2020-2025年印度市场伐木归堆机产量、产值及增长率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2025-2031年全球主要地区伐木归堆机消费展望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2020-2025年全球主要地区伐木归堆机消费量及增长率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2025-2031年全球主要地区伐木归堆机消费量预测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全球伐木归堆机行业重点企业调研分析</w:t>
      </w:r>
      <w:r>
        <w:rPr>
          <w:rFonts w:hint="eastAsia"/>
        </w:rPr>
        <w:br/>
      </w:r>
      <w:r>
        <w:rPr>
          <w:rFonts w:hint="eastAsia"/>
        </w:rPr>
        <w:t>　　5.1 伐木归堆机重点企业（一）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伐木归堆机重点企业（二）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伐木归堆机重点企业（三）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伐木归堆机重点企业（四）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伐木归堆机重点企业（五）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伐木归堆机重点企业（六）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伐木归堆机重点企业（七）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重点企业（七）基本信息、伐木归堆机生产基地、销售区域、竞争对手及市场地位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重点企业（七）伐木归堆机产能、产量、产值、价格及毛利率统计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不同类型伐木归堆机市场分析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2020-2031年全球不同类型伐木归堆机产量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2020-2025年全球不同类型伐木归堆机产量及市场份额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2025-2031年全球不同类型伐木归堆机产量预测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2020-2031年全球不同类型伐木归堆机产值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2020-2025年全球不同类型伐木归堆机产值及市场份额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2025-2031年全球不同类型伐木归堆机产值预测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2020-2025年全球不同类型伐木归堆机价格走势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2020-2025年不同价格区间伐木归堆机市场份额对比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2020-2031年中国不同类型伐木归堆机产量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2020-2025年中国不同类型伐木归堆机产量及市场份额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2025-2031年中国不同类型伐木归堆机产量预测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2020-2031年中国不同类型伐木归堆机产值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2020-2025年中国不同类型伐木归堆机产值及市场份额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2025-2031年中国不同类型伐木归堆机产值预测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伐木归堆机上游原料及下游主要应用分析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伐木归堆机产业链分析</w:t>
      </w:r>
      <w:r>
        <w:rPr>
          <w:rFonts w:hint="eastAsia"/>
        </w:rPr>
        <w:br/>
      </w:r>
      <w:r>
        <w:rPr>
          <w:rFonts w:hint="eastAsia"/>
        </w:rPr>
        <w:t>　　7.2 伐木归堆机产业上游供应分析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2020-2031年全球不同应用伐木归堆机消费量、市场份额及增长率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2020-2025年全球不同应用伐木归堆机消费量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2025-2031年全球不同应用伐木归堆机消费量预测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2020-2031年中国不同应用伐木归堆机消费量、市场份额及增长率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2020-2025年中国不同应用伐木归堆机消费量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2025-2031年中国不同应用伐木归堆机消费量预测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中国伐木归堆机产量、消费量、进出口分析及未来趋势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2020-2031年中国伐木归堆机产量、消费量、进出口分析及未来趋势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中国伐木归堆机进出口贸易趋势</w:t>
      </w:r>
      <w:r>
        <w:rPr>
          <w:rFonts w:hint="eastAsia"/>
        </w:rPr>
        <w:br/>
      </w:r>
      <w:r>
        <w:rPr>
          <w:rFonts w:hint="eastAsia"/>
        </w:rPr>
        <w:t>　　8.3 中国伐木归堆机主要进口来源</w:t>
      </w:r>
      <w:r>
        <w:rPr>
          <w:rFonts w:hint="eastAsia"/>
        </w:rPr>
        <w:br/>
      </w:r>
      <w:r>
        <w:rPr>
          <w:rFonts w:hint="eastAsia"/>
        </w:rPr>
        <w:t>　　8.4 中国伐木归堆机主要出口目的地</w:t>
      </w:r>
      <w:r>
        <w:rPr>
          <w:rFonts w:hint="eastAsia"/>
        </w:rPr>
        <w:br/>
      </w:r>
      <w:r>
        <w:rPr>
          <w:rFonts w:hint="eastAsia"/>
        </w:rPr>
        <w:t>　　8.5 中国伐木归堆机未来发展的有利因素、不利因素分析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中国伐木归堆机主要生产消费地区分布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中国伐木归堆机生产地区分布</w:t>
      </w:r>
      <w:r>
        <w:rPr>
          <w:rFonts w:hint="eastAsia"/>
        </w:rPr>
        <w:br/>
      </w:r>
      <w:r>
        <w:rPr>
          <w:rFonts w:hint="eastAsia"/>
        </w:rPr>
        <w:t>　　9.2 中国伐木归堆机消费地区分布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影响中国伐木归堆机供需的主要因素分析</w:t>
      </w:r>
      <w:r>
        <w:rPr>
          <w:rFonts w:hint="eastAsia"/>
        </w:rPr>
        <w:br/>
      </w:r>
      <w:r>
        <w:rPr>
          <w:rFonts w:hint="eastAsia"/>
        </w:rPr>
        <w:t>　　10.1 伐木归堆机技术及相关行业技术发展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伐木归堆机进出口贸易现状及趋势</w:t>
      </w:r>
      <w:r>
        <w:rPr>
          <w:rFonts w:hint="eastAsia"/>
        </w:rPr>
        <w:br/>
      </w:r>
      <w:r>
        <w:rPr>
          <w:rFonts w:hint="eastAsia"/>
        </w:rPr>
        <w:t>　　10.3 伐木归堆机下游行业需求变化因素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2025-2031年伐木归堆机行业、产品及技术发展趋势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伐木归堆机行业及市场环境发展趋势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伐木归堆机产品及技术发展趋势</w:t>
      </w:r>
      <w:r>
        <w:rPr>
          <w:rFonts w:hint="eastAsia"/>
        </w:rPr>
        <w:br/>
      </w:r>
      <w:r>
        <w:rPr>
          <w:rFonts w:hint="eastAsia"/>
        </w:rPr>
        <w:t>　　11.3 伐木归堆机产品价格走势</w:t>
      </w:r>
      <w:r>
        <w:rPr>
          <w:rFonts w:hint="eastAsia"/>
        </w:rPr>
        <w:br/>
      </w:r>
      <w:r>
        <w:rPr>
          <w:rFonts w:hint="eastAsia"/>
        </w:rPr>
        <w:t>　　11.4 2025-2031年伐木归堆机市场消费形态、消费者偏好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伐木归堆机销售渠道分析及建议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国内伐木归堆机销售渠道</w:t>
      </w:r>
      <w:r>
        <w:rPr>
          <w:rFonts w:hint="eastAsia"/>
        </w:rPr>
        <w:br/>
      </w:r>
      <w:r>
        <w:rPr>
          <w:rFonts w:hint="eastAsia"/>
        </w:rPr>
        <w:t>　　12.2 海外市场伐木归堆机销售渠道</w:t>
      </w:r>
      <w:r>
        <w:rPr>
          <w:rFonts w:hint="eastAsia"/>
        </w:rPr>
        <w:br/>
      </w:r>
      <w:r>
        <w:rPr>
          <w:rFonts w:hint="eastAsia"/>
        </w:rPr>
        <w:t>　　12.3 伐木归堆机销售/营销策略建议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按照不同产品类型，伐木归堆机主要可以分为如下几个类别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不同种类伐木归堆机增长趋势</w:t>
      </w:r>
      <w:r>
        <w:rPr>
          <w:rFonts w:hint="eastAsia"/>
        </w:rPr>
        <w:br/>
      </w:r>
      <w:r>
        <w:rPr>
          <w:rFonts w:hint="eastAsia"/>
        </w:rPr>
        <w:t>　　表3 按不同应用，伐木归堆机主要包括如下几个方面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不同应用伐木归堆机消费量增长趋势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中国及欧美日等地区伐木归堆机相关政策分析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2020-2025年全球伐木归堆机主要厂商产量列表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2020-2025年全球伐木归堆机主要厂商产量市场份额列表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2020-2025年全球伐木归堆机主要厂商产值列表</w:t>
      </w:r>
      <w:r>
        <w:rPr>
          <w:rFonts w:hint="eastAsia"/>
        </w:rPr>
        <w:br/>
      </w:r>
      <w:r>
        <w:rPr>
          <w:rFonts w:hint="eastAsia"/>
        </w:rPr>
        <w:t>　　表9 全球伐木归堆机主要厂商产值、市场份额列表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2025年全球主要生产商伐木归堆机收入排名</w:t>
      </w:r>
      <w:r>
        <w:rPr>
          <w:rFonts w:hint="eastAsia"/>
        </w:rPr>
        <w:br/>
      </w:r>
      <w:r>
        <w:rPr>
          <w:rFonts w:hint="eastAsia"/>
        </w:rPr>
        <w:t>　　表11 2020-2025年全球伐木归堆机主要厂商产品价格列表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中国伐木归堆机主要厂商产品价格列表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2020-2025年中国伐木归堆机主要厂商产量市场份额列表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2020-2025年中国伐木归堆机主要厂商产值列表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2020-2025年中国伐木归堆机主要厂商产值市场份额列表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全球主要伐木归堆机厂商产地分布及商业化日期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全球主要伐木归堆机企业采访及观点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全球主要地区伐木归堆机产值对比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全球主要地区2020-2025年伐木归堆机产量市场份额列表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2025-2031年全球主要地区伐木归堆机产量列表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2025-2031年全球主要地区伐木归堆机产量份额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2020-2025年全球主要地区伐木归堆机产值列表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2020-2025年全球主要地区伐木归堆机产值份额列表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2020-2025年全球主要地区伐木归堆机消费量列表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2020-2025年全球主要地区伐木归堆机消费量市场份额列表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重点企业（七）伐木归堆机产品规格、参数及市场应用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重点企业（七）伐木归堆机产能、产量、产值、价格及毛利率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重点企业（七）伐木归堆机产品规格及价格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2020-2025年全球不同产品类型伐木归堆机产量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2020-2025年全球不同产品类型伐木归堆机产量市场份额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2025-2031年全球不同产品类型伐木归堆机产量预测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2025-2031年全球不同产品类型伐木归堆机产量市场份额预测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2020-2025年全球不同类型伐木归堆机产值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2020-2025年全球不同类型伐木归堆机产值市场份额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2025-2031年全球不同类型伐木归堆机产值预测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2025-2031年全球不同类型伐木归堆机产值市场份额预测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2020-2025年全球不同价格区间伐木归堆机市场份额对比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2020-2025年中国不同产品类型伐木归堆机产量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2020-2025年中国不同产品类型伐木归堆机产量市场份额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2025-2031年中国不同产品类型伐木归堆机产量预测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2025-2031年中国不同产品类型伐木归堆机产量市场份额预测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2020-2025年中国不同产品类型伐木归堆机产值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2020-2025年中国不同产品类型伐木归堆机产值市场份额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2025-2031年中国不同产品类型伐木归堆机产值预测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2025-2031年中国不同产品类型伐木归堆机产值市场份额预测</w:t>
      </w:r>
      <w:r>
        <w:rPr>
          <w:rFonts w:hint="eastAsia"/>
        </w:rPr>
        <w:br/>
      </w:r>
      <w:r>
        <w:rPr>
          <w:rFonts w:hint="eastAsia"/>
        </w:rPr>
        <w:t>　　表78 伐木归堆机上游原料供应商及联系方式列表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2020-2025年全球不同应用伐木归堆机消费量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2020-2025年全球不同应用伐木归堆机消费量市场份额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2025-2031年全球不同应用伐木归堆机消费量预测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2025-2031年全球不同应用伐木归堆机消费量市场份额预测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2020-2025年中国不同应用伐木归堆机消费量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2020-2025年中国不同应用伐木归堆机消费量市场份额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2025-2031年中国不同应用伐木归堆机消费量预测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2025-2031年中国不同应用伐木归堆机消费量市场份额预测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2020-2025年中国伐木归堆机产量、消费量、进出口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2025-2031年中国伐木归堆机产量、消费量、进出口预测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中国市场伐木归堆机进出口贸易趋势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中国市场伐木归堆机主要进口来源</w:t>
      </w:r>
      <w:r>
        <w:rPr>
          <w:rFonts w:hint="eastAsia"/>
        </w:rPr>
        <w:br/>
      </w:r>
      <w:r>
        <w:rPr>
          <w:rFonts w:hint="eastAsia"/>
        </w:rPr>
        <w:t>　　表91 中国市场伐木归堆机主要出口目的地</w:t>
      </w:r>
      <w:r>
        <w:rPr>
          <w:rFonts w:hint="eastAsia"/>
        </w:rPr>
        <w:br/>
      </w:r>
      <w:r>
        <w:rPr>
          <w:rFonts w:hint="eastAsia"/>
        </w:rPr>
        <w:t>　　表92 中国伐木归堆机市场未来发展的有利因素、不利因素分析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中国伐木归堆机生产地区分布</w:t>
      </w:r>
      <w:r>
        <w:rPr>
          <w:rFonts w:hint="eastAsia"/>
        </w:rPr>
        <w:br/>
      </w:r>
      <w:r>
        <w:rPr>
          <w:rFonts w:hint="eastAsia"/>
        </w:rPr>
        <w:t>　　表94 中国伐木归堆机消费地区分布</w:t>
      </w:r>
      <w:r>
        <w:rPr>
          <w:rFonts w:hint="eastAsia"/>
        </w:rPr>
        <w:br/>
      </w:r>
      <w:r>
        <w:rPr>
          <w:rFonts w:hint="eastAsia"/>
        </w:rPr>
        <w:t>　　表95 伐木归堆机行业及市场环境发展趋势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伐木归堆机产品及技术发展趋势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2020-2025年国内伐木归堆机主要销售模式及销售渠道趋势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2020-2031年欧美日等地区伐木归堆机主要销售模式及销售渠道趋势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伐木归堆机产品市场定位及目标消费者分析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伐木归堆机产品图片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2025年全球不同产品类型伐木归堆机产量市场份额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全球不同类型伐木归堆机消费量市场份额对比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2020-2025年全球伐木归堆机产量及增长率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2020-2025年全球伐木归堆机产值及增长率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2020-2031年中国伐木归堆机产量及发展趋势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2020-2025年中国伐木归堆机产值及未来发展趋势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2020-2031年全球伐木归堆机产能、产量、产能利用率及发展趋势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2020-2031年全球伐木归堆机产量、市场需求量及发展趋势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2020-2031年中国伐木归堆机产能、产量、产能利用率及发展趋势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2020-2031年中国伐木归堆机产量、市场需求量及发展趋势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全球伐木归堆机主要厂商2025年产量市场份额列表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全球伐木归堆机主要厂商2025年产值市场份额列表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2020-2025年中国市场伐木归堆机主要厂商产量市场份额列表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中国伐木归堆机主要厂商2025年产量市场份额列表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中国伐木归堆机主要厂商2025年产值市场份额列表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2025年全球前五及前十大生产商伐木归堆机市场份额</w:t>
      </w:r>
      <w:r>
        <w:rPr>
          <w:rFonts w:hint="eastAsia"/>
        </w:rPr>
        <w:br/>
      </w:r>
      <w:r>
        <w:rPr>
          <w:rFonts w:hint="eastAsia"/>
        </w:rPr>
        <w:t>　　图24 2020-2025年全球伐木归堆机第一梯队、第二梯队和第三梯队生产商（品牌）及市场份额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伐木归堆机全球领先企业SWOT分析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全球主要地区伐木归堆机消费量市场份额对比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2020-2025年东南亚市场伐木归堆机产值及增长率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2020-2025年印度市场伐木归堆机产量及增长率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2020-2025年印度市场伐木归堆机产值及增长率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2020-2025年全球主要地区伐木归堆机消费量市场份额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2025-2031年全球主要地区伐木归堆机消费量市场份额预测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2020-2031年印度市场伐木归堆机消费量、增长率及发展预测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伐木归堆机产业链分析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伐木归堆机产品价格走势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437ff5e249f5" w:history="1">
        <w:r>
          <w:rPr>
            <w:rStyle w:val="Hyperlink"/>
          </w:rPr>
          <w:t>全球与中国伐木归堆机市场研究及前景趋势预测（2025-2031年）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437ff5e249f5" w:history="1">
        <w:r>
          <w:rPr>
            <w:rStyle w:val="Hyperlink"/>
          </w:rPr>
          <w:t>https://www.20087.com/6/38/FaMuGuiDuiJiDeFaZhanQuShi.html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热点：在山上伐木的机是什么机、伐木机攻略、伐木挖掘机要多少钱、伐木场在哪个地图里、铣刨机、伐木机械、拆除挖掘机、雷矛伐木机在哪里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9eb6a0c54e97" w:history="1">
      <w:r>
        <w:rPr>
          <w:rStyle w:val="Hyperlink"/>
        </w:rPr>
        <w:t>全球与中国伐木归堆机市场研究及前景趋势预测（2025-2031年）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MuGuiDuiJiDeFaZhanQuShi.html" TargetMode="External" Id="R2c87437ff5e2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MuGuiDuiJiDeFaZhanQuShi.html" TargetMode="External" Id="R403c9eb6a0c5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2025-03-21T06:31:00Z</dcterms:created>
  <dcterms:modified xsi:type="dcterms:W3CDTF">2025-03-21T07:31:00Z</dcterms:modified>
  <dc:subject>全球与中国伐木归堆机市场研究及前景趋势预测（2025-2031年）</dc:subject>
  <dc:title>全球与中国伐木归堆机市场研究及前景趋势预测（2025-2031年）</dc:title>
  <cp:keywords>全球与中国伐木归堆机市场研究及前景趋势预测（2025-2031年）</cp:keywords>
  <dc:description>全球与中国伐木归堆机市场研究及前景趋势预测（2025-2031年）</dc:description>
</cp:coreProperties>
</file>