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c64a34fb4e29" w:history="1">
              <w:r>
                <w:rPr>
                  <w:rStyle w:val="Hyperlink"/>
                </w:rPr>
                <w:t>2025-2031年中国伸缩式修枝剪行业调研与前景趋势分析报告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c64a34fb4e29" w:history="1">
              <w:r>
                <w:rPr>
                  <w:rStyle w:val="Hyperlink"/>
                </w:rPr>
                <w:t>2025-2031年中国伸缩式修枝剪行业调研与前景趋势分析报告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c64a34fb4e29" w:history="1">
                <w:r>
                  <w:rPr>
                    <w:rStyle w:val="Hyperlink"/>
                  </w:rPr>
                  <w:t>https://www.20087.com/6/98/ShenSuoShiXiuZhiJianDeQianJingQuShi.html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修枝剪是园艺和林业工作中常用的修剪工具，其特点是可调节的长度和切割角度，适用于修剪高处或难以触及的树枝。近年来，随着材料科学和人体工程学的进步，伸缩式修枝剪的重量减轻，操作更加省力，同时，刀片材质的改进提高了切割效率和耐用性。此外，电动和液压动力的引入，使得修枝剪在面对较硬或较粗的树枝时，也能轻松完成切割任务。</w:t>
      </w:r>
      <w:r>
        <w:rPr>
          <w:rFonts w:hint="eastAsia"/>
        </w:rPr>
        <w:br/>
      </w:r>
      <w:r>
        <w:rPr>
          <w:rFonts w:hint="eastAsia"/>
        </w:rPr>
        <w:t>　　未来，伸缩式修枝剪将更加注重多功能性和智能化。多功能性方面，将设计出可更换刀头或集成多种工具的修枝剪，以适应不同的修剪需求，提高工作效率。智能化方面，通过集成传感器和无线通信技术，实现对树枝硬度的感知和切割力度的自动调节，减少操作者的劳动强度。同时，环保和可持续设计理念的融入，将推动修枝剪采用更多可回收材料和绿色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c64a34fb4e29" w:history="1">
        <w:r>
          <w:rPr>
            <w:rStyle w:val="Hyperlink"/>
          </w:rPr>
          <w:t>2025-2031年中国伸缩式修枝剪行业调研与前景趋势分析报告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伸缩式修枝剪行业的市场规模、需求变化、产业链动态及区域发展格局。报告重点解读了伸缩式修枝剪行业竞争态势与重点企业的市场表现，并通过科学研判行业趋势与前景，揭示了伸缩式修枝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伸缩式修枝剪产品概述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伸缩式修枝剪市场特点分析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伸缩式修枝剪行业发展周期特征分析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2024-2025年中国伸缩式修枝剪行业发展环境分析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中国伸缩式修枝剪行业发展经济环境分析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中国伸缩式修枝剪行业发展政策环境分析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一、伸缩式修枝剪行业政策影响分析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二、相关伸缩式修枝剪行业标准分析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2024-2025年全球伸缩式修枝剪行业市场发展调研分析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全球伸缩式修枝剪行业市场运行环境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全球伸缩式修枝剪行业市场发展情况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一、全球伸缩式修枝剪行业市场供给分析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二、全球伸缩式修枝剪行业市场需求分析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三、全球伸缩式修枝剪行业主要国家地区发展情况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2025-2031年全球伸缩式修枝剪行业市场规模趋势预测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中国伸缩式修枝剪行业市场供需现状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2024-2025年中国伸缩式修枝剪市场现状</w:t>
      </w:r>
      <w:r>
        <w:rPr>
          <w:rFonts w:hint="eastAsia"/>
        </w:rPr>
        <w:br/>
      </w:r>
      <w:r>
        <w:rPr>
          <w:rFonts w:hint="eastAsia"/>
        </w:rPr>
        <w:t>　　第二节 中国伸缩式修枝剪行业产量情况分析及预测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一、伸缩式修枝剪总体产能规模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二、2019-2024年中国伸缩式修枝剪产量统计</w:t>
      </w:r>
      <w:r>
        <w:rPr>
          <w:rFonts w:hint="eastAsia"/>
        </w:rPr>
        <w:br/>
      </w:r>
      <w:r>
        <w:rPr>
          <w:rFonts w:hint="eastAsia"/>
        </w:rPr>
        <w:t>　　　　三、伸缩式修枝剪行业供给区域分布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四、2025-2031年中国伸缩式修枝剪产量预测</w:t>
      </w:r>
      <w:r>
        <w:rPr>
          <w:rFonts w:hint="eastAsia"/>
        </w:rPr>
        <w:br/>
      </w:r>
      <w:r>
        <w:rPr>
          <w:rFonts w:hint="eastAsia"/>
        </w:rPr>
        <w:t>　　第三节 中国伸缩式修枝剪市场需求分析及预测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一、2019-2024年中国伸缩式修枝剪市场需求统计</w:t>
      </w:r>
      <w:r>
        <w:rPr>
          <w:rFonts w:hint="eastAsia"/>
        </w:rPr>
        <w:br/>
      </w:r>
      <w:r>
        <w:rPr>
          <w:rFonts w:hint="eastAsia"/>
        </w:rPr>
        <w:t>　　　　二、中国伸缩式修枝剪市场需求特点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三、2025-2031年中国伸缩式修枝剪市场需求量预测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中国伸缩式修枝剪行业现状调研分析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中国伸缩式修枝剪行业发展现状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一、2024-2025年伸缩式修枝剪行业品牌发展现状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二、2024-2025年伸缩式修枝剪行业需求市场现状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三、2024-2025年伸缩式修枝剪市场需求层次分析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四、2024-2025年中国伸缩式修枝剪市场走向分析</w:t>
      </w:r>
      <w:r>
        <w:rPr>
          <w:rFonts w:hint="eastAsia"/>
        </w:rPr>
        <w:br/>
      </w:r>
      <w:r>
        <w:rPr>
          <w:rFonts w:hint="eastAsia"/>
        </w:rPr>
        <w:t>　　第二节 中国伸缩式修枝剪产品技术分析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一、2024-2025年伸缩式修枝剪产品技术变化特点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二、2024-2025年伸缩式修枝剪产品市场的新技术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三、2024-2025年伸缩式修枝剪产品市场现状分析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中国伸缩式修枝剪行业存在的问题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一、2024-2025年伸缩式修枝剪产品市场存在的主要问题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二、2024-2025年国内伸缩式修枝剪产品市场的三大瓶颈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三、2024-2025年伸缩式修枝剪产品市场遭遇的规模难题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对中国伸缩式修枝剪市场的分析及思考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一、伸缩式修枝剪市场特点</w:t>
      </w:r>
      <w:r>
        <w:rPr>
          <w:rFonts w:hint="eastAsia"/>
        </w:rPr>
        <w:br/>
      </w:r>
      <w:r>
        <w:rPr>
          <w:rFonts w:hint="eastAsia"/>
        </w:rPr>
        <w:t>　　　　二、伸缩式修枝剪市场分析</w:t>
      </w:r>
      <w:r>
        <w:rPr>
          <w:rFonts w:hint="eastAsia"/>
        </w:rPr>
        <w:br/>
      </w:r>
      <w:r>
        <w:rPr>
          <w:rFonts w:hint="eastAsia"/>
        </w:rPr>
        <w:t>　　　　三、伸缩式修枝剪市场变化的方向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四、中国伸缩式修枝剪行业发展的新思路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五、对中国伸缩式修枝剪行业发展的思考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2019-2024年中国伸缩式修枝剪产品市场进出口数据分析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2019-2024年中国伸缩式修枝剪产品出口统计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2019-2024年中国伸缩式修枝剪产品进口统计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2019-2024年中国伸缩式修枝剪产品进出口价格对比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中国伸缩式修枝剪主要进口来源地及出口目的地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伸缩式修枝剪行业细分产品调研</w:t>
      </w:r>
      <w:r>
        <w:rPr>
          <w:rFonts w:hint="eastAsia"/>
        </w:rPr>
        <w:br/>
      </w:r>
      <w:r>
        <w:rPr>
          <w:rFonts w:hint="eastAsia"/>
        </w:rPr>
        <w:t>　　第一节 伸缩式修枝剪细分产品结构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2019-2024年中国伸缩式修枝剪行业竞争态势分析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2025年伸缩式修枝剪行业集中度分析</w:t>
      </w:r>
      <w:r>
        <w:rPr>
          <w:rFonts w:hint="eastAsia"/>
        </w:rPr>
        <w:br/>
      </w:r>
      <w:r>
        <w:rPr>
          <w:rFonts w:hint="eastAsia"/>
        </w:rPr>
        <w:t>　　　　一、伸缩式修枝剪市场集中度分析</w:t>
      </w:r>
      <w:r>
        <w:rPr>
          <w:rFonts w:hint="eastAsia"/>
        </w:rPr>
        <w:br/>
      </w:r>
      <w:r>
        <w:rPr>
          <w:rFonts w:hint="eastAsia"/>
        </w:rPr>
        <w:t>　　　　二、伸缩式修枝剪企业分布区域集中度分析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三、伸缩式修枝剪区域消费集中度分析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2019-2024年伸缩式修枝剪主要企业竞争力分析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2025年伸缩式修枝剪行业竞争格局分析</w:t>
      </w:r>
      <w:r>
        <w:rPr>
          <w:rFonts w:hint="eastAsia"/>
        </w:rPr>
        <w:br/>
      </w:r>
      <w:r>
        <w:rPr>
          <w:rFonts w:hint="eastAsia"/>
        </w:rPr>
        <w:t>　　　　一、伸缩式修枝剪行业竞争分析</w:t>
      </w:r>
      <w:r>
        <w:rPr>
          <w:rFonts w:hint="eastAsia"/>
        </w:rPr>
        <w:br/>
      </w:r>
      <w:r>
        <w:rPr>
          <w:rFonts w:hint="eastAsia"/>
        </w:rPr>
        <w:t>　　　　二、中外伸缩式修枝剪产品竞争分析</w:t>
      </w:r>
      <w:r>
        <w:rPr>
          <w:rFonts w:hint="eastAsia"/>
        </w:rPr>
        <w:br/>
      </w:r>
      <w:r>
        <w:rPr>
          <w:rFonts w:hint="eastAsia"/>
        </w:rPr>
        <w:t>　　　　三、国内伸缩式修枝剪行业重点企业发展动向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伸缩式修枝剪行业上下游产业链发展情况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伸缩式修枝剪上游产业发展分析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伸缩式修枝剪下游产业发展分析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伸缩式修枝剪行业重点企业竞争力分析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三、企业伸缩式修枝剪经营状况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三、企业伸缩式修枝剪经营状况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三、企业伸缩式修枝剪经营状况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三、企业伸缩式修枝剪经营状况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三、企业伸缩式修枝剪经营状况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三、企业伸缩式修枝剪经营状况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伸缩式修枝剪企业管理策略建议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提高伸缩式修枝剪企业竞争力的策略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一、提高中国伸缩式修枝剪企业核心竞争力的对策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二、伸缩式修枝剪企业提升竞争力的主要方向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三、影响伸缩式修枝剪企业核心竞争力的因素及提升途径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四、提高伸缩式修枝剪企业竞争力的策略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对中国伸缩式修枝剪品牌的战略思考</w:t>
      </w:r>
      <w:r>
        <w:rPr>
          <w:rFonts w:hint="eastAsia"/>
        </w:rPr>
        <w:br/>
      </w:r>
      <w:r>
        <w:rPr>
          <w:rFonts w:hint="eastAsia"/>
        </w:rPr>
        <w:t>　　　　一、伸缩式修枝剪实施品牌战略的意义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二、伸缩式修枝剪企业品牌的现状分析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三、中国伸缩式修枝剪企业的品牌战略</w:t>
      </w:r>
      <w:r>
        <w:rPr>
          <w:rFonts w:hint="eastAsia"/>
        </w:rPr>
        <w:br/>
      </w:r>
      <w:r>
        <w:rPr>
          <w:rFonts w:hint="eastAsia"/>
        </w:rPr>
        <w:t>　　　　四、伸缩式修枝剪品牌战略管理的策略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伸缩式修枝剪行业发展趋势及投资风险预警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2025年伸缩式修枝剪市场前景分析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2025年伸缩式修枝剪行业发展趋势预测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影响伸缩式修枝剪行业发展的主要因素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一、2025年影响伸缩式修枝剪行业运行的有利因素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二、2025年影响伸缩式修枝剪行业运行的稳定因素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三、2025年影响伸缩式修枝剪行业运行的不利因素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四、2025年中国伸缩式修枝剪行业发展面临的挑战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五、2025年中国伸缩式修枝剪行业发展面临的机遇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伸缩式修枝剪行业投资风险预警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一、2025年伸缩式修枝剪行业市场风险及控制策略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二、2025年伸缩式修枝剪行业政策风险及控制策略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三、2025年伸缩式修枝剪行业经营风险及控制策略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四、2025年伸缩式修枝剪同业竞争风险及控制策略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五、2025年伸缩式修枝剪行业其他风险及控制策略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伸缩式修枝剪市场研究结论</w:t>
      </w:r>
      <w:r>
        <w:rPr>
          <w:rFonts w:hint="eastAsia"/>
        </w:rPr>
        <w:br/>
      </w:r>
      <w:r>
        <w:rPr>
          <w:rFonts w:hint="eastAsia"/>
        </w:rPr>
        <w:t>　　第二节 伸缩式修枝剪子行业研究结论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中⋅智⋅林⋅伸缩式修枝剪市场发展建议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伸缩式修枝剪介绍</w:t>
      </w:r>
      <w:r>
        <w:rPr>
          <w:rFonts w:hint="eastAsia"/>
        </w:rPr>
        <w:br/>
      </w:r>
      <w:r>
        <w:rPr>
          <w:rFonts w:hint="eastAsia"/>
        </w:rPr>
        <w:t>　　图表 伸缩式修枝剪图片</w:t>
      </w:r>
      <w:r>
        <w:rPr>
          <w:rFonts w:hint="eastAsia"/>
        </w:rPr>
        <w:br/>
      </w:r>
      <w:r>
        <w:rPr>
          <w:rFonts w:hint="eastAsia"/>
        </w:rPr>
        <w:t>　　图表 伸缩式修枝剪种类</w:t>
      </w:r>
      <w:r>
        <w:rPr>
          <w:rFonts w:hint="eastAsia"/>
        </w:rPr>
        <w:br/>
      </w:r>
      <w:r>
        <w:rPr>
          <w:rFonts w:hint="eastAsia"/>
        </w:rPr>
        <w:t>　　图表 伸缩式修枝剪发展历程</w:t>
      </w:r>
      <w:r>
        <w:rPr>
          <w:rFonts w:hint="eastAsia"/>
        </w:rPr>
        <w:br/>
      </w:r>
      <w:r>
        <w:rPr>
          <w:rFonts w:hint="eastAsia"/>
        </w:rPr>
        <w:t>　　图表 伸缩式修枝剪用途 应用</w:t>
      </w:r>
      <w:r>
        <w:rPr>
          <w:rFonts w:hint="eastAsia"/>
        </w:rPr>
        <w:br/>
      </w:r>
      <w:r>
        <w:rPr>
          <w:rFonts w:hint="eastAsia"/>
        </w:rPr>
        <w:t>　　图表 伸缩式修枝剪政策</w:t>
      </w:r>
      <w:r>
        <w:rPr>
          <w:rFonts w:hint="eastAsia"/>
        </w:rPr>
        <w:br/>
      </w:r>
      <w:r>
        <w:rPr>
          <w:rFonts w:hint="eastAsia"/>
        </w:rPr>
        <w:t>　　图表 伸缩式修枝剪技术 专利情况</w:t>
      </w:r>
      <w:r>
        <w:rPr>
          <w:rFonts w:hint="eastAsia"/>
        </w:rPr>
        <w:br/>
      </w:r>
      <w:r>
        <w:rPr>
          <w:rFonts w:hint="eastAsia"/>
        </w:rPr>
        <w:t>　　图表 伸缩式修枝剪标准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2019-2024年中国伸缩式修枝剪市场规模分析</w:t>
      </w:r>
      <w:r>
        <w:rPr>
          <w:rFonts w:hint="eastAsia"/>
        </w:rPr>
        <w:br/>
      </w:r>
      <w:r>
        <w:rPr>
          <w:rFonts w:hint="eastAsia"/>
        </w:rPr>
        <w:t>　　图表 伸缩式修枝剪产业链分析</w:t>
      </w:r>
      <w:r>
        <w:rPr>
          <w:rFonts w:hint="eastAsia"/>
        </w:rPr>
        <w:br/>
      </w:r>
      <w:r>
        <w:rPr>
          <w:rFonts w:hint="eastAsia"/>
        </w:rPr>
        <w:t>　　图表 2019-2024年伸缩式修枝剪市场容量分析</w:t>
      </w:r>
      <w:r>
        <w:rPr>
          <w:rFonts w:hint="eastAsia"/>
        </w:rPr>
        <w:br/>
      </w:r>
      <w:r>
        <w:rPr>
          <w:rFonts w:hint="eastAsia"/>
        </w:rPr>
        <w:t>　　图表 伸缩式修枝剪品牌</w:t>
      </w:r>
      <w:r>
        <w:rPr>
          <w:rFonts w:hint="eastAsia"/>
        </w:rPr>
        <w:br/>
      </w:r>
      <w:r>
        <w:rPr>
          <w:rFonts w:hint="eastAsia"/>
        </w:rPr>
        <w:t>　　图表 伸缩式修枝剪生产现状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2019-2024年中国伸缩式修枝剪产量情况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2019-2024年中国伸缩式修枝剪销售情况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2019-2024年中国伸缩式修枝剪市场需求情况</w:t>
      </w:r>
      <w:r>
        <w:rPr>
          <w:rFonts w:hint="eastAsia"/>
        </w:rPr>
        <w:br/>
      </w:r>
      <w:r>
        <w:rPr>
          <w:rFonts w:hint="eastAsia"/>
        </w:rPr>
        <w:t>　　图表 伸缩式修枝剪价格走势</w:t>
      </w:r>
      <w:r>
        <w:rPr>
          <w:rFonts w:hint="eastAsia"/>
        </w:rPr>
        <w:br/>
      </w:r>
      <w:r>
        <w:rPr>
          <w:rFonts w:hint="eastAsia"/>
        </w:rPr>
        <w:t>　　图表 2025年中国伸缩式修枝剪公司数量统计 单位：家</w:t>
      </w:r>
      <w:r>
        <w:rPr>
          <w:rFonts w:hint="eastAsia"/>
        </w:rPr>
        <w:br/>
      </w:r>
      <w:r>
        <w:rPr>
          <w:rFonts w:hint="eastAsia"/>
        </w:rPr>
        <w:t>　　图表 伸缩式修枝剪成本和利润分析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华东地区伸缩式修枝剪市场规模及增长情况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华东地区伸缩式修枝剪市场需求情况</w:t>
      </w:r>
      <w:r>
        <w:rPr>
          <w:rFonts w:hint="eastAsia"/>
        </w:rPr>
        <w:br/>
      </w:r>
      <w:r>
        <w:rPr>
          <w:rFonts w:hint="eastAsia"/>
        </w:rPr>
        <w:t>　　图表 华南地区伸缩式修枝剪市场规模及增长情况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华南地区伸缩式修枝剪需求情况</w:t>
      </w:r>
      <w:r>
        <w:rPr>
          <w:rFonts w:hint="eastAsia"/>
        </w:rPr>
        <w:br/>
      </w:r>
      <w:r>
        <w:rPr>
          <w:rFonts w:hint="eastAsia"/>
        </w:rPr>
        <w:t>　　图表 华北地区伸缩式修枝剪市场规模及增长情况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华北地区伸缩式修枝剪需求情况</w:t>
      </w:r>
      <w:r>
        <w:rPr>
          <w:rFonts w:hint="eastAsia"/>
        </w:rPr>
        <w:br/>
      </w:r>
      <w:r>
        <w:rPr>
          <w:rFonts w:hint="eastAsia"/>
        </w:rPr>
        <w:t>　　图表 华中地区伸缩式修枝剪市场规模及增长情况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华中地区伸缩式修枝剪市场需求情况</w:t>
      </w:r>
      <w:r>
        <w:rPr>
          <w:rFonts w:hint="eastAsia"/>
        </w:rPr>
        <w:br/>
      </w:r>
      <w:r>
        <w:rPr>
          <w:rFonts w:hint="eastAsia"/>
        </w:rPr>
        <w:t>　　图表 伸缩式修枝剪招标、中标情况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2019-2024年中国伸缩式修枝剪出口数据分析</w:t>
      </w:r>
      <w:r>
        <w:rPr>
          <w:rFonts w:hint="eastAsia"/>
        </w:rPr>
        <w:br/>
      </w:r>
      <w:r>
        <w:rPr>
          <w:rFonts w:hint="eastAsia"/>
        </w:rPr>
        <w:t>　　图表 2025年中国伸缩式修枝剪进口来源国家及地区分析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2025年中国伸缩式修枝剪出口目的国家及地区分析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伸缩式修枝剪最新消息</w:t>
      </w:r>
      <w:r>
        <w:rPr>
          <w:rFonts w:hint="eastAsia"/>
        </w:rPr>
        <w:br/>
      </w:r>
      <w:r>
        <w:rPr>
          <w:rFonts w:hint="eastAsia"/>
        </w:rPr>
        <w:t>　　图表 伸缩式修枝剪企业简介</w:t>
      </w:r>
      <w:r>
        <w:rPr>
          <w:rFonts w:hint="eastAsia"/>
        </w:rPr>
        <w:br/>
      </w:r>
      <w:r>
        <w:rPr>
          <w:rFonts w:hint="eastAsia"/>
        </w:rPr>
        <w:t>　　图表 企业伸缩式修枝剪产品</w:t>
      </w:r>
      <w:r>
        <w:rPr>
          <w:rFonts w:hint="eastAsia"/>
        </w:rPr>
        <w:br/>
      </w:r>
      <w:r>
        <w:rPr>
          <w:rFonts w:hint="eastAsia"/>
        </w:rPr>
        <w:t>　　图表 伸缩式修枝剪企业经营情况</w:t>
      </w:r>
      <w:r>
        <w:rPr>
          <w:rFonts w:hint="eastAsia"/>
        </w:rPr>
        <w:br/>
      </w:r>
      <w:r>
        <w:rPr>
          <w:rFonts w:hint="eastAsia"/>
        </w:rPr>
        <w:t>　　图表 伸缩式修枝剪企业(二)简介</w:t>
      </w:r>
      <w:r>
        <w:rPr>
          <w:rFonts w:hint="eastAsia"/>
        </w:rPr>
        <w:br/>
      </w:r>
      <w:r>
        <w:rPr>
          <w:rFonts w:hint="eastAsia"/>
        </w:rPr>
        <w:t>　　图表 企业伸缩式修枝剪产品型号</w:t>
      </w:r>
      <w:r>
        <w:rPr>
          <w:rFonts w:hint="eastAsia"/>
        </w:rPr>
        <w:br/>
      </w:r>
      <w:r>
        <w:rPr>
          <w:rFonts w:hint="eastAsia"/>
        </w:rPr>
        <w:t>　　图表 伸缩式修枝剪企业(二)经营情况</w:t>
      </w:r>
      <w:r>
        <w:rPr>
          <w:rFonts w:hint="eastAsia"/>
        </w:rPr>
        <w:br/>
      </w:r>
      <w:r>
        <w:rPr>
          <w:rFonts w:hint="eastAsia"/>
        </w:rPr>
        <w:t>　　图表 伸缩式修枝剪企业(三)调研</w:t>
      </w:r>
      <w:r>
        <w:rPr>
          <w:rFonts w:hint="eastAsia"/>
        </w:rPr>
        <w:br/>
      </w:r>
      <w:r>
        <w:rPr>
          <w:rFonts w:hint="eastAsia"/>
        </w:rPr>
        <w:t>　　图表 企业伸缩式修枝剪产品规格</w:t>
      </w:r>
      <w:r>
        <w:rPr>
          <w:rFonts w:hint="eastAsia"/>
        </w:rPr>
        <w:br/>
      </w:r>
      <w:r>
        <w:rPr>
          <w:rFonts w:hint="eastAsia"/>
        </w:rPr>
        <w:t>　　图表 伸缩式修枝剪企业(三)经营情况</w:t>
      </w:r>
      <w:r>
        <w:rPr>
          <w:rFonts w:hint="eastAsia"/>
        </w:rPr>
        <w:br/>
      </w:r>
      <w:r>
        <w:rPr>
          <w:rFonts w:hint="eastAsia"/>
        </w:rPr>
        <w:t>　　图表 伸缩式修枝剪企业(四)介绍</w:t>
      </w:r>
      <w:r>
        <w:rPr>
          <w:rFonts w:hint="eastAsia"/>
        </w:rPr>
        <w:br/>
      </w:r>
      <w:r>
        <w:rPr>
          <w:rFonts w:hint="eastAsia"/>
        </w:rPr>
        <w:t>　　图表 企业伸缩式修枝剪产品参数</w:t>
      </w:r>
      <w:r>
        <w:rPr>
          <w:rFonts w:hint="eastAsia"/>
        </w:rPr>
        <w:br/>
      </w:r>
      <w:r>
        <w:rPr>
          <w:rFonts w:hint="eastAsia"/>
        </w:rPr>
        <w:t>　　图表 伸缩式修枝剪企业(四)经营情况</w:t>
      </w:r>
      <w:r>
        <w:rPr>
          <w:rFonts w:hint="eastAsia"/>
        </w:rPr>
        <w:br/>
      </w:r>
      <w:r>
        <w:rPr>
          <w:rFonts w:hint="eastAsia"/>
        </w:rPr>
        <w:t>　　图表 伸缩式修枝剪企业(五)简介</w:t>
      </w:r>
      <w:r>
        <w:rPr>
          <w:rFonts w:hint="eastAsia"/>
        </w:rPr>
        <w:br/>
      </w:r>
      <w:r>
        <w:rPr>
          <w:rFonts w:hint="eastAsia"/>
        </w:rPr>
        <w:t>　　图表 企业伸缩式修枝剪业务</w:t>
      </w:r>
      <w:r>
        <w:rPr>
          <w:rFonts w:hint="eastAsia"/>
        </w:rPr>
        <w:br/>
      </w:r>
      <w:r>
        <w:rPr>
          <w:rFonts w:hint="eastAsia"/>
        </w:rPr>
        <w:t>　　图表 伸缩式修枝剪企业(五)经营情况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伸缩式修枝剪特点</w:t>
      </w:r>
      <w:r>
        <w:rPr>
          <w:rFonts w:hint="eastAsia"/>
        </w:rPr>
        <w:br/>
      </w:r>
      <w:r>
        <w:rPr>
          <w:rFonts w:hint="eastAsia"/>
        </w:rPr>
        <w:t>　　图表 伸缩式修枝剪优缺点</w:t>
      </w:r>
      <w:r>
        <w:rPr>
          <w:rFonts w:hint="eastAsia"/>
        </w:rPr>
        <w:br/>
      </w:r>
      <w:r>
        <w:rPr>
          <w:rFonts w:hint="eastAsia"/>
        </w:rPr>
        <w:t>　　图表 伸缩式修枝剪行业生命周期</w:t>
      </w:r>
      <w:r>
        <w:rPr>
          <w:rFonts w:hint="eastAsia"/>
        </w:rPr>
        <w:br/>
      </w:r>
      <w:r>
        <w:rPr>
          <w:rFonts w:hint="eastAsia"/>
        </w:rPr>
        <w:t>　　图表 伸缩式修枝剪上游、下游分析</w:t>
      </w:r>
      <w:r>
        <w:rPr>
          <w:rFonts w:hint="eastAsia"/>
        </w:rPr>
        <w:br/>
      </w:r>
      <w:r>
        <w:rPr>
          <w:rFonts w:hint="eastAsia"/>
        </w:rPr>
        <w:t>　　图表 伸缩式修枝剪投资、并购现状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2025-2031年中国伸缩式修枝剪产能预测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2025-2031年中国伸缩式修枝剪产量预测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2025-2031年中国伸缩式修枝剪需求量预测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2025-2031年中国伸缩式修枝剪销量预测</w:t>
      </w:r>
      <w:r>
        <w:rPr>
          <w:rFonts w:hint="eastAsia"/>
        </w:rPr>
        <w:br/>
      </w:r>
      <w:r>
        <w:rPr>
          <w:rFonts w:hint="eastAsia"/>
        </w:rPr>
        <w:t>　　图表 伸缩式修枝剪优势、劣势、机会、威胁分析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伸缩式修枝剪发展前景</w:t>
      </w:r>
      <w:r>
        <w:rPr>
          <w:rFonts w:hint="eastAsia"/>
        </w:rPr>
        <w:br/>
      </w:r>
      <w:r>
        <w:rPr>
          <w:rFonts w:hint="eastAsia"/>
        </w:rPr>
        <w:t>　　图表 伸缩式修枝剪发展趋势预测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2025-2031年中国伸缩式修枝剪市场规模预测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c64a34fb4e29" w:history="1">
        <w:r>
          <w:rPr>
            <w:rStyle w:val="Hyperlink"/>
          </w:rPr>
          <w:t>2025-2031年中国伸缩式修枝剪行业调研与前景趋势分析报告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c64a34fb4e29" w:history="1">
        <w:r>
          <w:rPr>
            <w:rStyle w:val="Hyperlink"/>
          </w:rPr>
          <w:t>https://www.20087.com/6/98/ShenSuoShiXiuZhiJianDeQianJingQuShi.html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热点：伸缩修枝剪刀及图片、伸缩修枝剪好用吗、伸缩修枝剪日系好还是德系好用、伸缩修枝剪内部结构、伸缩修剪树枝剪刀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3333db8524793" w:history="1">
      <w:r>
        <w:rPr>
          <w:rStyle w:val="Hyperlink"/>
        </w:rPr>
        <w:t>2025-2031年中国伸缩式修枝剪行业调研与前景趋势分析报告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enSuoShiXiuZhiJianDeQianJingQuShi.html" TargetMode="External" Id="Rd72ec64a34f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enSuoShiXiuZhiJianDeQianJingQuShi.html" TargetMode="External" Id="R0533333db852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2024-09-08T00:39:00Z</dcterms:created>
  <dcterms:modified xsi:type="dcterms:W3CDTF">2024-09-08T01:39:00Z</dcterms:modified>
  <dc:subject>2025-2031年中国伸缩式修枝剪行业调研与前景趋势分析报告</dc:subject>
  <dc:title>2025-2031年中国伸缩式修枝剪行业调研与前景趋势分析报告</dc:title>
  <cp:keywords>2025-2031年中国伸缩式修枝剪行业调研与前景趋势分析报告</cp:keywords>
  <dc:description>2025-2031年中国伸缩式修枝剪行业调研与前景趋势分析报告</dc:description>
</cp:coreProperties>
</file>