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df8ae98054f9f" w:history="1">
              <w:r>
                <w:rPr>
                  <w:rStyle w:val="Hyperlink"/>
                </w:rPr>
                <w:t>全球与中国伺服刀库行业现状分析及市场前景预测报告（2026-2032年）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df8ae98054f9f" w:history="1">
              <w:r>
                <w:rPr>
                  <w:rStyle w:val="Hyperlink"/>
                </w:rPr>
                <w:t>全球与中国伺服刀库行业现状分析及市场前景预测报告（2026-2032年）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df8ae98054f9f" w:history="1">
                <w:r>
                  <w:rPr>
                    <w:rStyle w:val="Hyperlink"/>
                  </w:rPr>
                  <w:t>https://www.20087.com/6/38/SiFuDaoKuHangYeFaZhanQianJing.html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刀库是数控机床的重要组成部分，用于实现刀具的自动更换与高效管理，直接影响加工效率与自动化水平。目前，伺服刀库已在汽车、航空航天、模具制造等行业中广泛应用，技术路线涵盖机械传动、伺服电机驱动、液压助力等多种形式，具备响应速度快、定位精度高等特点。随着工业4.0与智能制造的推进，伺服刀库正朝着模块化、智能化、高速化方向发展，部分高端产品已集成传感器与自诊断系统，提升设备运行的可靠性与维护便利性。</w:t>
      </w:r>
      <w:r>
        <w:rPr>
          <w:rFonts w:hint="eastAsia"/>
        </w:rPr>
        <w:br/>
      </w:r>
      <w:r>
        <w:rPr>
          <w:rFonts w:hint="eastAsia"/>
        </w:rPr>
        <w:t>　　伺服刀库将随数控机床整体性能的提升而不断进化，尤其在多轴联动、复合加工、无人化生产等趋势下，对刀库的容量、换刀速度、兼容性提出更高要求。同时，随着国产数控系统的技术突破，伺服刀库的自主配套能力将进一步增强，降低对外资品牌的依赖。此外，结合大数据分析与预测性维护技术，未来的伺服刀库将具备更高的智能化水平，实现状态监控、故障预警等功能，提升整机运行效率与安全性。整体来看，伺服刀库将在智能制造体系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df8ae98054f9f" w:history="1">
        <w:r>
          <w:rPr>
            <w:rStyle w:val="Hyperlink"/>
          </w:rPr>
          <w:t>全球与中国伺服刀库行业现状分析及市场前景预测报告（2026-2032年）</w:t>
        </w:r>
      </w:hyperlink>
      <w:r>
        <w:rPr>
          <w:rFonts w:hint="eastAsia"/>
        </w:rPr>
        <w:t>》系统分析了伺服刀库行业的市场规模、市场需求及价格波动，深入探讨了伺服刀库产业链关键环节及各细分市场特点。报告基于权威数据，科学预测了伺服刀库市场前景与发展趋势，同时评估了伺服刀库重点企业的经营状况，包括品牌影响力、市场集中度及竞争格局。通过SWOT分析，报告揭示了伺服刀库行业面临的风险与机遇，为伺服刀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按产品类型细分，全球伺服刀库市场规模2021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圆盘式</w:t>
      </w:r>
      <w:r>
        <w:rPr>
          <w:rFonts w:hint="eastAsia"/>
        </w:rPr>
        <w:br/>
      </w:r>
      <w:r>
        <w:rPr>
          <w:rFonts w:hint="eastAsia"/>
        </w:rPr>
        <w:t>　　　　1.3.3 链式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按容量细分，全球伺服刀库市场规模2021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5T-10T</w:t>
      </w:r>
      <w:r>
        <w:rPr>
          <w:rFonts w:hint="eastAsia"/>
        </w:rPr>
        <w:br/>
      </w:r>
      <w:r>
        <w:rPr>
          <w:rFonts w:hint="eastAsia"/>
        </w:rPr>
        <w:t>　　　　1.4.3 10T-20T</w:t>
      </w:r>
      <w:r>
        <w:rPr>
          <w:rFonts w:hint="eastAsia"/>
        </w:rPr>
        <w:br/>
      </w:r>
      <w:r>
        <w:rPr>
          <w:rFonts w:hint="eastAsia"/>
        </w:rPr>
        <w:t>　　　　1.4.4 20T-30T</w:t>
      </w:r>
      <w:r>
        <w:rPr>
          <w:rFonts w:hint="eastAsia"/>
        </w:rPr>
        <w:br/>
      </w:r>
      <w:r>
        <w:rPr>
          <w:rFonts w:hint="eastAsia"/>
        </w:rPr>
        <w:t>　　　　1.4.5 40T-50T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按结构细分，全球伺服刀库市场规模2021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单臂式</w:t>
      </w:r>
      <w:r>
        <w:rPr>
          <w:rFonts w:hint="eastAsia"/>
        </w:rPr>
        <w:br/>
      </w:r>
      <w:r>
        <w:rPr>
          <w:rFonts w:hint="eastAsia"/>
        </w:rPr>
        <w:t>　　　　1.5.3 双臂式</w:t>
      </w:r>
      <w:r>
        <w:rPr>
          <w:rFonts w:hint="eastAsia"/>
        </w:rPr>
        <w:br/>
      </w:r>
      <w:r>
        <w:rPr>
          <w:rFonts w:hint="eastAsia"/>
        </w:rPr>
        <w:t>　　　　1.5.4 无臂式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按应用细分，全球伺服刀库市场规模2021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伺服刀库行业发展总体概况</w:t>
      </w:r>
      <w:r>
        <w:rPr>
          <w:rFonts w:hint="eastAsia"/>
        </w:rPr>
        <w:br/>
      </w:r>
      <w:r>
        <w:rPr>
          <w:rFonts w:hint="eastAsia"/>
        </w:rPr>
        <w:t>　　　　1.7.2 伺服刀库行业发展主要特点</w:t>
      </w:r>
      <w:r>
        <w:rPr>
          <w:rFonts w:hint="eastAsia"/>
        </w:rPr>
        <w:br/>
      </w:r>
      <w:r>
        <w:rPr>
          <w:rFonts w:hint="eastAsia"/>
        </w:rPr>
        <w:t>　　　　1.7.3 伺服刀库行业发展影响因素</w:t>
      </w:r>
      <w:r>
        <w:rPr>
          <w:rFonts w:hint="eastAsia"/>
        </w:rPr>
        <w:br/>
      </w:r>
      <w:r>
        <w:rPr>
          <w:rFonts w:hint="eastAsia"/>
        </w:rPr>
        <w:t>　　　　1.7.3 .1 伺服刀库有利因素</w:t>
      </w:r>
      <w:r>
        <w:rPr>
          <w:rFonts w:hint="eastAsia"/>
        </w:rPr>
        <w:br/>
      </w:r>
      <w:r>
        <w:rPr>
          <w:rFonts w:hint="eastAsia"/>
        </w:rPr>
        <w:t>　　　　1.7.3 .2 伺服刀库不利因素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全球市场，近三年伺服刀库主要企业占有率及排名（按销量）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伺服刀库主要企业在国际市场占有率（按销量，2023-2026）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2025年伺服刀库主要企业在国际市场排名（按销量）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全球市场主要企业伺服刀库销量（2023-2026）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全球市场，近三年伺服刀库主要企业占有率及排名（按收入）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伺服刀库主要企业在国际市场占有率（按收入，2023-2026）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2025年伺服刀库主要企业在国际市场排名（按收入）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全球市场主要企业伺服刀库销售收入（2023-2026）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全球市场主要企业伺服刀库销售价格（2023-2026）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中国市场，近三年伺服刀库主要企业占有率及排名（按销量）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伺服刀库主要企业在中国市场占有率（按销量，2023-2026）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2025年伺服刀库主要企业在中国市场排名（按销量）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中国市场主要企业伺服刀库销量（2023-2026）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中国市场，近三年伺服刀库主要企业占有率及排名（按收入）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伺服刀库主要企业在中国市场占有率（按收入，2023-2026）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2025年伺服刀库主要企业在中国市场排名（按收入）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中国市场主要企业伺服刀库销售收入（2023-2026）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全球主要厂商伺服刀库总部及产地分布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全球主要厂商成立时间及伺服刀库商业化日期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全球主要厂商伺服刀库产品类型及应用</w:t>
      </w:r>
      <w:r>
        <w:rPr>
          <w:rFonts w:hint="eastAsia"/>
        </w:rPr>
        <w:br/>
      </w:r>
      <w:r>
        <w:rPr>
          <w:rFonts w:hint="eastAsia"/>
        </w:rPr>
        <w:t>　　2.9 伺服刀库行业集中度、竞争程度分析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伺服刀库行业集中度分析：2025年全球Top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全球伺服刀库第一梯队、第二梯队和第三梯队生产商（品牌）及市场份额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全球伺服刀库总体规模分析</w:t>
      </w:r>
      <w:r>
        <w:rPr>
          <w:rFonts w:hint="eastAsia"/>
        </w:rPr>
        <w:br/>
      </w:r>
      <w:r>
        <w:rPr>
          <w:rFonts w:hint="eastAsia"/>
        </w:rPr>
        <w:t>　　3.1 全球伺服刀库供需现状及预测（2021-2032）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全球伺服刀库产能、产量、产能利用率及发展趋势（2021-2032）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全球伺服刀库产量、需求量及发展趋势（2021-2032）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全球主要地区伺服刀库产量及发展趋势（2021-2032）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全球主要地区伺服刀库产量（2021-2026）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全球主要地区伺服刀库产量（2027-2032）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全球主要地区伺服刀库产量市场份额（2021-2032）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中国伺服刀库供需现状及预测（2021-2032）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中国伺服刀库产能、产量、产能利用率及发展趋势（2021-2032）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中国伺服刀库产量、市场需求量及发展趋势（2021-2032）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中国市场伺服刀库进出口（2021-2032）</w:t>
      </w:r>
      <w:r>
        <w:rPr>
          <w:rFonts w:hint="eastAsia"/>
        </w:rPr>
        <w:br/>
      </w:r>
      <w:r>
        <w:rPr>
          <w:rFonts w:hint="eastAsia"/>
        </w:rPr>
        <w:t>　　3.4 全球伺服刀库销量及销售额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全球市场伺服刀库销售额（2021-2032）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全球市场伺服刀库销量（2021-2032）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全球市场伺服刀库价格趋势（2021-2032）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全球伺服刀库主要地区分析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全球主要地区伺服刀库市场规模分析：2021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全球主要地区伺服刀库销售收入及市场份额（2021-2026）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全球主要地区伺服刀库销售收入预测（2027-2032）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全球主要地区伺服刀库销量分析：2021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全球主要地区伺服刀库销量及市场份额预测（2027-2032）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中东市场伺服刀库销量、收入及增长率（2021-2032）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不同产品类型伺服刀库分析</w:t>
      </w:r>
      <w:r>
        <w:rPr>
          <w:rFonts w:hint="eastAsia"/>
        </w:rPr>
        <w:br/>
      </w:r>
      <w:r>
        <w:rPr>
          <w:rFonts w:hint="eastAsia"/>
        </w:rPr>
        <w:t>　　6.1 全球不同产品类型伺服刀库销量（2021-2032）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全球不同产品类型伺服刀库销量预测（2027-2032）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全球不同产品类型伺服刀库收入（2021-2032）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全球不同产品类型伺服刀库收入及市场份额（2021-2026）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全球不同产品类型伺服刀库收入预测（2027-2032）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全球不同产品类型伺服刀库价格走势（2021-2032）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中国不同产品类型伺服刀库销量（2021-2032）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中国不同产品类型伺服刀库销量预测（2027-2032）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中国不同产品类型伺服刀库收入（2021-2032）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中国不同产品类型伺服刀库收入及市场份额（2021-2026）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中国不同产品类型伺服刀库收入预测（2027-2032）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不同应用伺服刀库分析</w:t>
      </w:r>
      <w:r>
        <w:rPr>
          <w:rFonts w:hint="eastAsia"/>
        </w:rPr>
        <w:br/>
      </w:r>
      <w:r>
        <w:rPr>
          <w:rFonts w:hint="eastAsia"/>
        </w:rPr>
        <w:t>　　7.1 全球不同应用伺服刀库销量（2021-2032）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全球不同应用伺服刀库销量预测（2027-2032）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全球不同应用伺服刀库收入（2021-2032）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全球不同应用伺服刀库收入及市场份额（2021-2026）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全球不同应用伺服刀库收入预测（2027-2032）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全球不同应用伺服刀库价格走势（2021-2032）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中国不同应用伺服刀库销量（2021-2032）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中国不同应用伺服刀库销量预测（2027-2032）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中国不同应用伺服刀库收入（2021-2032）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中国不同应用伺服刀库收入及市场份额（2021-2026）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中国不同应用伺服刀库收入预测（2027-2032）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伺服刀库行业发展趋势</w:t>
      </w:r>
      <w:r>
        <w:rPr>
          <w:rFonts w:hint="eastAsia"/>
        </w:rPr>
        <w:br/>
      </w:r>
      <w:r>
        <w:rPr>
          <w:rFonts w:hint="eastAsia"/>
        </w:rPr>
        <w:t>　　8.2 伺服刀库行业主要驱动因素</w:t>
      </w:r>
      <w:r>
        <w:rPr>
          <w:rFonts w:hint="eastAsia"/>
        </w:rPr>
        <w:br/>
      </w:r>
      <w:r>
        <w:rPr>
          <w:rFonts w:hint="eastAsia"/>
        </w:rPr>
        <w:t>　　8.3 伺服刀库中国企业SWOT分析</w:t>
      </w:r>
      <w:r>
        <w:rPr>
          <w:rFonts w:hint="eastAsia"/>
        </w:rPr>
        <w:br/>
      </w:r>
      <w:r>
        <w:rPr>
          <w:rFonts w:hint="eastAsia"/>
        </w:rPr>
        <w:t>　　8.4 中国伺服刀库行业政策环境分析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伺服刀库行业产业链简介</w:t>
      </w:r>
      <w:r>
        <w:rPr>
          <w:rFonts w:hint="eastAsia"/>
        </w:rPr>
        <w:br/>
      </w:r>
      <w:r>
        <w:rPr>
          <w:rFonts w:hint="eastAsia"/>
        </w:rPr>
        <w:t>　　　　9.1.1 伺服刀库行业供应链分析</w:t>
      </w:r>
      <w:r>
        <w:rPr>
          <w:rFonts w:hint="eastAsia"/>
        </w:rPr>
        <w:br/>
      </w:r>
      <w:r>
        <w:rPr>
          <w:rFonts w:hint="eastAsia"/>
        </w:rPr>
        <w:t>　　　　9.1.2 伺服刀库主要原料及供应情况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伺服刀库行业采购模式</w:t>
      </w:r>
      <w:r>
        <w:rPr>
          <w:rFonts w:hint="eastAsia"/>
        </w:rPr>
        <w:br/>
      </w:r>
      <w:r>
        <w:rPr>
          <w:rFonts w:hint="eastAsia"/>
        </w:rPr>
        <w:t>　　9.3 伺服刀库行业生产模式</w:t>
      </w:r>
      <w:r>
        <w:rPr>
          <w:rFonts w:hint="eastAsia"/>
        </w:rPr>
        <w:br/>
      </w:r>
      <w:r>
        <w:rPr>
          <w:rFonts w:hint="eastAsia"/>
        </w:rPr>
        <w:t>　　9.4 伺服刀库行业销售模式及销售渠道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按应用细分，全球伺服刀库市场规模（CAGR）2021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伺服刀库行业发展主要特点</w:t>
      </w:r>
      <w:r>
        <w:rPr>
          <w:rFonts w:hint="eastAsia"/>
        </w:rPr>
        <w:br/>
      </w:r>
      <w:r>
        <w:rPr>
          <w:rFonts w:hint="eastAsia"/>
        </w:rPr>
        <w:t>　　表 6： 伺服刀库行业发展有利因素分析</w:t>
      </w:r>
      <w:r>
        <w:rPr>
          <w:rFonts w:hint="eastAsia"/>
        </w:rPr>
        <w:br/>
      </w:r>
      <w:r>
        <w:rPr>
          <w:rFonts w:hint="eastAsia"/>
        </w:rPr>
        <w:t>　　表 7： 伺服刀库行业发展不利因素分析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进入伺服刀库行业壁垒</w:t>
      </w:r>
      <w:r>
        <w:rPr>
          <w:rFonts w:hint="eastAsia"/>
        </w:rPr>
        <w:br/>
      </w:r>
      <w:r>
        <w:rPr>
          <w:rFonts w:hint="eastAsia"/>
        </w:rPr>
        <w:t>　　表 9： 伺服刀库主要企业在国际市场占有率（按销量，2023-2026）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2025年伺服刀库主要企业在国际市场排名（按销量）&amp;（千台）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全球市场主要企业伺服刀库销量（2023-2026）&amp;（千台）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伺服刀库主要企业在国际市场占有率（按收入，2023-2026）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2025年伺服刀库主要企业在国际市场排名（按收入）&amp;（万元）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全球市场主要企业伺服刀库销售收入（2023-2026）&amp;（万元）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全球市场主要企业伺服刀库销售价格（2023-2026）&amp;（元/台）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伺服刀库主要企业在中国市场占有率（按销量，2023-2026）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2025年伺服刀库主要企业在中国市场排名（按销量）&amp;（千台）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中国市场主要企业伺服刀库销量（2023-2026）&amp;（千台）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伺服刀库主要企业在中国市场占有率（按收入，2023-2026）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2025年伺服刀库主要企业在中国市场排名（按收入）&amp;（万元）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中国市场主要企业伺服刀库销售收入（2023-2026）&amp;（万元）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全球主要厂商伺服刀库总部及产地分布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全球主要厂商成立时间及伺服刀库商业化日期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全球主要厂商伺服刀库产品类型及应用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2025年全球伺服刀库主要厂商市场地位（第一梯队、第二梯队和第三梯队）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全球伺服刀库市场投资、并购等现状分析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全球主要地区伺服刀库产量增速（CAGR）：（2021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全球主要地区伺服刀库产量（2021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全球主要地区伺服刀库产量（2021-2026）&amp;（千台）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全球主要地区伺服刀库产量（2027-2032）&amp;（千台）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全球主要地区伺服刀库产量市场份额（2021-2026）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全球主要地区伺服刀库产量市场份额（2027-2032）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中国市场伺服刀库产量、销量、进出口（2021-2026）&amp;（千台）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中国市场伺服刀库产量、销量、进出口预测（2027-2032）&amp;（千台）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全球主要地区伺服刀库销售收入增速：（2021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全球主要地区伺服刀库销售收入（2021-2026）&amp;（万元）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全球主要地区伺服刀库销售收入市场份额（2021-2026）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全球主要地区伺服刀库收入（2027-2032）&amp;（万元）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全球主要地区伺服刀库收入市场份额（2027-2032）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全球主要地区伺服刀库销量（千台）：2021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全球主要地区伺服刀库销量（2027-2032）&amp;（千台）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全球主要地区伺服刀库销量份额（2027-2032）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伺服刀库生产基地、销售区域、竞争对手及市场地位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全球不同产品类型伺服刀库收入（2021-2026）&amp;（万元）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全球不同产品类型伺服刀库收入市场份额（2021-2026）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全球不同产品类型伺服刀库收入预测（2027-2032）&amp;（万元）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全球不同产品类型伺服刀库收入市场份额预测（2027-2032）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中国不同产品类型伺服刀库收入（2021-2026）&amp;（万元）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中国不同产品类型伺服刀库收入市场份额（2021-2026）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中国不同产品类型伺服刀库收入预测（2027-2032）&amp;（万元）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中国不同产品类型伺服刀库收入市场份额预测（2027-2032）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全球不同应用伺服刀库收入（2021-2026）&amp;（万元）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全球不同应用伺服刀库收入市场份额（2021-2026）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全球不同应用伺服刀库收入预测（2027-2032）&amp;（万元）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全球不同应用伺服刀库收入市场份额预测（2027-2032）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中国不同应用伺服刀库收入（2021-2026）&amp;（万元）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中国不同应用伺服刀库收入市场份额（2021-2026）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中国不同应用伺服刀库收入预测（2027-2032）&amp;（万元）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中国不同应用伺服刀库收入市场份额预测（2027-2032）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伺服刀库行业发展趋势</w:t>
      </w:r>
      <w:r>
        <w:rPr>
          <w:rFonts w:hint="eastAsia"/>
        </w:rPr>
        <w:br/>
      </w:r>
      <w:r>
        <w:rPr>
          <w:rFonts w:hint="eastAsia"/>
        </w:rPr>
        <w:t>　　表 153： 伺服刀库行业主要驱动因素</w:t>
      </w:r>
      <w:r>
        <w:rPr>
          <w:rFonts w:hint="eastAsia"/>
        </w:rPr>
        <w:br/>
      </w:r>
      <w:r>
        <w:rPr>
          <w:rFonts w:hint="eastAsia"/>
        </w:rPr>
        <w:t>　　表 154： 伺服刀库行业供应链分析</w:t>
      </w:r>
      <w:r>
        <w:rPr>
          <w:rFonts w:hint="eastAsia"/>
        </w:rPr>
        <w:br/>
      </w:r>
      <w:r>
        <w:rPr>
          <w:rFonts w:hint="eastAsia"/>
        </w:rPr>
        <w:t>　　表 155： 伺服刀库上游原料供应商</w:t>
      </w:r>
      <w:r>
        <w:rPr>
          <w:rFonts w:hint="eastAsia"/>
        </w:rPr>
        <w:br/>
      </w:r>
      <w:r>
        <w:rPr>
          <w:rFonts w:hint="eastAsia"/>
        </w:rPr>
        <w:t>　　表 156： 伺服刀库主要地区不同应用客户分析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伺服刀库典型经销商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伺服刀库产品图片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全球不同产品类型伺服刀库销售额2021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全球不同产品类型伺服刀库市场份额2025 &amp; 2032</w:t>
      </w:r>
      <w:r>
        <w:rPr>
          <w:rFonts w:hint="eastAsia"/>
        </w:rPr>
        <w:br/>
      </w:r>
      <w:r>
        <w:rPr>
          <w:rFonts w:hint="eastAsia"/>
        </w:rPr>
        <w:t>　　图 4： 圆盘式产品图片</w:t>
      </w:r>
      <w:r>
        <w:rPr>
          <w:rFonts w:hint="eastAsia"/>
        </w:rPr>
        <w:br/>
      </w:r>
      <w:r>
        <w:rPr>
          <w:rFonts w:hint="eastAsia"/>
        </w:rPr>
        <w:t>　　图 5： 链式产品图片</w:t>
      </w:r>
      <w:r>
        <w:rPr>
          <w:rFonts w:hint="eastAsia"/>
        </w:rPr>
        <w:br/>
      </w:r>
      <w:r>
        <w:rPr>
          <w:rFonts w:hint="eastAsia"/>
        </w:rPr>
        <w:t>　　图 6： 全球不同容量伺服刀库销售额2021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全球不同容量伺服刀库市场份额2025 &amp; 2032</w:t>
      </w:r>
      <w:r>
        <w:rPr>
          <w:rFonts w:hint="eastAsia"/>
        </w:rPr>
        <w:br/>
      </w:r>
      <w:r>
        <w:rPr>
          <w:rFonts w:hint="eastAsia"/>
        </w:rPr>
        <w:t>　　图 8： 5T-10T产品图片</w:t>
      </w:r>
      <w:r>
        <w:rPr>
          <w:rFonts w:hint="eastAsia"/>
        </w:rPr>
        <w:br/>
      </w:r>
      <w:r>
        <w:rPr>
          <w:rFonts w:hint="eastAsia"/>
        </w:rPr>
        <w:t>　　图 9： 10T-20T产品图片</w:t>
      </w:r>
      <w:r>
        <w:rPr>
          <w:rFonts w:hint="eastAsia"/>
        </w:rPr>
        <w:br/>
      </w:r>
      <w:r>
        <w:rPr>
          <w:rFonts w:hint="eastAsia"/>
        </w:rPr>
        <w:t>　　图 10： 20T-30T产品图片</w:t>
      </w:r>
      <w:r>
        <w:rPr>
          <w:rFonts w:hint="eastAsia"/>
        </w:rPr>
        <w:br/>
      </w:r>
      <w:r>
        <w:rPr>
          <w:rFonts w:hint="eastAsia"/>
        </w:rPr>
        <w:t>　　图 11： 40T-50T产品图片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全球不同结构伺服刀库销售额2021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全球不同结构伺服刀库市场份额2025 &amp; 2032</w:t>
      </w:r>
      <w:r>
        <w:rPr>
          <w:rFonts w:hint="eastAsia"/>
        </w:rPr>
        <w:br/>
      </w:r>
      <w:r>
        <w:rPr>
          <w:rFonts w:hint="eastAsia"/>
        </w:rPr>
        <w:t>　　图 15： 单臂式产品图片</w:t>
      </w:r>
      <w:r>
        <w:rPr>
          <w:rFonts w:hint="eastAsia"/>
        </w:rPr>
        <w:br/>
      </w:r>
      <w:r>
        <w:rPr>
          <w:rFonts w:hint="eastAsia"/>
        </w:rPr>
        <w:t>　　图 16： 双臂式产品图片</w:t>
      </w:r>
      <w:r>
        <w:rPr>
          <w:rFonts w:hint="eastAsia"/>
        </w:rPr>
        <w:br/>
      </w:r>
      <w:r>
        <w:rPr>
          <w:rFonts w:hint="eastAsia"/>
        </w:rPr>
        <w:t>　　图 17： 无臂式产品图片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全球不同应用伺服刀库市场份额2025 &amp; 2032</w:t>
      </w:r>
      <w:r>
        <w:rPr>
          <w:rFonts w:hint="eastAsia"/>
        </w:rPr>
        <w:br/>
      </w:r>
      <w:r>
        <w:rPr>
          <w:rFonts w:hint="eastAsia"/>
        </w:rPr>
        <w:t>　　图 20： 机械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2025年全球前五大生产商伺服刀库市场份额</w:t>
      </w:r>
      <w:r>
        <w:rPr>
          <w:rFonts w:hint="eastAsia"/>
        </w:rPr>
        <w:br/>
      </w:r>
      <w:r>
        <w:rPr>
          <w:rFonts w:hint="eastAsia"/>
        </w:rPr>
        <w:t>　　图 25： 2025年全球伺服刀库第一梯队、第二梯队和第三梯队厂商及市场份额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全球伺服刀库产能、产量、产能利用率及发展趋势（2021-2032）&amp;（千台）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全球伺服刀库产量、需求量及发展趋势（2021-2032）&amp;（千台）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全球主要地区伺服刀库产量市场份额（2021-2032）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中国伺服刀库产能、产量、产能利用率及发展趋势（2021-2032）&amp;（千台）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中国伺服刀库产量、市场需求量及发展趋势（2021-2032）&amp;（千台）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全球伺服刀库市场销售额及增长率：（2021-2032）&amp;（万元）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全球市场伺服刀库市场规模：2021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全球市场伺服刀库价格趋势（2021-2032）&amp;（元/台）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全球主要地区伺服刀库销售收入（2021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全球主要地区伺服刀库销售收入市场份额（2021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全球不同产品类型伺服刀库价格走势（2021-2032）&amp;（元/台）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全球不同应用伺服刀库价格走势（2021-2032）&amp;（元/台）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伺服刀库中国企业SWOT分析</w:t>
      </w:r>
      <w:r>
        <w:rPr>
          <w:rFonts w:hint="eastAsia"/>
        </w:rPr>
        <w:br/>
      </w:r>
      <w:r>
        <w:rPr>
          <w:rFonts w:hint="eastAsia"/>
        </w:rPr>
        <w:t>　　图 56： 伺服刀库产业链</w:t>
      </w:r>
      <w:r>
        <w:rPr>
          <w:rFonts w:hint="eastAsia"/>
        </w:rPr>
        <w:br/>
      </w:r>
      <w:r>
        <w:rPr>
          <w:rFonts w:hint="eastAsia"/>
        </w:rPr>
        <w:t>　　图 57： 伺服刀库行业采购模式分析</w:t>
      </w:r>
      <w:r>
        <w:rPr>
          <w:rFonts w:hint="eastAsia"/>
        </w:rPr>
        <w:br/>
      </w:r>
      <w:r>
        <w:rPr>
          <w:rFonts w:hint="eastAsia"/>
        </w:rPr>
        <w:t>　　图 58： 伺服刀库行业生产模式</w:t>
      </w:r>
      <w:r>
        <w:rPr>
          <w:rFonts w:hint="eastAsia"/>
        </w:rPr>
        <w:br/>
      </w:r>
      <w:r>
        <w:rPr>
          <w:rFonts w:hint="eastAsia"/>
        </w:rPr>
        <w:t>　　图 59： 伺服刀库行业销售模式分析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df8ae98054f9f" w:history="1">
        <w:r>
          <w:rPr>
            <w:rStyle w:val="Hyperlink"/>
          </w:rPr>
          <w:t>全球与中国伺服刀库行业现状分析及市场前景预测报告（2026-2032年）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df8ae98054f9f" w:history="1">
        <w:r>
          <w:rPr>
            <w:rStyle w:val="Hyperlink"/>
          </w:rPr>
          <w:t>https://www.20087.com/6/38/SiFuDaoKuHangYeFaZhanQianJing.html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库品牌十大排名、北矩伺服刀库、伺服刀库和普通刀库的区别、伺服刀库怎么设置原点、台达伺服刀库说明书、伺服刀库驱动未就绪、刀库伺服驱动器故障、伺服刀库和机械刀库区别、伊莱斯驱动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bbc4bef594185" w:history="1">
      <w:r>
        <w:rPr>
          <w:rStyle w:val="Hyperlink"/>
        </w:rPr>
        <w:t>全球与中国伺服刀库行业现状分析及市场前景预测报告（2026-2032年）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iFuDaoKuHangYeFaZhanQianJing.html" TargetMode="External" Id="Ra10df8ae9805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iFuDaoKuHangYeFaZhanQianJing.html" TargetMode="External" Id="R731bbc4bef5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2026-02-08T03:35:36Z</dcterms:created>
  <dcterms:modified xsi:type="dcterms:W3CDTF">2026-02-08T04:35:36Z</dcterms:modified>
  <dc:subject>全球与中国伺服刀库行业现状分析及市场前景预测报告（2026-2032年）</dc:subject>
  <dc:title>全球与中国伺服刀库行业现状分析及市场前景预测报告（2026-2032年）</dc:title>
  <cp:keywords>全球与中国伺服刀库行业现状分析及市场前景预测报告（2026-2032年）</cp:keywords>
  <dc:description>全球与中国伺服刀库行业现状分析及市场前景预测报告（2026-2032年）</dc:description>
</cp:coreProperties>
</file>