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4c9b90c4467b" w:history="1">
              <w:r>
                <w:rPr>
                  <w:rStyle w:val="Hyperlink"/>
                </w:rPr>
                <w:t>2022-2028年全球与中国住宅车库门行业研究及前景趋势预测报告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4c9b90c4467b" w:history="1">
              <w:r>
                <w:rPr>
                  <w:rStyle w:val="Hyperlink"/>
                </w:rPr>
                <w:t>2022-2028年全球与中国住宅车库门行业研究及前景趋势预测报告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74c9b90c4467b" w:history="1">
                <w:r>
                  <w:rPr>
                    <w:rStyle w:val="Hyperlink"/>
                  </w:rPr>
                  <w:t>https://www.20087.com/6/28/ZhuZhaiCheKuMenFaZhanQianJing.html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车库门是一种用于家庭住宅的门类产品，通过电动或手动方式开启和关闭，保护车辆和财产安全。随着智能家居概念的兴起和消费者对家居安全要求的提高，住宅车库门的应用越来越广泛。现代住宅车库门不仅具备良好的防盗性能和保温效果，还通过采用先进的控制系统和优化设计，提高了门体的稳定性和可靠性。此外，通过集成智能识别系统和远程控制系统，住宅车库门能够实现便捷的操作和安全管理，提高了用户的使用体验。然而，住宅车库门的安装和维护需要专业的技术支持，且在某些情况下，其安全性还需要进一步加强。</w:t>
      </w:r>
      <w:r>
        <w:rPr>
          <w:rFonts w:hint="eastAsia"/>
        </w:rPr>
        <w:br/>
      </w:r>
      <w:r>
        <w:rPr>
          <w:rFonts w:hint="eastAsia"/>
        </w:rPr>
        <w:t>　　未来，住宅车库门将更加注重智能化和个性化。通过集成物联网技术，住宅车库门能够实现远程控制和管理，通过无线连接发送工作状态和故障警报，方便用户及时进行维护。随着材料科学的进步，住宅车库门将采用更多高性能材料，提高其防盗性能和保温效果。此外，随着智能家居技术的发展，住宅车库门将支持更多智能功能，如人脸识别、语音控制等，提高产品的便捷性和安全性。随着可持续发展理念的推广，住宅车库门将加强与环保材料的结合，推动家居产品的绿色发展。随着消费者对家居品质要求的提高，住宅车库门将加强与家居设计的结合，提高产品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4c9b90c4467b" w:history="1">
        <w:r>
          <w:rPr>
            <w:rStyle w:val="Hyperlink"/>
          </w:rPr>
          <w:t>2022-2028年全球与中国住宅车库门行业研究及前景趋势预测报告</w:t>
        </w:r>
      </w:hyperlink>
      <w:r>
        <w:rPr>
          <w:rFonts w:hint="eastAsia"/>
        </w:rPr>
        <w:t>》全面分析了住宅车库门行业的现状，深入探讨了住宅车库门市场需求、市场规模及价格波动。住宅车库门报告探讨了产业链关键环节，并对住宅车库门各细分市场进行了研究。同时，基于权威数据和专业分析，科学预测了住宅车库门市场前景与发展趋势。此外，还评估了住宅车库门重点企业的经营状况，包括品牌影响力、市场集中度以及竞争格局，并审慎剖析了潜在风险与机遇。住宅车库门报告以其专业性、科学性和权威性，成为住宅车库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住宅车库门市场概述</w:t>
      </w:r>
      <w:r>
        <w:rPr>
          <w:rFonts w:hint="eastAsia"/>
        </w:rPr>
        <w:br/>
      </w:r>
      <w:r>
        <w:rPr>
          <w:rFonts w:hint="eastAsia"/>
        </w:rPr>
        <w:t>　　1.1 住宅车库门行业概述及统计范围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按照不同产品类型，住宅车库门主要可以分为如下几个类别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不同产品类型住宅车库门增长趋势2017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铝门</w:t>
      </w:r>
      <w:r>
        <w:rPr>
          <w:rFonts w:hint="eastAsia"/>
        </w:rPr>
        <w:br/>
      </w:r>
      <w:r>
        <w:rPr>
          <w:rFonts w:hint="eastAsia"/>
        </w:rPr>
        <w:t>　　　　1.2.3 铁门</w:t>
      </w:r>
      <w:r>
        <w:rPr>
          <w:rFonts w:hint="eastAsia"/>
        </w:rPr>
        <w:br/>
      </w:r>
      <w:r>
        <w:rPr>
          <w:rFonts w:hint="eastAsia"/>
        </w:rPr>
        <w:t>　　　　1.2.4 木门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从不同销售渠道，住宅车库门主要包括如下几个方面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不同销售渠道住宅车库门增长趋势2017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住宅车库门行业发展总体概况</w:t>
      </w:r>
      <w:r>
        <w:rPr>
          <w:rFonts w:hint="eastAsia"/>
        </w:rPr>
        <w:br/>
      </w:r>
      <w:r>
        <w:rPr>
          <w:rFonts w:hint="eastAsia"/>
        </w:rPr>
        <w:t>　　　　1.4.2 住宅车库门行业发展主要特点</w:t>
      </w:r>
      <w:r>
        <w:rPr>
          <w:rFonts w:hint="eastAsia"/>
        </w:rPr>
        <w:br/>
      </w:r>
      <w:r>
        <w:rPr>
          <w:rFonts w:hint="eastAsia"/>
        </w:rPr>
        <w:t>　　　　1.4.3 住宅车库门行业发展影响因素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全球住宅车库门行业供需及预测分析（2017-2021年）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全球住宅车库门产能、产量、产能利用率及发展趋势（2017-2021年）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全球住宅车库门产量、需求量及发展趋势（2017-2021年）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全球主要地区住宅车库门产量及发展趋势（2017-2021年）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中国住宅车库门供需及预测分析（2017-2021年）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中国住宅车库门产能、产量、产能利用率及发展趋势（2017-2021年）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中国住宅车库门产量、市场需求量及发展趋势（2017-2021年）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中国住宅车库门产能和产量占全球的比重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全球住宅车库门销量及收入</w:t>
      </w:r>
      <w:r>
        <w:rPr>
          <w:rFonts w:hint="eastAsia"/>
        </w:rPr>
        <w:br/>
      </w:r>
      <w:r>
        <w:rPr>
          <w:rFonts w:hint="eastAsia"/>
        </w:rPr>
        <w:t>　　　　2.3.1 全球市场住宅车库门收入（2017-2021年）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全球市场住宅车库门价格趋势（2017-2021年）</w:t>
      </w:r>
      <w:r>
        <w:rPr>
          <w:rFonts w:hint="eastAsia"/>
        </w:rPr>
        <w:br/>
      </w:r>
      <w:r>
        <w:rPr>
          <w:rFonts w:hint="eastAsia"/>
        </w:rPr>
        <w:t>　　2.4 中国住宅车库门销量及收入</w:t>
      </w:r>
      <w:r>
        <w:rPr>
          <w:rFonts w:hint="eastAsia"/>
        </w:rPr>
        <w:br/>
      </w:r>
      <w:r>
        <w:rPr>
          <w:rFonts w:hint="eastAsia"/>
        </w:rPr>
        <w:t>　　　　2.4.1 中国市场住宅车库门收入（2017-2021年）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中国市场住宅车库门销量和收入占全球的比重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全球住宅车库门主要地区分析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全球主要地区住宅车库门市场规模分析：2017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全球主要地区住宅车库门销售收入及市场份额（2017-2021年）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全球主要地区住宅车库门销售收入预测（2017-2021年）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全球主要地区住宅车库门销量分析：2017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全球主要地区住宅车库门销量及市场份额（2017-2021年）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全球主要地区住宅车库门销量及市场份额预测（2017-2021年）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北美（美国和加拿大）住宅车库门收入（2017-2021年）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欧洲（德国、英国、法国和意大利等国家）住宅车库门收入（2017-2021年）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亚太（中国、日本、韩国、中国台湾、印度和东南亚等）住宅车库门收入（2017-2021年）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拉美地区（墨西哥、巴西等国家）住宅车库门收入（2017-2021年）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中东及非洲（土耳其、沙特等国家）住宅车库门收入（2017-2021年）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全球市场主要厂商住宅车库门产能、产量及市场份额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全球市场主要厂商住宅车库门销售收入（2017-2021年）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2022年全球主要生产商住宅车库门收入排名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全球市场主要厂商住宅车库门销售价格（2017-2021年）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中国市场主要厂商住宅车库门销售收入（2017-2021年）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2022年中国主要生产商住宅车库门收入排名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中国市场主要厂商住宅车库门销售价格（2017-2021年）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全球主要厂商住宅车库门产地分布及商业化日期</w:t>
      </w:r>
      <w:r>
        <w:rPr>
          <w:rFonts w:hint="eastAsia"/>
        </w:rPr>
        <w:br/>
      </w:r>
      <w:r>
        <w:rPr>
          <w:rFonts w:hint="eastAsia"/>
        </w:rPr>
        <w:t>　　4.4 住宅车库门行业集中度、竞争程度分析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住宅车库门行业集中度分析：全球Top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全球住宅车库门第一梯队、第二梯队和第三梯队生产商（品牌）及市场份额（2021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不同产品类型住宅车库门分析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全球市场不同产品类型住宅车库门销量及市场份额（2017-2021年）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全球市场不同产品类型住宅车库门销量预测（2017-2021年）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全球市场不同产品类型住宅车库门收入（2017-2021年）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全球市场不同产品类型住宅车库门收入及市场份额（2017-2021年）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全球市场不同产品类型住宅车库门收入预测（2017-2021年）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全球市场不同产品类型住宅车库门价格走势（2017-2021年）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中国市场不同产品类型住宅车库门销量及市场份额（2017-2021年）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中国市场不同产品类型住宅车库门销量预测（2017-2021年）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中国市场不同产品类型住宅车库门收入（2017-2021年）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中国市场不同产品类型住宅车库门收入及市场份额（2017-2021年）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中国市场不同产品类型住宅车库门收入预测（2017-2021年）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不同销售渠道住宅车库门分析</w:t>
      </w:r>
      <w:r>
        <w:rPr>
          <w:rFonts w:hint="eastAsia"/>
        </w:rPr>
        <w:br/>
      </w:r>
      <w:r>
        <w:rPr>
          <w:rFonts w:hint="eastAsia"/>
        </w:rPr>
        <w:t>　　6.1 全球市场不同销售渠道住宅车库门销量（2017-2021年）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全球市场不同销售渠道住宅车库门销量及市场份额（2017-2021年）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全球市场不同销售渠道住宅车库门销量预测（2017-2021年）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全球市场不同销售渠道住宅车库门收入（2017-2021年）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全球市场不同销售渠道住宅车库门收入及市场份额（2017-2021年）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全球市场不同销售渠道住宅车库门收入预测（2017-2021年）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全球市场不同销售渠道住宅车库门价格走势（2017-2021年）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中国市场不同销售渠道住宅车库门销量（2017-2021年）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中国市场不同销售渠道住宅车库门销量及市场份额（2017-2021年）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中国市场不同销售渠道住宅车库门销量预测（2017-2021年）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中国市场不同销售渠道住宅车库门收入（2017-2021年）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中国市场不同销售渠道住宅车库门收入及市场份额（2017-2021年）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中国市场不同销售渠道住宅车库门收入预测（2017-2021年）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住宅车库门行业技术发展趋势</w:t>
      </w:r>
      <w:r>
        <w:rPr>
          <w:rFonts w:hint="eastAsia"/>
        </w:rPr>
        <w:br/>
      </w:r>
      <w:r>
        <w:rPr>
          <w:rFonts w:hint="eastAsia"/>
        </w:rPr>
        <w:t>　　7.2 住宅车库门行业主要的增长驱动因素</w:t>
      </w:r>
      <w:r>
        <w:rPr>
          <w:rFonts w:hint="eastAsia"/>
        </w:rPr>
        <w:br/>
      </w:r>
      <w:r>
        <w:rPr>
          <w:rFonts w:hint="eastAsia"/>
        </w:rPr>
        <w:t>　　7.3 住宅车库门中国企业SWOT分析</w:t>
      </w:r>
      <w:r>
        <w:rPr>
          <w:rFonts w:hint="eastAsia"/>
        </w:rPr>
        <w:br/>
      </w:r>
      <w:r>
        <w:rPr>
          <w:rFonts w:hint="eastAsia"/>
        </w:rPr>
        <w:t>　　7.4 中国住宅车库门行业政策环境分析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政策环境对住宅车库门行业的影响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住宅车库门行业产业链简介</w:t>
      </w:r>
      <w:r>
        <w:rPr>
          <w:rFonts w:hint="eastAsia"/>
        </w:rPr>
        <w:br/>
      </w:r>
      <w:r>
        <w:rPr>
          <w:rFonts w:hint="eastAsia"/>
        </w:rPr>
        <w:t>　　8.3 住宅车库门行业供应链分析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上下游行业对住宅车库门行业的影响</w:t>
      </w:r>
      <w:r>
        <w:rPr>
          <w:rFonts w:hint="eastAsia"/>
        </w:rPr>
        <w:br/>
      </w:r>
      <w:r>
        <w:rPr>
          <w:rFonts w:hint="eastAsia"/>
        </w:rPr>
        <w:t>　　8.4 住宅车库门行业采购模式</w:t>
      </w:r>
      <w:r>
        <w:rPr>
          <w:rFonts w:hint="eastAsia"/>
        </w:rPr>
        <w:br/>
      </w:r>
      <w:r>
        <w:rPr>
          <w:rFonts w:hint="eastAsia"/>
        </w:rPr>
        <w:t>　　8.5 住宅车库门行业生产模式</w:t>
      </w:r>
      <w:r>
        <w:rPr>
          <w:rFonts w:hint="eastAsia"/>
        </w:rPr>
        <w:br/>
      </w:r>
      <w:r>
        <w:rPr>
          <w:rFonts w:hint="eastAsia"/>
        </w:rPr>
        <w:t>　　8.6 住宅车库门行业销售模式及销售渠道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住宅车库门主要企业分析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重点企业（12）住宅车库门销量、收入、价格及毛利率（2017-2021年）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中国市场住宅车库门产量、销量、进出口分析及未来趋势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中国市场住宅车库门产量、销量、进出口分析及未来趋势（2017-2021年）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中国市场住宅车库门进出口贸易趋势</w:t>
      </w:r>
      <w:r>
        <w:rPr>
          <w:rFonts w:hint="eastAsia"/>
        </w:rPr>
        <w:br/>
      </w:r>
      <w:r>
        <w:rPr>
          <w:rFonts w:hint="eastAsia"/>
        </w:rPr>
        <w:t>　　10.3 中国市场住宅车库门主要进口来源</w:t>
      </w:r>
      <w:r>
        <w:rPr>
          <w:rFonts w:hint="eastAsia"/>
        </w:rPr>
        <w:br/>
      </w:r>
      <w:r>
        <w:rPr>
          <w:rFonts w:hint="eastAsia"/>
        </w:rPr>
        <w:t>　　10.4 中国市场住宅车库门主要出口目的地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中国市场住宅车库门主要地区分布</w:t>
      </w:r>
      <w:r>
        <w:rPr>
          <w:rFonts w:hint="eastAsia"/>
        </w:rPr>
        <w:br/>
      </w:r>
      <w:r>
        <w:rPr>
          <w:rFonts w:hint="eastAsia"/>
        </w:rPr>
        <w:t>　　11.1 中国住宅车库门生产地区分布</w:t>
      </w:r>
      <w:r>
        <w:rPr>
          <w:rFonts w:hint="eastAsia"/>
        </w:rPr>
        <w:br/>
      </w:r>
      <w:r>
        <w:rPr>
          <w:rFonts w:hint="eastAsia"/>
        </w:rPr>
        <w:t>　　11.2 中国住宅车库门消费地区分布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不同产品类型住宅车库门增长趋势2017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不同销售渠道住宅车库门增长趋势2017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住宅车库门行业发展主要特点</w:t>
      </w:r>
      <w:r>
        <w:rPr>
          <w:rFonts w:hint="eastAsia"/>
        </w:rPr>
        <w:br/>
      </w:r>
      <w:r>
        <w:rPr>
          <w:rFonts w:hint="eastAsia"/>
        </w:rPr>
        <w:t>　　表4 住宅车库门行业发展有利因素分析</w:t>
      </w:r>
      <w:r>
        <w:rPr>
          <w:rFonts w:hint="eastAsia"/>
        </w:rPr>
        <w:br/>
      </w:r>
      <w:r>
        <w:rPr>
          <w:rFonts w:hint="eastAsia"/>
        </w:rPr>
        <w:t>　　表5 住宅车库门行业发展不利因素分析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进入住宅车库门行业壁垒</w:t>
      </w:r>
      <w:r>
        <w:rPr>
          <w:rFonts w:hint="eastAsia"/>
        </w:rPr>
        <w:br/>
      </w:r>
      <w:r>
        <w:rPr>
          <w:rFonts w:hint="eastAsia"/>
        </w:rPr>
        <w:t>　　表7 住宅车库门发展趋势及建议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全球主要地区住宅车库门产量（千件）：2017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全球主要地区住宅车库门产量（2017-2021年）&amp;（千件）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全球主要地区住宅车库门产量市场份额（2017-2021年）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全球主要地区住宅车库门产量（2017-2021年）&amp;（千件）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全球主要地区住宅车库门销售收入（百万美元）：2017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全球主要地区住宅车库门销售收入（2017-2021年）&amp;（百万美元）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全球主要地区住宅车库门销售收入市场份额（2017-2021年）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全球主要地区住宅车库门收入市场份额（2017-2021年）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全球主要地区住宅车库门销量（千件）：2017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全球主要地区住宅车库门销量市场份额（2017-2021年）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全球主要地区住宅车库门销量份额（2017-2021年）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北美住宅车库门基本情况分析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欧洲住宅车库门基本情况分析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亚太地区住宅车库门基本情况分析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拉美地区住宅车库门基本情况分析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中东及非洲住宅车库门基本情况分析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全球市场主要厂商住宅车库门产能及产量（2021-2022年）&amp;（千件）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全球市场主要厂商住宅车库门产量市场份额（2017-2021年）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全球市场主要厂商住宅车库门销售收入（2017-2021年）&amp;（百万美元）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全球市场主要厂商住宅车库门销售收入市场份额（2017-2021年）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2022年全球主要生产商住宅车库门收入排名（百万美元）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全球市场主要厂商住宅车库门销售价格（2017-2021年）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中国市场主要厂商住宅车库门产量市场份额（2017-2021年）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中国市场主要厂商住宅车库门销售收入（2017-2021年）&amp;（百万美元）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中国市场主要厂商住宅车库门销售收入市场份额（2017-2021年）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2022年中国主要生产商住宅车库门收入排名（百万美元）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中国市场主要厂商住宅车库门销售价格（2017-2021年）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全球主要厂商住宅车库门产地分布及商业化日期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全球不同产品类型住宅车库门销量市场份额（2017-2021年）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全球不同产品类型住宅车库门销量预测（2017-2021年）&amp;（千件）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全球市场不同产品类型住宅车库门销量市场份额预测（2017-2021年）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全球不同产品类型住宅车库门收入市场份额（2017-2021年）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全球不同产品类型住宅车库门收入预测（2017-2021年）&amp;（百万美元）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全球不同产品类型住宅车库门收入市场份额预测（2017-2021年）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全球不同产品类型住宅车库门价格走势（2017-2021年）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中国不同产品类型住宅车库门销量市场份额（2017-2021年）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中国不同产品类型住宅车库门销量预测（2017-2021年）&amp;（千件）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中国不同产品类型住宅车库门销量市场份额预测（2017-2021年）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中国不同产品类型住宅车库门收入市场份额（2017-2021年）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中国不同产品类型住宅车库门收入预测（2017-2021年）&amp;（百万美元）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中国不同产品类型住宅车库门收入市场份额预测（2017-2021年）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全球不同销售渠道住宅车库门销量（2017-2021年）&amp;（千件）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全球不同销售渠道住宅车库门销量市场份额（2017-2021年）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全球不同销售渠道住宅车库门销量预测（2017-2021年）&amp;（千件）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全球市场不同销售渠道住宅车库门销量市场份额预测（2017-2021年）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全球不同销售渠道住宅车库门收入（2017-2021年）&amp;（百万美元）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全球不同销售渠道住宅车库门收入市场份额（2017-2021年）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全球不同销售渠道住宅车库门收入预测（2017-2021年）&amp;（百万美元）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全球不同销售渠道住宅车库门收入市场份额预测（2017-2021年）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全球不同销售渠道住宅车库门价格走势（2017-2021年）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中国不同销售渠道住宅车库门销量（2017-2021年）&amp;（千件）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中国不同销售渠道住宅车库门销量市场份额（2017-2021年）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中国不同销售渠道住宅车库门销量预测（2017-2021年）&amp;（千件）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中国不同销售渠道住宅车库门销量市场份额预测（2017-2021年）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中国不同销售渠道住宅车库门收入（2017-2021年）&amp;（百万美元）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中国不同销售渠道住宅车库门收入市场份额（2017-2021年）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中国不同销售渠道住宅车库门收入预测（2017-2021年）&amp;（百万美元）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中国不同销售渠道住宅车库门收入市场份额预测（2017-2021年）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住宅车库门行业技术发展趋势</w:t>
      </w:r>
      <w:r>
        <w:rPr>
          <w:rFonts w:hint="eastAsia"/>
        </w:rPr>
        <w:br/>
      </w:r>
      <w:r>
        <w:rPr>
          <w:rFonts w:hint="eastAsia"/>
        </w:rPr>
        <w:t>　　表86 住宅车库门行业主要的增长驱动因素</w:t>
      </w:r>
      <w:r>
        <w:rPr>
          <w:rFonts w:hint="eastAsia"/>
        </w:rPr>
        <w:br/>
      </w:r>
      <w:r>
        <w:rPr>
          <w:rFonts w:hint="eastAsia"/>
        </w:rPr>
        <w:t>　　表87 住宅车库门行业供应链分析</w:t>
      </w:r>
      <w:r>
        <w:rPr>
          <w:rFonts w:hint="eastAsia"/>
        </w:rPr>
        <w:br/>
      </w:r>
      <w:r>
        <w:rPr>
          <w:rFonts w:hint="eastAsia"/>
        </w:rPr>
        <w:t>　　表88 住宅车库门上游原料供应商</w:t>
      </w:r>
      <w:r>
        <w:rPr>
          <w:rFonts w:hint="eastAsia"/>
        </w:rPr>
        <w:br/>
      </w:r>
      <w:r>
        <w:rPr>
          <w:rFonts w:hint="eastAsia"/>
        </w:rPr>
        <w:t>　　表89 住宅车库门行业下游客户分析</w:t>
      </w:r>
      <w:r>
        <w:rPr>
          <w:rFonts w:hint="eastAsia"/>
        </w:rPr>
        <w:br/>
      </w:r>
      <w:r>
        <w:rPr>
          <w:rFonts w:hint="eastAsia"/>
        </w:rPr>
        <w:t>　　表90 住宅车库门行业主要下游客户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上下游行业对住宅车库门行业的影响</w:t>
      </w:r>
      <w:r>
        <w:rPr>
          <w:rFonts w:hint="eastAsia"/>
        </w:rPr>
        <w:br/>
      </w:r>
      <w:r>
        <w:rPr>
          <w:rFonts w:hint="eastAsia"/>
        </w:rPr>
        <w:t>　　表92 住宅车库门行业主要经销商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重点企业（12）住宅车库门生产基地、销售区域、竞争对手及市场地位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重点企业（12）住宅车库门产品规格、参数及市场应用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重点企业（12）住宅车库门销量（千件）、收入（百万美元）、价格及毛利率（2017-2021年）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中国市场住宅车库门产量、销量、进出口（2017-2021年）&amp;（千件）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中国市场住宅车库门产量、销量、进出口预测（2017-2021年）&amp;（千件）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中国市场住宅车库门进出口贸易趋势</w:t>
      </w:r>
      <w:r>
        <w:rPr>
          <w:rFonts w:hint="eastAsia"/>
        </w:rPr>
        <w:br/>
      </w:r>
      <w:r>
        <w:rPr>
          <w:rFonts w:hint="eastAsia"/>
        </w:rPr>
        <w:t>　　表156 中国市场住宅车库门主要进口来源</w:t>
      </w:r>
      <w:r>
        <w:rPr>
          <w:rFonts w:hint="eastAsia"/>
        </w:rPr>
        <w:br/>
      </w:r>
      <w:r>
        <w:rPr>
          <w:rFonts w:hint="eastAsia"/>
        </w:rPr>
        <w:t>　　表157 中国市场住宅车库门主要出口目的地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中国住宅车库门生产地区分布</w:t>
      </w:r>
      <w:r>
        <w:rPr>
          <w:rFonts w:hint="eastAsia"/>
        </w:rPr>
        <w:br/>
      </w:r>
      <w:r>
        <w:rPr>
          <w:rFonts w:hint="eastAsia"/>
        </w:rPr>
        <w:t>　　表160 中国住宅车库门消费地区分布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住宅车库门产品图片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全球不同产品类型住宅车库门市场份额2020 &amp; 2027</w:t>
      </w:r>
      <w:r>
        <w:rPr>
          <w:rFonts w:hint="eastAsia"/>
        </w:rPr>
        <w:br/>
      </w:r>
      <w:r>
        <w:rPr>
          <w:rFonts w:hint="eastAsia"/>
        </w:rPr>
        <w:t>　　图3 铝门产品图片</w:t>
      </w:r>
      <w:r>
        <w:rPr>
          <w:rFonts w:hint="eastAsia"/>
        </w:rPr>
        <w:br/>
      </w:r>
      <w:r>
        <w:rPr>
          <w:rFonts w:hint="eastAsia"/>
        </w:rPr>
        <w:t>　　图4 铁门产品图片</w:t>
      </w:r>
      <w:r>
        <w:rPr>
          <w:rFonts w:hint="eastAsia"/>
        </w:rPr>
        <w:br/>
      </w:r>
      <w:r>
        <w:rPr>
          <w:rFonts w:hint="eastAsia"/>
        </w:rPr>
        <w:t>　　图5 木门产品图片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全球不同销售渠道住宅车库门市场份额2021 VS 2028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全球住宅车库门产能、产量、产能利用率及发展趋势（2017-2021年）&amp;（千件）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全球住宅车库门产量、需求量及发展趋势（2017-2021年）&amp;（千件）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全球主要地区住宅车库门产量市场份额（2017-2021年）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中国住宅车库门产能、产量、产能利用率及发展趋势（2017-2021年）&amp;（千件）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中国住宅车库门产量、市场需求量及发展趋势（2017-2021年）&amp;（千件）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中国住宅车库门总产能占全球比重（2017-2021年）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中国住宅车库门总产量占全球比重（2017-2021年）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全球住宅车库门市场收入及增长率：（2017-2021年）&amp;（百万美元）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全球市场住宅车库门市场规模：2017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全球市场住宅车库门销量及增长率（2017-2021年）&amp;（千件）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全球市场住宅车库门价格趋势（2017-2021年）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中国住宅车库门市场收入及增长率：（2017-2021年）&amp;（百万美元）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中国市场住宅车库门市场规模：2017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中国市场住宅车库门销量及增长率（2017-2021年）&amp;（千件）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中国市场住宅车库门销量占全球比重（2017-2021年）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中国住宅车库门收入占全球比重（2017-2021年）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全球主要地区住宅车库门销售收入市场份额（2017-2021年）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全球主要地区住宅车库门销售收入市场份额（2021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全球主要地区住宅车库门收入市场份额（2017-2021年）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全球主要地区住宅车库门销量市场份额（2021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北美（美国和加拿大）住宅车库门销量份额（2017-2021年）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北美（美国和加拿大）住宅车库门收入份额（2017-2021年）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欧洲（德国、英国、法国和意大利等国家）住宅车库门销量份额（2017-2021年）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欧洲（德国、英国、法国和意大利等国家）住宅车库门收入份额（2017-2021年）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亚太（中国、日本、韩国、中国台湾、印度和东南亚等）住宅车库门销量份额（2017-2021年）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亚太（中国、日本、韩国、中国台湾、印度和东南亚等）住宅车库门收入份额（2017-2021年）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拉美地区（墨西哥、巴西等国家）住宅车库门销量份额（2017-2021年）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拉美地区（墨西哥、巴西等国家）住宅车库门收入份额（2017-2021年）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中东及非洲（土耳其、沙特等国家）住宅车库门销量份额（2017-2021年）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中东及非洲（土耳其、沙特等国家）住宅车库门收入份额（2017-2021年）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2022年全球市场主要厂商住宅车库门销量市场份额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2022年全球市场主要厂商住宅车库门收入市场份额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2022年中国市场主要厂商住宅车库门销量市场份额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2022年中国市场主要厂商住宅车库门收入市场份额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2022年全球前五及前十大生产商住宅车库门市场份额</w:t>
      </w:r>
      <w:r>
        <w:rPr>
          <w:rFonts w:hint="eastAsia"/>
        </w:rPr>
        <w:br/>
      </w:r>
      <w:r>
        <w:rPr>
          <w:rFonts w:hint="eastAsia"/>
        </w:rPr>
        <w:t>　　图45 全球住宅车库门第一梯队、第二梯队和第三梯队生产商（品牌）及市场份额（2021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住宅车库门中国企业SWOT分析</w:t>
      </w:r>
      <w:r>
        <w:rPr>
          <w:rFonts w:hint="eastAsia"/>
        </w:rPr>
        <w:br/>
      </w:r>
      <w:r>
        <w:rPr>
          <w:rFonts w:hint="eastAsia"/>
        </w:rPr>
        <w:t>　　图47 住宅车库门产业链</w:t>
      </w:r>
      <w:r>
        <w:rPr>
          <w:rFonts w:hint="eastAsia"/>
        </w:rPr>
        <w:br/>
      </w:r>
      <w:r>
        <w:rPr>
          <w:rFonts w:hint="eastAsia"/>
        </w:rPr>
        <w:t>　　图48 住宅车库门行业采购模式分析</w:t>
      </w:r>
      <w:r>
        <w:rPr>
          <w:rFonts w:hint="eastAsia"/>
        </w:rPr>
        <w:br/>
      </w:r>
      <w:r>
        <w:rPr>
          <w:rFonts w:hint="eastAsia"/>
        </w:rPr>
        <w:t>　　图49 住宅车库门行业销售模式分析</w:t>
      </w:r>
      <w:r>
        <w:rPr>
          <w:rFonts w:hint="eastAsia"/>
        </w:rPr>
        <w:br/>
      </w:r>
      <w:r>
        <w:rPr>
          <w:rFonts w:hint="eastAsia"/>
        </w:rPr>
        <w:t>　　图50 住宅车库门行业销售模式分析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4c9b90c4467b" w:history="1">
        <w:r>
          <w:rPr>
            <w:rStyle w:val="Hyperlink"/>
          </w:rPr>
          <w:t>2022-2028年全球与中国住宅车库门行业研究及前景趋势预测报告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74c9b90c4467b" w:history="1">
        <w:r>
          <w:rPr>
            <w:rStyle w:val="Hyperlink"/>
          </w:rPr>
          <w:t>https://www.20087.com/6/28/ZhuZhaiCheKuMenFaZhanQianJing.html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9ab4ae500495b" w:history="1">
      <w:r>
        <w:rPr>
          <w:rStyle w:val="Hyperlink"/>
        </w:rPr>
        <w:t>2022-2028年全球与中国住宅车库门行业研究及前景趋势预测报告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ZhaiCheKuMenFaZhanQianJing.html" TargetMode="External" Id="R53074c9b90c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ZhaiCheKuMenFaZhanQianJing.html" TargetMode="External" Id="Rb5b9ab4ae500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2022-03-15T08:02:00Z</dcterms:created>
  <dcterms:modified xsi:type="dcterms:W3CDTF">2022-03-15T09:02:00Z</dcterms:modified>
  <dc:subject>2022-2028年全球与中国住宅车库门行业研究及前景趋势预测报告</dc:subject>
  <dc:title>2022-2028年全球与中国住宅车库门行业研究及前景趋势预测报告</dc:title>
  <cp:keywords>2022-2028年全球与中国住宅车库门行业研究及前景趋势预测报告</cp:keywords>
  <dc:description>2022-2028年全球与中国住宅车库门行业研究及前景趋势预测报告</dc:description>
</cp:coreProperties>
</file>