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36a76d3694c4d" w:history="1">
              <w:r>
                <w:rPr>
                  <w:rStyle w:val="Hyperlink"/>
                </w:rPr>
                <w:t>中国便携式电烙铁行业发展研究与前景趋势预测报告（2026-2032年）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36a76d3694c4d" w:history="1">
              <w:r>
                <w:rPr>
                  <w:rStyle w:val="Hyperlink"/>
                </w:rPr>
                <w:t>中国便携式电烙铁行业发展研究与前景趋势预测报告（2026-2032年）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36a76d3694c4d" w:history="1">
                <w:r>
                  <w:rPr>
                    <w:rStyle w:val="Hyperlink"/>
                  </w:rPr>
                  <w:t>https://www.20087.com/6/38/BianXieShiDianLuoTieDeXianZhuangYuFaZhanQianJing.html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电烙铁是电子维修与创客教育的必备工具，采用锂电池供电、陶瓷加热芯及温度控制电路，实现快速升温（30秒内达350℃）与精准焊接，广泛应用于现场维修、航模制作及STEM教学。该类产品强调轻量化（&lt;200g）、安全防烫外壳及Type-C通用充电，近年在OLED实时温显、休眠节能及可更换烙铁头系统方面显著进步。用户关注热恢复速度与电池续航平衡，但高功率输出受限于小型电池容量，连续作业能力不足。</w:t>
      </w:r>
      <w:r>
        <w:rPr>
          <w:rFonts w:hint="eastAsia"/>
        </w:rPr>
        <w:br/>
      </w:r>
      <w:r>
        <w:rPr>
          <w:rFonts w:hint="eastAsia"/>
        </w:rPr>
        <w:t>　　未来，便携式电烙铁将向能源协同、智能焊接辅助与专业功能拓展方向演进。市场调研网认为，动能回收技术（如手摇应急充电）将保障野外作业电力；而AI视觉辅助可通过手机摄像头识别焊点质量并提示修正。在职业教育推动下，设备将预载焊接教程并与虚拟实训平台联动。随着微型电子设备普及，超细尖烙铁头与无铅焊锡适配将成为标配。长远看，便携式电烙铁将从基础焊接工具升级为主动赋能技能教育、连接数字制造与终身学习的智能电子创作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636a76d3694c4d" w:history="1">
        <w:r>
          <w:rPr>
            <w:rStyle w:val="Hyperlink"/>
          </w:rPr>
          <w:t>中国便携式电烙铁行业发展研究与前景趋势预测报告（2026-2032年）</w:t>
        </w:r>
      </w:hyperlink>
      <w:r>
        <w:rPr>
          <w:rFonts w:hint="eastAsia"/>
        </w:rPr>
        <w:t>》，2025年便携式电烙铁行业市场规模达 亿元，预计2032年市场规模将达 亿元，期间年均复合增长率（CAGR）达 %。报告基于多年行业研究积累，结合便携式电烙铁市场发展现状，依托行业权威数据资源和长期市场监测数据库，对便携式电烙铁市场规模、技术现状及未来方向进行了全面分析。报告梳理了便携式电烙铁行业竞争格局，重点评估了主要企业的市场表现及品牌影响力，并通过SWOT分析揭示了便携式电烙铁行业机遇与潜在风险。同时，报告对便携式电烙铁市场前景和发展趋势进行了科学预测，为投资者提供了投资价值判断和策略建议，助力把握便携式电烙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便携式电烙铁市场概述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按照不同产品类型，便携式电烙铁主要可以分为如下几个类别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中国不同产品类型便携式电烙铁增长趋势2021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有线烙铁</w:t>
      </w:r>
      <w:r>
        <w:rPr>
          <w:rFonts w:hint="eastAsia"/>
        </w:rPr>
        <w:br/>
      </w:r>
      <w:r>
        <w:rPr>
          <w:rFonts w:hint="eastAsia"/>
        </w:rPr>
        <w:t>　　　　1.2.3 无线烙铁</w:t>
      </w:r>
      <w:r>
        <w:rPr>
          <w:rFonts w:hint="eastAsia"/>
        </w:rPr>
        <w:br/>
      </w:r>
      <w:r>
        <w:rPr>
          <w:rFonts w:hint="eastAsia"/>
        </w:rPr>
        <w:t>　　1.3 从不同应用，便携式电烙铁主要包括如下几个方面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中国不同应用便携式电烙铁增长趋势2021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电子产品生产</w:t>
      </w:r>
      <w:r>
        <w:rPr>
          <w:rFonts w:hint="eastAsia"/>
        </w:rPr>
        <w:br/>
      </w:r>
      <w:r>
        <w:rPr>
          <w:rFonts w:hint="eastAsia"/>
        </w:rPr>
        <w:t>　　　　1.3.3 电子产品维修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中国便携式电烙铁发展现状及未来趋势（2021-2032）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中国市场便携式电烙铁收入及增长率（2021-2032）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中国市场便携式电烙铁销量及增长率（2021-2032）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中国市场主要便携式电烙铁厂商分析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中国市场主要厂商便携式电烙铁销量及市场占有率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中国市场主要厂商便携式电烙铁销量（2021-2026）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中国市场主要厂商便携式电烙铁销量市场份额（2021-2026）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中国市场主要厂商便携式电烙铁收入及市场占有率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中国市场主要厂商便携式电烙铁收入（2021-2026）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中国市场主要厂商便携式电烙铁收入市场份额（2021-2026）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2025年中国市场主要厂商便携式电烙铁收入排名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中国市场主要厂商便携式电烙铁价格（2021-2026）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中国市场主要厂商便携式电烙铁总部及产地分布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中国市场主要厂商成立时间及便携式电烙铁商业化日期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中国市场主要厂商便携式电烙铁产品类型及应用</w:t>
      </w:r>
      <w:r>
        <w:rPr>
          <w:rFonts w:hint="eastAsia"/>
        </w:rPr>
        <w:br/>
      </w:r>
      <w:r>
        <w:rPr>
          <w:rFonts w:hint="eastAsia"/>
        </w:rPr>
        <w:t>　　2.7 便携式电烙铁行业集中度、竞争程度分析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便携式电烙铁行业集中度分析：2025年中国Top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中国市场便携式电烙铁第一梯队、第二梯队和第三梯队厂商（品牌）及2025年市场份额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重点企业（1）基本信息、便携式电烙铁生产基地、总部、竞争对手及市场地位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便携式电烙铁产品规格、参数及市场应用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重点企业（1）在中国市场便携式电烙铁销量、收入、价格及毛利率（2021-2026）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重点企业（2）基本信息、便携式电烙铁生产基地、总部、竞争对手及市场地位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便携式电烙铁产品规格、参数及市场应用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重点企业（2）在中国市场便携式电烙铁销量、收入、价格及毛利率（2021-2026）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重点企业（3）基本信息、便携式电烙铁生产基地、总部、竞争对手及市场地位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便携式电烙铁产品规格、参数及市场应用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重点企业（3）在中国市场便携式电烙铁销量、收入、价格及毛利率（2021-2026）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重点企业（4）基本信息、便携式电烙铁生产基地、总部、竞争对手及市场地位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便携式电烙铁产品规格、参数及市场应用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重点企业（4）在中国市场便携式电烙铁销量、收入、价格及毛利率（2021-2026）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重点企业（5）基本信息、便携式电烙铁生产基地、总部、竞争对手及市场地位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便携式电烙铁产品规格、参数及市场应用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重点企业（5）在中国市场便携式电烙铁销量、收入、价格及毛利率（2021-2026）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重点企业（6）基本信息、便携式电烙铁生产基地、总部、竞争对手及市场地位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便携式电烙铁产品规格、参数及市场应用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重点企业（6）在中国市场便携式电烙铁销量、收入、价格及毛利率（2021-2026）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重点企业（7）基本信息、便携式电烙铁生产基地、总部、竞争对手及市场地位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便携式电烙铁产品规格、参数及市场应用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重点企业（7）在中国市场便携式电烙铁销量、收入、价格及毛利率（2021-2026）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重点企业（8）基本信息、便携式电烙铁生产基地、总部、竞争对手及市场地位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便携式电烙铁产品规格、参数及市场应用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重点企业（8）在中国市场便携式电烙铁销量、收入、价格及毛利率（2021-2026）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重点企业（9）基本信息、便携式电烙铁生产基地、总部、竞争对手及市场地位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便携式电烙铁产品规格、参数及市场应用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重点企业（9）在中国市场便携式电烙铁销量、收入、价格及毛利率（2021-2026）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重点企业（10）基本信息、便携式电烙铁生产基地、总部、竞争对手及市场地位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便携式电烙铁产品规格、参数及市场应用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重点企业（10）在中国市场便携式电烙铁销量、收入、价格及毛利率（2021-2026）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重点企业（11）基本信息、便携式电烙铁生产基地、总部、竞争对手及市场地位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便携式电烙铁产品规格、参数及市场应用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重点企业（11）在中国市场便携式电烙铁销量、收入、价格及毛利率（2021-2026）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重点企业（12）基本信息、便携式电烙铁生产基地、总部、竞争对手及市场地位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便携式电烙铁产品规格、参数及市场应用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重点企业（12）在中国市场便携式电烙铁销量、收入、价格及毛利率（2021-2026）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重点企业（13）基本信息、便携式电烙铁生产基地、总部、竞争对手及市场地位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便携式电烙铁产品规格、参数及市场应用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重点企业（13）在中国市场便携式电烙铁销量、收入、价格及毛利率（2021-2026）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重点企业（14）基本信息、便携式电烙铁生产基地、总部、竞争对手及市场地位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便携式电烙铁产品规格、参数及市场应用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重点企业（14）在中国市场便携式电烙铁销量、收入、价格及毛利率（2021-2026）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重点企业（15）基本信息、便携式电烙铁生产基地、总部、竞争对手及市场地位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便携式电烙铁产品规格、参数及市场应用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重点企业（15）在中国市场便携式电烙铁销量、收入、价格及毛利率（2021-2026）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不同产品类型便携式电烙铁分析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中国市场不同产品类型便携式电烙铁销量（2021-2032）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中国市场不同产品类型便携式电烙铁销量及市场份额（2021-2026）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中国市场不同产品类型便携式电烙铁销量预测（2027-2032）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中国市场不同产品类型便携式电烙铁规模（2021-2032）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中国市场不同产品类型便携式电烙铁规模及市场份额（2021-2026）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中国市场不同产品类型便携式电烙铁规模预测（2027-2032）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中国市场不同产品类型便携式电烙铁价格走势（2021-2032）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不同应用便携式电烙铁分析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中国市场不同应用便携式电烙铁销量（2021-2032）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中国市场不同应用便携式电烙铁销量及市场份额（2021-2026）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中国市场不同应用便携式电烙铁销量预测（2027-2032）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中国市场不同应用便携式电烙铁规模（2021-2032）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中国市场不同应用便携式电烙铁规模及市场份额（2021-2026）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中国市场不同应用便携式电烙铁规模预测（2027-2032）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中国市场不同应用便携式电烙铁价格走势（2021-2032）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便携式电烙铁行业发展分析---发展趋势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便携式电烙铁行业发展分析---厂商壁垒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便携式电烙铁行业发展分析---驱动因素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便携式电烙铁行业发展分析---制约因素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便携式电烙铁中国企业SWOT分析</w:t>
      </w:r>
      <w:r>
        <w:rPr>
          <w:rFonts w:hint="eastAsia"/>
        </w:rPr>
        <w:br/>
      </w:r>
      <w:r>
        <w:rPr>
          <w:rFonts w:hint="eastAsia"/>
        </w:rPr>
        <w:t>　　6.6 便携式电烙铁行业发展分析---行业政策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便携式电烙铁行业产业链简介</w:t>
      </w:r>
      <w:r>
        <w:rPr>
          <w:rFonts w:hint="eastAsia"/>
        </w:rPr>
        <w:br/>
      </w:r>
      <w:r>
        <w:rPr>
          <w:rFonts w:hint="eastAsia"/>
        </w:rPr>
        <w:t>　　7.2 便携式电烙铁产业链分析-上游</w:t>
      </w:r>
      <w:r>
        <w:rPr>
          <w:rFonts w:hint="eastAsia"/>
        </w:rPr>
        <w:br/>
      </w:r>
      <w:r>
        <w:rPr>
          <w:rFonts w:hint="eastAsia"/>
        </w:rPr>
        <w:t>　　7.3 便携式电烙铁产业链分析-中游</w:t>
      </w:r>
      <w:r>
        <w:rPr>
          <w:rFonts w:hint="eastAsia"/>
        </w:rPr>
        <w:br/>
      </w:r>
      <w:r>
        <w:rPr>
          <w:rFonts w:hint="eastAsia"/>
        </w:rPr>
        <w:t>　　7.4 便携式电烙铁产业链分析-下游</w:t>
      </w:r>
      <w:r>
        <w:rPr>
          <w:rFonts w:hint="eastAsia"/>
        </w:rPr>
        <w:br/>
      </w:r>
      <w:r>
        <w:rPr>
          <w:rFonts w:hint="eastAsia"/>
        </w:rPr>
        <w:t>　　7.5 便携式电烙铁行业采购模式</w:t>
      </w:r>
      <w:r>
        <w:rPr>
          <w:rFonts w:hint="eastAsia"/>
        </w:rPr>
        <w:br/>
      </w:r>
      <w:r>
        <w:rPr>
          <w:rFonts w:hint="eastAsia"/>
        </w:rPr>
        <w:t>　　7.6 便携式电烙铁行业生产模式</w:t>
      </w:r>
      <w:r>
        <w:rPr>
          <w:rFonts w:hint="eastAsia"/>
        </w:rPr>
        <w:br/>
      </w:r>
      <w:r>
        <w:rPr>
          <w:rFonts w:hint="eastAsia"/>
        </w:rPr>
        <w:t>　　7.7 便携式电烙铁行业销售模式及销售渠道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中国本土便携式电烙铁产能、产量分析</w:t>
      </w:r>
      <w:r>
        <w:rPr>
          <w:rFonts w:hint="eastAsia"/>
        </w:rPr>
        <w:br/>
      </w:r>
      <w:r>
        <w:rPr>
          <w:rFonts w:hint="eastAsia"/>
        </w:rPr>
        <w:t>　　8.1 中国便携式电烙铁供需现状及预测（2021-2032）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中国便携式电烙铁产能、产量、产能利用率及发展趋势（2021-2032）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中国便携式电烙铁产量、市场需求量及发展趋势（2021-2032）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中国便携式电烙铁进出口分析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中国市场便携式电烙铁主要进口来源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中国市场便携式电烙铁主要出口目的地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不同产品类型便携式电烙铁市场规模2021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不同应用便携式电烙铁市场规模2021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中国市场主要厂商便携式电烙铁销量（2021-2026）&amp;（千件）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中国市场主要厂商便携式电烙铁销量市场份额（2021-2026）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中国市场主要厂商便携式电烙铁收入（2021-2026）&amp;（万元）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中国市场主要厂商便携式电烙铁收入份额（2021-2026）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2025年中国主要生产商便携式电烙铁收入排名（万元）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中国市场主要厂商便携式电烙铁价格（2021-2026）&amp;（元/件）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中国市场主要厂商便携式电烙铁总部及产地分布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中国市场主要厂商成立时间及便携式电烙铁商业化日期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中国市场主要厂商便携式电烙铁产品类型及应用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2025年中国市场便携式电烙铁主要厂商市场地位（第一梯队、第二梯队和第三梯队）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便携式电烙铁市场投资、并购等现状分析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便携式电烙铁生产基地、总部、竞争对手及市场地位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便携式电烙铁产品规格、参数及市场应用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便携式电烙铁销量（千件）、收入（万元）、价格（元/件）及毛利率（2021-2026）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便携式电烙铁生产基地、总部、竞争对手及市场地位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便携式电烙铁产品规格、参数及市场应用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便携式电烙铁销量（千件）、收入（万元）、价格（元/件）及毛利率（2021-2026）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便携式电烙铁生产基地、总部、竞争对手及市场地位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便携式电烙铁产品规格、参数及市场应用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便携式电烙铁销量（千件）、收入（万元）、价格（元/件）及毛利率（2021-2026）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便携式电烙铁生产基地、总部、竞争对手及市场地位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便携式电烙铁产品规格、参数及市场应用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便携式电烙铁销量（千件）、收入（万元）、价格（元/件）及毛利率（2021-2026）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便携式电烙铁生产基地、总部、竞争对手及市场地位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便携式电烙铁产品规格、参数及市场应用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便携式电烙铁销量（千件）、收入（万元）、价格（元/件）及毛利率（2021-2026）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便携式电烙铁生产基地、总部、竞争对手及市场地位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便携式电烙铁产品规格、参数及市场应用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便携式电烙铁销量（千件）、收入（万元）、价格（元/件）及毛利率（2021-2026）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便携式电烙铁生产基地、总部、竞争对手及市场地位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便携式电烙铁产品规格、参数及市场应用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便携式电烙铁销量（千件）、收入（万元）、价格（元/件）及毛利率（2021-2026）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便携式电烙铁生产基地、总部、竞争对手及市场地位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便携式电烙铁产品规格、参数及市场应用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便携式电烙铁销量（千件）、收入（万元）、价格（元/件）及毛利率（2021-2026）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便携式电烙铁生产基地、总部、竞争对手及市场地位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便携式电烙铁产品规格、参数及市场应用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便携式电烙铁销量（千件）、收入（万元）、价格（元/件）及毛利率（2021-2026）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便携式电烙铁生产基地、总部、竞争对手及市场地位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便携式电烙铁产品规格、参数及市场应用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便携式电烙铁销量（千件）、收入（万元）、价格（元/件）及毛利率（2021-2026）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便携式电烙铁生产基地、总部、竞争对手及市场地位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便携式电烙铁产品规格、参数及市场应用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便携式电烙铁销量（千件）、收入（万元）、价格（元/件）及毛利率（2021-2026）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便携式电烙铁生产基地、总部、竞争对手及市场地位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便携式电烙铁产品规格、参数及市场应用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便携式电烙铁销量（千件）、收入（万元）、价格（元/件）及毛利率（2021-2026）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便携式电烙铁生产基地、总部、竞争对手及市场地位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便携式电烙铁产品规格、参数及市场应用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便携式电烙铁销量（千件）、收入（万元）、价格（元/件）及毛利率（2021-2026）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便携式电烙铁生产基地、总部、竞争对手及市场地位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便携式电烙铁产品规格、参数及市场应用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便携式电烙铁销量（千件）、收入（万元）、价格（元/件）及毛利率（2021-2026）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便携式电烙铁生产基地、总部、竞争对手及市场地位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便携式电烙铁产品规格、参数及市场应用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便携式电烙铁销量（千件）、收入（万元）、价格（元/件）及毛利率（2021-2026）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中国市场不同产品类型便携式电烙铁销量（2021-2026）&amp;（千件）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中国市场不同产品类型便携式电烙铁销量市场份额（2021-2026）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中国市场不同产品类型便携式电烙铁销量预测（2027-2032）&amp;（千件）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中国市场不同产品类型便携式电烙铁销量市场份额预测（2027-2032）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中国市场不同产品类型便携式电烙铁规模（2021-2026）&amp;（万元）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中国市场不同产品类型便携式电烙铁规模市场份额（2021-2026）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中国市场不同产品类型便携式电烙铁规模预测（2027-2032）&amp;（万元）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中国市场不同产品类型便携式电烙铁规模市场份额预测（2027-2032）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中国市场不同应用便携式电烙铁销量（2021-2026）&amp;（千件）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中国市场不同应用便携式电烙铁销量市场份额（2021-2026）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中国市场不同应用便携式电烙铁销量预测（2027-2032）&amp;（千件）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中国市场不同应用便携式电烙铁销量市场份额预测（2027-2032）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中国市场不同应用便携式电烙铁规模（2021-2026）&amp;（万元）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中国市场不同应用便携式电烙铁规模市场份额（2021-2026）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中国市场不同应用便携式电烙铁规模预测（2027-2032）&amp;（万元）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中国市场不同应用便携式电烙铁规模市场份额预测（2027-2032）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便携式电烙铁行业发展分析---发展趋势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便携式电烙铁行业发展分析---厂商壁垒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便携式电烙铁行业发展分析---驱动因素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便携式电烙铁行业发展分析---制约因素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便携式电烙铁行业相关重点政策一览</w:t>
      </w:r>
      <w:r>
        <w:rPr>
          <w:rFonts w:hint="eastAsia"/>
        </w:rPr>
        <w:br/>
      </w:r>
      <w:r>
        <w:rPr>
          <w:rFonts w:hint="eastAsia"/>
        </w:rPr>
        <w:t>　　表 110： 便携式电烙铁行业供应链分析</w:t>
      </w:r>
      <w:r>
        <w:rPr>
          <w:rFonts w:hint="eastAsia"/>
        </w:rPr>
        <w:br/>
      </w:r>
      <w:r>
        <w:rPr>
          <w:rFonts w:hint="eastAsia"/>
        </w:rPr>
        <w:t>　　表 111： 便携式电烙铁上游原料供应商</w:t>
      </w:r>
      <w:r>
        <w:rPr>
          <w:rFonts w:hint="eastAsia"/>
        </w:rPr>
        <w:br/>
      </w:r>
      <w:r>
        <w:rPr>
          <w:rFonts w:hint="eastAsia"/>
        </w:rPr>
        <w:t>　　表 112： 便携式电烙铁行业主要下游客户</w:t>
      </w:r>
      <w:r>
        <w:rPr>
          <w:rFonts w:hint="eastAsia"/>
        </w:rPr>
        <w:br/>
      </w:r>
      <w:r>
        <w:rPr>
          <w:rFonts w:hint="eastAsia"/>
        </w:rPr>
        <w:t>　　表 113： 便携式电烙铁典型经销商</w:t>
      </w:r>
      <w:r>
        <w:rPr>
          <w:rFonts w:hint="eastAsia"/>
        </w:rPr>
        <w:br/>
      </w:r>
      <w:r>
        <w:rPr>
          <w:rFonts w:hint="eastAsia"/>
        </w:rPr>
        <w:t>　　表 114： 中国便携式电烙铁产量、销量、进口量及出口量（2021-2026）&amp;（千件）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中国便携式电烙铁产量、销量、进口量及出口量预测（2027-2032）&amp;（千件）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中国市场便携式电烙铁主要进口来源</w:t>
      </w:r>
      <w:r>
        <w:rPr>
          <w:rFonts w:hint="eastAsia"/>
        </w:rPr>
        <w:br/>
      </w:r>
      <w:r>
        <w:rPr>
          <w:rFonts w:hint="eastAsia"/>
        </w:rPr>
        <w:t>　　表 117： 中国市场便携式电烙铁主要出口目的地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便携式电烙铁产品图片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中国不同产品类型便携式电烙铁市场规模市场份额2025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有线烙铁产品图片</w:t>
      </w:r>
      <w:r>
        <w:rPr>
          <w:rFonts w:hint="eastAsia"/>
        </w:rPr>
        <w:br/>
      </w:r>
      <w:r>
        <w:rPr>
          <w:rFonts w:hint="eastAsia"/>
        </w:rPr>
        <w:t>　　图 4： 无线烙铁产品图片</w:t>
      </w:r>
      <w:r>
        <w:rPr>
          <w:rFonts w:hint="eastAsia"/>
        </w:rPr>
        <w:br/>
      </w:r>
      <w:r>
        <w:rPr>
          <w:rFonts w:hint="eastAsia"/>
        </w:rPr>
        <w:t>　　图 5： 中国不同应用便携式电烙铁市场份额2025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电子产品生产</w:t>
      </w:r>
      <w:r>
        <w:rPr>
          <w:rFonts w:hint="eastAsia"/>
        </w:rPr>
        <w:br/>
      </w:r>
      <w:r>
        <w:rPr>
          <w:rFonts w:hint="eastAsia"/>
        </w:rPr>
        <w:t>　　图 7： 电子产品维修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中国市场便携式电烙铁市场规模，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中国市场便携式电烙铁收入及增长率（2021-2032）&amp;（万元）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中国市场便携式电烙铁销量及增长率（2021-2032）&amp;（千件）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2025年中国市场主要厂商便携式电烙铁销量市场份额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2025年中国市场主要厂商便携式电烙铁收入市场份额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2025年中国市场前五大厂商便携式电烙铁市场份额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2025年中国市场便携式电烙铁第一梯队、第二梯队和第三梯队厂商（品牌）及市场份额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中国市场不同产品类型便携式电烙铁价格走势（2021-2032）&amp;（元/件）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中国市场不同应用便携式电烙铁价格走势（2021-2032）&amp;（元/件）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便携式电烙铁中国企业SWOT分析</w:t>
      </w:r>
      <w:r>
        <w:rPr>
          <w:rFonts w:hint="eastAsia"/>
        </w:rPr>
        <w:br/>
      </w:r>
      <w:r>
        <w:rPr>
          <w:rFonts w:hint="eastAsia"/>
        </w:rPr>
        <w:t>　　图 19： 便携式电烙铁产业链</w:t>
      </w:r>
      <w:r>
        <w:rPr>
          <w:rFonts w:hint="eastAsia"/>
        </w:rPr>
        <w:br/>
      </w:r>
      <w:r>
        <w:rPr>
          <w:rFonts w:hint="eastAsia"/>
        </w:rPr>
        <w:t>　　图 20： 便携式电烙铁行业采购模式分析</w:t>
      </w:r>
      <w:r>
        <w:rPr>
          <w:rFonts w:hint="eastAsia"/>
        </w:rPr>
        <w:br/>
      </w:r>
      <w:r>
        <w:rPr>
          <w:rFonts w:hint="eastAsia"/>
        </w:rPr>
        <w:t>　　图 21： 便携式电烙铁行业生产模式分析</w:t>
      </w:r>
      <w:r>
        <w:rPr>
          <w:rFonts w:hint="eastAsia"/>
        </w:rPr>
        <w:br/>
      </w:r>
      <w:r>
        <w:rPr>
          <w:rFonts w:hint="eastAsia"/>
        </w:rPr>
        <w:t>　　图 22： 便携式电烙铁行业销售模式分析</w:t>
      </w:r>
      <w:r>
        <w:rPr>
          <w:rFonts w:hint="eastAsia"/>
        </w:rPr>
        <w:br/>
      </w:r>
      <w:r>
        <w:rPr>
          <w:rFonts w:hint="eastAsia"/>
        </w:rPr>
        <w:t>　　图 23： 中国便携式电烙铁产能、产量、产能利用率及发展趋势（2021-2032）&amp;（千件）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中国便携式电烙铁产量、市场需求量及发展趋势（2021-2032）&amp;（千件）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36a76d3694c4d" w:history="1">
        <w:r>
          <w:rPr>
            <w:rStyle w:val="Hyperlink"/>
          </w:rPr>
          <w:t>中国便携式电烙铁行业发展研究与前景趋势预测报告（2026-2032年）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36a76d3694c4d" w:history="1">
        <w:r>
          <w:rPr>
            <w:rStyle w:val="Hyperlink"/>
          </w:rPr>
          <w:t>https://www.20087.com/6/38/BianXieShiDianLuoTieDeXianZhuangYuFaZhanQianJing.html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热点：电烙铁什么牌子的好、便携式电烙铁使用方法、智能电烙铁、便携式电烙铁品牌、电烙铁哪个牌子最耐用、便携式电烙铁可以带上飞机吗、自己制作电烙铁、便携式电烙铁可以带上高铁吗、新型万能电烙铁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22a5760ad4ac9" w:history="1">
      <w:r>
        <w:rPr>
          <w:rStyle w:val="Hyperlink"/>
        </w:rPr>
        <w:t>中国便携式电烙铁行业发展研究与前景趋势预测报告（2026-2032年）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BianXieShiDianLuoTieDeXianZhuangYuFaZhanQianJing.html" TargetMode="External" Id="R26636a76d369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BianXieShiDianLuoTieDeXianZhuangYuFaZhanQianJing.html" TargetMode="External" Id="R68422a5760ad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2026-02-07T07:06:45Z</dcterms:created>
  <dcterms:modified xsi:type="dcterms:W3CDTF">2026-02-07T08:06:45Z</dcterms:modified>
  <dc:subject>中国便携式电烙铁行业发展研究与前景趋势预测报告（2026-2032年）</dc:subject>
  <dc:title>中国便携式电烙铁行业发展研究与前景趋势预测报告（2026-2032年）</dc:title>
  <cp:keywords>中国便携式电烙铁行业发展研究与前景趋势预测报告（2026-2032年）</cp:keywords>
  <dc:description>中国便携式电烙铁行业发展研究与前景趋势预测报告（2026-2032年）</dc:description>
</cp:coreProperties>
</file>