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613387c2847c4" w:history="1">
              <w:r>
                <w:rPr>
                  <w:rStyle w:val="Hyperlink"/>
                </w:rPr>
                <w:t>2025-2031年中国便盆车市场研究与前景趋势报告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613387c2847c4" w:history="1">
              <w:r>
                <w:rPr>
                  <w:rStyle w:val="Hyperlink"/>
                </w:rPr>
                <w:t>2025-2031年中国便盆车市场研究与前景趋势报告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613387c2847c4" w:history="1">
                <w:r>
                  <w:rPr>
                    <w:rStyle w:val="Hyperlink"/>
                  </w:rPr>
                  <w:t>https://www.20087.com/6/28/BianPenCheShiChangQianJing.html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盆车是一种专门为老年人和行动不便人士设计的移动式卫生设施，旨在提供方便、安全的如厕体验。近年来，随着人口老龄化的加剧和人们对生活品质要求的提高，便盆车的设计和功能得到了显著改善。当前市场上，便盆车不仅在结构设计上更加人性化，如可调节高度、防滑扶手等，还在材质选择上更加注重舒适性和耐用性。</w:t>
      </w:r>
      <w:r>
        <w:rPr>
          <w:rFonts w:hint="eastAsia"/>
        </w:rPr>
        <w:br/>
      </w:r>
      <w:r>
        <w:rPr>
          <w:rFonts w:hint="eastAsia"/>
        </w:rPr>
        <w:t>　　未来，便盆车的发展将更加注重智能化和个性化。一方面，通过集成传感器技术和智能控制系统，便盆车将能够实现自动清洁和消毒，减少使用者和护理人员的工作负担。另一方面，随着3D打印等定制化技术的应用，便盆车将能够根据个人的身体条件和使用习惯进行定制，以提供更加贴合个体需求的产品。此外，随着环保理念的普及，便盆车的设计将更加注重材料的可持续性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613387c2847c4" w:history="1">
        <w:r>
          <w:rPr>
            <w:rStyle w:val="Hyperlink"/>
          </w:rPr>
          <w:t>2025-2031年中国便盆车市场研究与前景趋势报告</w:t>
        </w:r>
      </w:hyperlink>
      <w:r>
        <w:rPr>
          <w:rFonts w:hint="eastAsia"/>
        </w:rPr>
        <w:t>》通过严谨的分析、翔实的数据及直观的图表，系统解析了便盆车行业的市场规模、需求变化、价格波动及产业链结构。报告全面评估了当前便盆车市场现状，科学预测了未来市场前景与发展趋势，重点剖析了便盆车细分市场的机遇与挑战。同时，报告对便盆车重点企业的竞争地位及市场集中度进行了评估，为便盆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便盆车市场概述</w:t>
      </w:r>
      <w:r>
        <w:rPr>
          <w:rFonts w:hint="eastAsia"/>
        </w:rPr>
        <w:br/>
      </w:r>
      <w:r>
        <w:rPr>
          <w:rFonts w:hint="eastAsia"/>
        </w:rPr>
        <w:t>　　第一节 便盆车产品定义及统计范围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按照不同产品类型，便盆车主要可以分为如下几个类别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一、不同产品类型便盆车增长趋势2024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从不同应用，便盆车主要包括如下几个方面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全球与中国便盆车发展现状对比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一、2020-2031年全球便盆车发展现状及未来趋势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二、2020-2031年中国便盆车生产发展现状及未来趋势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2020-2031年全球便盆车供需现状及预测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一、2020-2031年全球便盆车产能、产量、产能利用率及发展趋势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二、2020-2031年全球便盆车产量、表观消费量及发展趋势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2020-2031年中国便盆车供需现状及预测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一、2020-2031年中国便盆车产能、产量、产能利用率及发展趋势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二、2020-2031年中国便盆车产量、表观消费量及发展趋势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三、2020-2031年中国便盆车产量、市场需求量及发展趋势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全球与中国主要便盆车厂商影响分析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2020-2025年全球便盆车主要厂商列表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一、2020-2025年全球便盆车主要厂商产量列表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二、2020-2025年全球便盆车主要厂商产值列表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三、2025年全球主要生产商便盆车收入排名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四、2020-2025年全球便盆车主要厂商产品价格列表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中国市场便盆车主要厂商发展分析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一、2020-2025年中国便盆车主要厂商产量列表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二、2020-2025年中国便盆车主要厂商产值列表</w:t>
      </w:r>
      <w:r>
        <w:rPr>
          <w:rFonts w:hint="eastAsia"/>
        </w:rPr>
        <w:br/>
      </w:r>
      <w:r>
        <w:rPr>
          <w:rFonts w:hint="eastAsia"/>
        </w:rPr>
        <w:t>　　第三节 便盆车厂商产地分布及商业化日期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便盆车行业集中度、竞争程度分析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一、便盆车行业集中度分析：全球Top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二、全球便盆车第一梯队、第二梯队和第三梯队生产商（品牌）及市场份额（2024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便盆车全球领先企业SWOT分析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全球主要便盆车企业采访及观点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全球便盆车主要生产地区发展分析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全球主要地区便盆车市场规模分析：2020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一、2020-2025年全球主要地区便盆车产量及市场份额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二、2025-2031年全球主要地区便盆车产量及市场份额预测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三、2020-2025年全球主要地区便盆车产值及市场份额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四、2025-2031年全球主要地区便盆车产值及市场份额预测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2020-2025年北美市场便盆车产量、产值及增长率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2020-2025年欧洲市场便盆车产量、产值及增长率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2020-2025年中国市场便盆车产量、产值及增长率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2020-2025年日本市场便盆车产量、产值及增长率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2020-2025年东南亚市场便盆车产量、产值及增长率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2020-2025年印度市场便盆车产量、产值及增长率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全球便盆车消费主要地区发展分析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全球主要地区便盆车消费展望2020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2020-2025年全球主要地区便盆车消费量及增长率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2025-2031年全球主要地区便盆车消费量预测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全球便盆车重点厂商概况分析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一、重点企业（八）基本信息、便盆车生产基地、销售区域、竞争对手及市场地位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不同类型便盆车产品发展分析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2020-2031年全球不同类型便盆车产量</w:t>
      </w:r>
      <w:r>
        <w:rPr>
          <w:rFonts w:hint="eastAsia"/>
        </w:rPr>
        <w:br/>
      </w:r>
      <w:r>
        <w:rPr>
          <w:rFonts w:hint="eastAsia"/>
        </w:rPr>
        <w:t>　　　　一、2020-2025年全球便盆车不同类型便盆车产量及市场份额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二、2025-2031年全球不同类型便盆车产量预测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2020-2031年全球不同类型便盆车产值</w:t>
      </w:r>
      <w:r>
        <w:rPr>
          <w:rFonts w:hint="eastAsia"/>
        </w:rPr>
        <w:br/>
      </w:r>
      <w:r>
        <w:rPr>
          <w:rFonts w:hint="eastAsia"/>
        </w:rPr>
        <w:t>　　　　一、2020-2025年全球便盆车不同类型便盆车产值及市场份额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二、2025-2031年全球不同类型便盆车产值预测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2020-2025年全球不同类型便盆车价格走势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2020-2025年不同价格区间便盆车市场份额对比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2020-2031年中国不同类型便盆车产量</w:t>
      </w:r>
      <w:r>
        <w:rPr>
          <w:rFonts w:hint="eastAsia"/>
        </w:rPr>
        <w:br/>
      </w:r>
      <w:r>
        <w:rPr>
          <w:rFonts w:hint="eastAsia"/>
        </w:rPr>
        <w:t>　　　　一、2020-2025年中国便盆车不同类型便盆车产量及市场份额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二、2025-2031年中国不同类型便盆车产量预测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2020-2031年中国不同类型便盆车产值</w:t>
      </w:r>
      <w:r>
        <w:rPr>
          <w:rFonts w:hint="eastAsia"/>
        </w:rPr>
        <w:br/>
      </w:r>
      <w:r>
        <w:rPr>
          <w:rFonts w:hint="eastAsia"/>
        </w:rPr>
        <w:t>　　　　一、2020-2025年中国便盆车不同类型便盆车产值及市场份额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二、2025-2031年中国不同类型便盆车产值预测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便盆车上游原料及下游主要应用发展分析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便盆车产业链分析</w:t>
      </w:r>
      <w:r>
        <w:rPr>
          <w:rFonts w:hint="eastAsia"/>
        </w:rPr>
        <w:br/>
      </w:r>
      <w:r>
        <w:rPr>
          <w:rFonts w:hint="eastAsia"/>
        </w:rPr>
        <w:t>　　第二节 便盆车产业上游供应分析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2020-2031年全球不同应用便盆车消费量、市场份额及增长率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一、2020-2025年全球不同应用便盆车消费量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二、2025-2031年全球不同应用便盆车消费量预测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2020-2031年中国不同应用便盆车消费量、市场份额及增长率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一、2020-2025年中国不同应用便盆车消费量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二、2025-2031年中国不同应用便盆车消费量预测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中国便盆车产量、消费量、进出口分析及未来趋势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2020-2031年中国便盆车产量、消费量、进出口分析及未来趋势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中国便盆车进出口贸易趋势</w:t>
      </w:r>
      <w:r>
        <w:rPr>
          <w:rFonts w:hint="eastAsia"/>
        </w:rPr>
        <w:br/>
      </w:r>
      <w:r>
        <w:rPr>
          <w:rFonts w:hint="eastAsia"/>
        </w:rPr>
        <w:t>　　第三节 中国便盆车主要进口来源</w:t>
      </w:r>
      <w:r>
        <w:rPr>
          <w:rFonts w:hint="eastAsia"/>
        </w:rPr>
        <w:br/>
      </w:r>
      <w:r>
        <w:rPr>
          <w:rFonts w:hint="eastAsia"/>
        </w:rPr>
        <w:t>　　第四节 中国便盆车主要出口目的地</w:t>
      </w:r>
      <w:r>
        <w:rPr>
          <w:rFonts w:hint="eastAsia"/>
        </w:rPr>
        <w:br/>
      </w:r>
      <w:r>
        <w:rPr>
          <w:rFonts w:hint="eastAsia"/>
        </w:rPr>
        <w:t>　　第五节 中国便盆车行业未来发展的有利因素、不利因素分析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中国便盆车主要地区分布</w:t>
      </w:r>
      <w:r>
        <w:rPr>
          <w:rFonts w:hint="eastAsia"/>
        </w:rPr>
        <w:br/>
      </w:r>
      <w:r>
        <w:rPr>
          <w:rFonts w:hint="eastAsia"/>
        </w:rPr>
        <w:t>　　第一节 中国便盆车生产地区分布</w:t>
      </w:r>
      <w:r>
        <w:rPr>
          <w:rFonts w:hint="eastAsia"/>
        </w:rPr>
        <w:br/>
      </w:r>
      <w:r>
        <w:rPr>
          <w:rFonts w:hint="eastAsia"/>
        </w:rPr>
        <w:t>　　第二节 中国便盆车消费地区分布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便盆车技术及相关行业技术发展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未来便盆车行业、产品及技术发展趋势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便盆车行业及市场环境发展趋势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便盆车产品及技术发展趋势</w:t>
      </w:r>
      <w:r>
        <w:rPr>
          <w:rFonts w:hint="eastAsia"/>
        </w:rPr>
        <w:br/>
      </w:r>
      <w:r>
        <w:rPr>
          <w:rFonts w:hint="eastAsia"/>
        </w:rPr>
        <w:t>　　第三节 便盆车产品价格走势</w:t>
      </w:r>
      <w:r>
        <w:rPr>
          <w:rFonts w:hint="eastAsia"/>
        </w:rPr>
        <w:br/>
      </w:r>
      <w:r>
        <w:rPr>
          <w:rFonts w:hint="eastAsia"/>
        </w:rPr>
        <w:t>　　第四节 未来便盆车市场消费形态、消费者偏好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便盆车销售渠道分析及建议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国内市场便盆车销售渠道</w:t>
      </w:r>
      <w:r>
        <w:rPr>
          <w:rFonts w:hint="eastAsia"/>
        </w:rPr>
        <w:br/>
      </w:r>
      <w:r>
        <w:rPr>
          <w:rFonts w:hint="eastAsia"/>
        </w:rPr>
        <w:t>　　第二节 企业海外便盆车销售渠道</w:t>
      </w:r>
      <w:r>
        <w:rPr>
          <w:rFonts w:hint="eastAsia"/>
        </w:rPr>
        <w:br/>
      </w:r>
      <w:r>
        <w:rPr>
          <w:rFonts w:hint="eastAsia"/>
        </w:rPr>
        <w:t>　　第三节 便盆车销售/营销策略建议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便盆车行业研究成果及结论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按照不同产品类型，便盆车主要可以分为如下几个类别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不同种类便盆车增长趋势2024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从不同应用，便盆车主要包括如下几个方面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不同应用便盆车消费量增长趋势2024 VS 2025</w:t>
      </w:r>
      <w:r>
        <w:rPr>
          <w:rFonts w:hint="eastAsia"/>
        </w:rPr>
        <w:br/>
      </w:r>
      <w:r>
        <w:rPr>
          <w:rFonts w:hint="eastAsia"/>
        </w:rPr>
        <w:t>　　表 便盆车中国及欧美日等地区政策分析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便盆车潜在市场机会、挑战及风险分析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2020-2025年全球便盆车主要厂商产量列表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2020-2025年全球便盆车主要厂商产量市场份额列表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2020-2025年全球便盆车主要厂商产值列表</w:t>
      </w:r>
      <w:r>
        <w:rPr>
          <w:rFonts w:hint="eastAsia"/>
        </w:rPr>
        <w:br/>
      </w:r>
      <w:r>
        <w:rPr>
          <w:rFonts w:hint="eastAsia"/>
        </w:rPr>
        <w:t>　　表 全球便盆车主要厂商产值市场份额列表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2025年全球主要生产商便盆车收入排名</w:t>
      </w:r>
      <w:r>
        <w:rPr>
          <w:rFonts w:hint="eastAsia"/>
        </w:rPr>
        <w:br/>
      </w:r>
      <w:r>
        <w:rPr>
          <w:rFonts w:hint="eastAsia"/>
        </w:rPr>
        <w:t>　　表 2020-2025年全球便盆车主要厂商产品价格列表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2020-2025年中国市场便盆车主要厂商产品产量列表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2020-2025年中国便盆车主要厂商产量市场份额列表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2020-2025年中国便盆车主要厂商产值列表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2020-2025年中国便盆车主要厂商产值市场份额列表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全球主要厂商便盆车厂商产地分布及商业化日期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全球主要便盆车企业采访及观点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全球主要地区便盆车产值：2020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2020-2025年全球主要地区便盆车产量市场份额列表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2024-2025年全球主要地区便盆车产量列表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2024-2025年全球主要地区便盆车产量份额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2020-2025年全球主要地区便盆车产值列表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2020-2025年全球主要地区便盆车产值份额列表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2020-2025年全球主要地区便盆车消费量列表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2020-2025年全球主要地区便盆车消费量市场份额列表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重点企业（八）便盆车产品规格、参数及市场应用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2020-2025年重点企业（八）便盆车产能、产量、产值、价格及毛利率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重点企业（八）便盆车产品规格及价格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2020-2025年全球不同产品类型便盆车产量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2020-2025年全球不同产品类型便盆车产量市场份额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全球不同产品类型便盆车产量预测（2025-2031）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2020-2031年全球不同产品类型便盆车产量市场份额预测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2020-2025年全球不同类型便盆车产值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2020-2025年全球不同类型便盆车产值市场份额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全球不同类型便盆车产值预测（2025-2031）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全球不同类型便盆车产值市场预测份额（2025-2031）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2020-2025年全球不同价格区间便盆车市场份额对比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2020-2025年中国不同产品类型便盆车产量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2020-2025年中国不同产品类型便盆车产量市场份额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中国不同产品类型便盆车产量预测（2025-2031）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中国不同产品类型便盆车产量市场份额预测（2025-2031）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2020-2025年中国不同产品类型便盆车产值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2020-2025年中国不同产品类型便盆车产值市场份额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中国不同产品类型便盆车产值预测（2025-2031）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中国不同产品类型便盆车产值市场份额预测（2025-2031）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便盆车上游原料供应商及联系方式列表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2020-2025年全球不同应用便盆车消费量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2020-2025年全球不同应用便盆车消费量市场份额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全球不同应用便盆车消费量预测（2025-2031）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全球不同应用便盆车消费量市场份额预测（2025-2031）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2020-2025年中国不同应用便盆车消费量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2020-2025年中国不同应用便盆车消费量市场份额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中国不同应用便盆车消费量预测（2025-2031）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中国不同应用便盆车消费量市场份额预测（2025-2031）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2020-2025年中国便盆车产量、消费量、进出口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中国便盆车产量、消费量、进出口预测（2025-2031）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中国市场便盆车进出口贸易趋势</w:t>
      </w:r>
      <w:r>
        <w:rPr>
          <w:rFonts w:hint="eastAsia"/>
        </w:rPr>
        <w:br/>
      </w:r>
      <w:r>
        <w:rPr>
          <w:rFonts w:hint="eastAsia"/>
        </w:rPr>
        <w:t>　　表 中国市场便盆车主要进口来源</w:t>
      </w:r>
      <w:r>
        <w:rPr>
          <w:rFonts w:hint="eastAsia"/>
        </w:rPr>
        <w:br/>
      </w:r>
      <w:r>
        <w:rPr>
          <w:rFonts w:hint="eastAsia"/>
        </w:rPr>
        <w:t>　　表 中国市场便盆车主要出口目的地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中国便盆车生产地区分布</w:t>
      </w:r>
      <w:r>
        <w:rPr>
          <w:rFonts w:hint="eastAsia"/>
        </w:rPr>
        <w:br/>
      </w:r>
      <w:r>
        <w:rPr>
          <w:rFonts w:hint="eastAsia"/>
        </w:rPr>
        <w:t>　　表 中国便盆车消费地区分布</w:t>
      </w:r>
      <w:r>
        <w:rPr>
          <w:rFonts w:hint="eastAsia"/>
        </w:rPr>
        <w:br/>
      </w:r>
      <w:r>
        <w:rPr>
          <w:rFonts w:hint="eastAsia"/>
        </w:rPr>
        <w:t>　　表 便盆车行业及市场环境发展趋势</w:t>
      </w:r>
      <w:r>
        <w:rPr>
          <w:rFonts w:hint="eastAsia"/>
        </w:rPr>
        <w:br/>
      </w:r>
      <w:r>
        <w:rPr>
          <w:rFonts w:hint="eastAsia"/>
        </w:rPr>
        <w:t>　　表 便盆车产品及技术发展趋势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国内当前及未来便盆车主要销售模式及销售渠道趋势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欧美日等地区当前及未来便盆车主要销售模式及销售渠道趋势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便盆车产品市场定位及目标消费者分析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便盆车产品图片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2025年全球不同产品类型便盆车产量市场份额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全球产品类型便盆车消费量市场份额2024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2020-2025年全球便盆车产量及增长率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2020-2025年全球便盆车产值及增长率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2020-2031年中国便盆车产量及发展趋势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2020-2031年中国便盆车产值及未来发展趋势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2020-2031年全球便盆车产能、产量、产能利用率及发展趋势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2020-2031年全球便盆车产量、市场需求量及发展趋势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2020-2031年中国便盆车产能、产量、产能利用率及发展趋势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2020-2031年中国便盆车产量、市场需求量及发展趋势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全球便盆车主要厂商2025年产量市场份额列表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全球便盆车主要厂商2025年产值市场份额列表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2020-2025年中国市场便盆车主要厂商产量市场份额列表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中国便盆车主要厂商2025年产量市场份额列表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中国便盆车主要厂商2025年产值市场份额列表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2025年全球前五及前十大生产商便盆车市场份额</w:t>
      </w:r>
      <w:r>
        <w:rPr>
          <w:rFonts w:hint="eastAsia"/>
        </w:rPr>
        <w:br/>
      </w:r>
      <w:r>
        <w:rPr>
          <w:rFonts w:hint="eastAsia"/>
        </w:rPr>
        <w:t>　　图 全球便盆车第一梯队、第二梯队和第三梯队生产商（品牌）及市场份额（2024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便盆车全球领先企业SWOT分析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全球主要地区便盆车消费量市场份额（2024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2020-2025年北美市场便盆车产量及增长率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2020-2025年北美市场便盆车产值及增长率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2020-2025年欧洲市场便盆车产量及增长率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2020-2025年欧洲市场便盆车产值及增长率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2020-2025年中国市场便盆车产量及增长率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2020-2025年中国市场便盆车产值及增长率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2020-2025年日本市场便盆车产量及增长率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2020-2025年日本市场便盆车产值及增长率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2020-2025年东南亚市场便盆车产量及增长率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2020-2025年东南亚市场便盆车产值及增长率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2020-2025年印度市场便盆车产量及增长率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2020-2025年印度市场便盆车产值及增长率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全球主要地区便盆车消费量市场份额（2024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2020-2031年印度市场便盆车消费量、增长率及发展预测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便盆车产业链图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便盆车产品价格走势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613387c2847c4" w:history="1">
        <w:r>
          <w:rPr>
            <w:rStyle w:val="Hyperlink"/>
          </w:rPr>
          <w:t>2025-2031年中国便盆车市场研究与前景趋势报告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613387c2847c4" w:history="1">
        <w:r>
          <w:rPr>
            <w:rStyle w:val="Hyperlink"/>
          </w:rPr>
          <w:t>https://www.20087.com/6/28/BianPenCheShiChangQianJing.html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热点：一次性便盆、女士便盆、便盆多少钱一个、便盆水箱、老式便盆图片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2adaf2ed0450b" w:history="1">
      <w:r>
        <w:rPr>
          <w:rStyle w:val="Hyperlink"/>
        </w:rPr>
        <w:t>2025-2031年中国便盆车市场研究与前景趋势报告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anPenCheShiChangQianJing.html" TargetMode="External" Id="R108613387c28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anPenCheShiChangQianJing.html" TargetMode="External" Id="R4b12adaf2ed0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2025-04-11T02:11:00Z</dcterms:created>
  <dcterms:modified xsi:type="dcterms:W3CDTF">2025-04-11T03:11:00Z</dcterms:modified>
  <dc:subject>2025-2031年中国便盆车市场研究与前景趋势报告</dc:subject>
  <dc:title>2025-2031年中国便盆车市场研究与前景趋势报告</dc:title>
  <cp:keywords>2025-2031年中国便盆车市场研究与前景趋势报告</cp:keywords>
  <dc:description>2025-2031年中国便盆车市场研究与前景趋势报告</dc:description>
</cp:coreProperties>
</file>