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65f408d048c0" w:history="1">
              <w:r>
                <w:rPr>
                  <w:rStyle w:val="Hyperlink"/>
                </w:rPr>
                <w:t>2025-2031年全球与中国催化燃烧设备市场研究分析及前景趋势预测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65f408d048c0" w:history="1">
              <w:r>
                <w:rPr>
                  <w:rStyle w:val="Hyperlink"/>
                </w:rPr>
                <w:t>2025-2031年全球与中国催化燃烧设备市场研究分析及前景趋势预测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365f408d048c0" w:history="1">
                <w:r>
                  <w:rPr>
                    <w:rStyle w:val="Hyperlink"/>
                  </w:rPr>
                  <w:t>https://www.20087.com/6/78/CuiHuaRanShaoSheBeiHangYeQianJingQuShi.html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燃烧设备是一种广泛应用在工业废气处理领域的环保装备，通过催化剂的作用，在较低温度下将有机废气彻底氧化为无害的二氧化碳和水。目前，催化燃烧设备已经在石油化工、制药、涂装等行业得到普及应用，其技术成熟度与稳定性不断提升，处理效率和节能效果显著。随着国家对环境保护要求的日趋严格，催化燃烧设备在设计上不断优化，新型高效催化剂的研发和应用成为行业发展的关键点。</w:t>
      </w:r>
      <w:r>
        <w:rPr>
          <w:rFonts w:hint="eastAsia"/>
        </w:rPr>
        <w:br/>
      </w:r>
      <w:r>
        <w:rPr>
          <w:rFonts w:hint="eastAsia"/>
        </w:rPr>
        <w:t>　　未来，催化燃烧设备将朝着智能化、模块化、低能耗的方向发展。一方面，结合大数据和物联网技术实现设备运行状态的实时监控与智能调控，提高整体系统的运行效率和安全性；另一方面，新型催化材料的研究将推动设备性能的持续提升，降低处理成本，并有望拓展至更多领域，如生物质能转化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65f408d048c0" w:history="1">
        <w:r>
          <w:rPr>
            <w:rStyle w:val="Hyperlink"/>
          </w:rPr>
          <w:t>2025-2031年全球与中国催化燃烧设备市场研究分析及前景趋势预测</w:t>
        </w:r>
      </w:hyperlink>
      <w:r>
        <w:rPr>
          <w:rFonts w:hint="eastAsia"/>
        </w:rPr>
        <w:t>》基于权威数据和长期市场监测，全面分析了催化燃烧设备行业的市场规模、供需状况及竞争格局。报告梳理了催化燃烧设备技术现状与未来方向，预测了市场前景与趋势，并评估了重点企业的表现与地位。同时，报告揭示了催化燃烧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中国催化燃烧设备概述</w:t>
      </w:r>
      <w:r>
        <w:rPr>
          <w:rFonts w:hint="eastAsia"/>
        </w:rPr>
        <w:br/>
      </w:r>
      <w:r>
        <w:rPr>
          <w:rFonts w:hint="eastAsia"/>
        </w:rPr>
        <w:t>　　第一节 催化燃烧设备行业定义</w:t>
      </w:r>
      <w:r>
        <w:rPr>
          <w:rFonts w:hint="eastAsia"/>
        </w:rPr>
        <w:br/>
      </w:r>
      <w:r>
        <w:rPr>
          <w:rFonts w:hint="eastAsia"/>
        </w:rPr>
        <w:t>　　第二节 催化燃烧设备行业发展特性</w:t>
      </w:r>
      <w:r>
        <w:rPr>
          <w:rFonts w:hint="eastAsia"/>
        </w:rPr>
        <w:br/>
      </w:r>
      <w:r>
        <w:rPr>
          <w:rFonts w:hint="eastAsia"/>
        </w:rPr>
        <w:t>　　第三节 催化燃烧设备产业链分析</w:t>
      </w:r>
      <w:r>
        <w:rPr>
          <w:rFonts w:hint="eastAsia"/>
        </w:rPr>
        <w:br/>
      </w:r>
      <w:r>
        <w:rPr>
          <w:rFonts w:hint="eastAsia"/>
        </w:rPr>
        <w:t>　　第四节 催化燃烧设备行业生命周期分析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2024-2025年国外主要催化燃烧设备市场发展概况</w:t>
      </w:r>
      <w:r>
        <w:rPr>
          <w:rFonts w:hint="eastAsia"/>
        </w:rPr>
        <w:br/>
      </w:r>
      <w:r>
        <w:rPr>
          <w:rFonts w:hint="eastAsia"/>
        </w:rPr>
        <w:t>　　第一节 全球催化燃烧设备市场发展分析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欧盟地区主要国家催化燃烧设备市场概况</w:t>
      </w:r>
      <w:r>
        <w:rPr>
          <w:rFonts w:hint="eastAsia"/>
        </w:rPr>
        <w:br/>
      </w:r>
      <w:r>
        <w:rPr>
          <w:rFonts w:hint="eastAsia"/>
        </w:rPr>
        <w:t>　　第三节 北美地区催化燃烧设备市场概况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亚洲地区主要国家催化燃烧设备市场概况</w:t>
      </w:r>
      <w:r>
        <w:rPr>
          <w:rFonts w:hint="eastAsia"/>
        </w:rPr>
        <w:br/>
      </w:r>
      <w:r>
        <w:rPr>
          <w:rFonts w:hint="eastAsia"/>
        </w:rPr>
        <w:t>　　第五节 全球催化燃烧设备市场发展预测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2024-2025年中国催化燃烧设备发展环境分析</w:t>
      </w:r>
      <w:r>
        <w:rPr>
          <w:rFonts w:hint="eastAsia"/>
        </w:rPr>
        <w:br/>
      </w:r>
      <w:r>
        <w:rPr>
          <w:rFonts w:hint="eastAsia"/>
        </w:rPr>
        <w:t>　　第一节 催化燃烧设备行业经济环境分析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催化燃烧设备行业相关政策、标准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催化燃烧设备行业相关发展规划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中国催化燃烧设备技术发展分析</w:t>
      </w:r>
      <w:r>
        <w:rPr>
          <w:rFonts w:hint="eastAsia"/>
        </w:rPr>
        <w:br/>
      </w:r>
      <w:r>
        <w:rPr>
          <w:rFonts w:hint="eastAsia"/>
        </w:rPr>
        <w:t>　　第一节 当前催化燃烧设备技术发展现状分析</w:t>
      </w:r>
      <w:r>
        <w:rPr>
          <w:rFonts w:hint="eastAsia"/>
        </w:rPr>
        <w:br/>
      </w:r>
      <w:r>
        <w:rPr>
          <w:rFonts w:hint="eastAsia"/>
        </w:rPr>
        <w:t>　　第二节 催化燃烧设备生产中需注意的问题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催化燃烧设备行业主要技术发展趋势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催化燃烧设备市场特性分析</w:t>
      </w:r>
      <w:r>
        <w:rPr>
          <w:rFonts w:hint="eastAsia"/>
        </w:rPr>
        <w:br/>
      </w:r>
      <w:r>
        <w:rPr>
          <w:rFonts w:hint="eastAsia"/>
        </w:rPr>
        <w:t>　　第一节 催化燃烧设备行业集中度分析</w:t>
      </w:r>
      <w:r>
        <w:rPr>
          <w:rFonts w:hint="eastAsia"/>
        </w:rPr>
        <w:br/>
      </w:r>
      <w:r>
        <w:rPr>
          <w:rFonts w:hint="eastAsia"/>
        </w:rPr>
        <w:t>　　第二节 催化燃烧设备行业SWOT分析</w:t>
      </w:r>
      <w:r>
        <w:rPr>
          <w:rFonts w:hint="eastAsia"/>
        </w:rPr>
        <w:br/>
      </w:r>
      <w:r>
        <w:rPr>
          <w:rFonts w:hint="eastAsia"/>
        </w:rPr>
        <w:t>　　　　一、催化燃烧设备行业优势</w:t>
      </w:r>
      <w:r>
        <w:rPr>
          <w:rFonts w:hint="eastAsia"/>
        </w:rPr>
        <w:br/>
      </w:r>
      <w:r>
        <w:rPr>
          <w:rFonts w:hint="eastAsia"/>
        </w:rPr>
        <w:t>　　　　二、催化燃烧设备行业劣势</w:t>
      </w:r>
      <w:r>
        <w:rPr>
          <w:rFonts w:hint="eastAsia"/>
        </w:rPr>
        <w:br/>
      </w:r>
      <w:r>
        <w:rPr>
          <w:rFonts w:hint="eastAsia"/>
        </w:rPr>
        <w:t>　　　　三、催化燃烧设备行业机会</w:t>
      </w:r>
      <w:r>
        <w:rPr>
          <w:rFonts w:hint="eastAsia"/>
        </w:rPr>
        <w:br/>
      </w:r>
      <w:r>
        <w:rPr>
          <w:rFonts w:hint="eastAsia"/>
        </w:rPr>
        <w:t>　　　　四、催化燃烧设备行业风险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中国催化燃烧设备发展现状</w:t>
      </w:r>
      <w:r>
        <w:rPr>
          <w:rFonts w:hint="eastAsia"/>
        </w:rPr>
        <w:br/>
      </w:r>
      <w:r>
        <w:rPr>
          <w:rFonts w:hint="eastAsia"/>
        </w:rPr>
        <w:t>　　第一节 中国催化燃烧设备市场现状分析</w:t>
      </w:r>
      <w:r>
        <w:rPr>
          <w:rFonts w:hint="eastAsia"/>
        </w:rPr>
        <w:br/>
      </w:r>
      <w:r>
        <w:rPr>
          <w:rFonts w:hint="eastAsia"/>
        </w:rPr>
        <w:t>　　第二节 中国催化燃烧设备行业产量情况分析及预测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一、催化燃烧设备总体产能规模</w:t>
      </w:r>
      <w:r>
        <w:rPr>
          <w:rFonts w:hint="eastAsia"/>
        </w:rPr>
        <w:br/>
      </w:r>
      <w:r>
        <w:rPr>
          <w:rFonts w:hint="eastAsia"/>
        </w:rPr>
        <w:t>　　　　二、催化燃烧设备生产区域分布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三、2020-2025年中国催化燃烧设备产量统计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四、2025-2031年中国催化燃烧设备产量预测</w:t>
      </w:r>
      <w:r>
        <w:rPr>
          <w:rFonts w:hint="eastAsia"/>
        </w:rPr>
        <w:br/>
      </w:r>
      <w:r>
        <w:rPr>
          <w:rFonts w:hint="eastAsia"/>
        </w:rPr>
        <w:t>　　第三节 中国催化燃烧设备市场需求分析及预测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一、中国催化燃烧设备市场需求特点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二、2020-2025年中国催化燃烧设备市场需求量统计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三、2025-2031年中国催化燃烧设备市场需求量预测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中国催化燃烧设备价格趋势分析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一、2020-2025年中国催化燃烧设备市场价格趋势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二、2025-2031年中国催化燃烧设备市场价格走势预测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2020-2025年催化燃烧设备行业经济运行状况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2020-2025年中国催化燃烧设备行业盈利能力分析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2020-2025年中国催化燃烧设备行业发展能力分析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2020-2025年催化燃烧设备行业偿债能力分析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2020-2025年催化燃烧设备制造企业数量分析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催化燃烧设备行业上、下游市场分析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催化燃烧设备行业上游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催化燃烧设备行业下游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中国催化燃烧设备行业重点地区发展分析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催化燃烧设备行业重点区域市场结构调研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**地区催化燃烧设备市场发展分析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**地区催化燃烧设备市场发展分析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**地区催化燃烧设备市场发展分析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**地区催化燃烧设备市场发展分析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**地区催化燃烧设备市场发展分析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2020-2025年中国催化燃烧设备进出口分析</w:t>
      </w:r>
      <w:r>
        <w:rPr>
          <w:rFonts w:hint="eastAsia"/>
        </w:rPr>
        <w:br/>
      </w:r>
      <w:r>
        <w:rPr>
          <w:rFonts w:hint="eastAsia"/>
        </w:rPr>
        <w:t>　　第一节 催化燃烧设备进口情况分析</w:t>
      </w:r>
      <w:r>
        <w:rPr>
          <w:rFonts w:hint="eastAsia"/>
        </w:rPr>
        <w:br/>
      </w:r>
      <w:r>
        <w:rPr>
          <w:rFonts w:hint="eastAsia"/>
        </w:rPr>
        <w:t>　　第二节 催化燃烧设备出口情况分析</w:t>
      </w:r>
      <w:r>
        <w:rPr>
          <w:rFonts w:hint="eastAsia"/>
        </w:rPr>
        <w:br/>
      </w:r>
      <w:r>
        <w:rPr>
          <w:rFonts w:hint="eastAsia"/>
        </w:rPr>
        <w:t>　　第三节 影响催化燃烧设备进出口因素分析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催化燃烧设备行业重点企业竞争力分析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三、企业催化燃烧设备经营状况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三、企业催化燃烧设备经营状况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三、企业催化燃烧设备经营状况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三、企业催化燃烧设备经营状况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三、企业催化燃烧设备经营状况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三、企业催化燃烧设备经营状况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催化燃烧设备行业企业经营策略研究分析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催化燃烧设备企业多样化经营策略分析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一、催化燃烧设备企业多样化经营情况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二、现行催化燃烧设备行业多样化经营的方向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大型催化燃烧设备企业集团未来发展策略分析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对中小催化燃烧设备企业生产经营的建议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催化燃烧设备行业投资风险预警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影响催化燃烧设备行业发展的主要因素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一、2025年影响催化燃烧设备行业运行的有利因素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二、2025年影响催化燃烧设备行业运行的稳定因素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三、2025年影响催化燃烧设备行业运行的不利因素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四、2025年中国催化燃烧设备行业发展面临的挑战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五、2025年中国催化燃烧设备行业发展面临的机遇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催化燃烧设备行业投资风险预警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一、催化燃烧设备行业市场风险预测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二、催化燃烧设备行业政策风险预测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三、催化燃烧设备行业经营风险预测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四、催化燃烧设备行业技术风险预测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五、催化燃烧设备行业竞争风险预测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六、催化燃烧设备行业其他风险预测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催化燃烧设备投资建议</w:t>
      </w:r>
      <w:r>
        <w:rPr>
          <w:rFonts w:hint="eastAsia"/>
        </w:rPr>
        <w:br/>
      </w:r>
      <w:r>
        <w:rPr>
          <w:rFonts w:hint="eastAsia"/>
        </w:rPr>
        <w:t>　　第一节 2025年催化燃烧设备市场前景分析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2025年催化燃烧设备发展趋势预测</w:t>
      </w:r>
      <w:r>
        <w:rPr>
          <w:rFonts w:hint="eastAsia"/>
        </w:rPr>
        <w:br/>
      </w:r>
      <w:r>
        <w:rPr>
          <w:rFonts w:hint="eastAsia"/>
        </w:rPr>
        <w:t>　　第三节 催化燃烧设备行业投资进入壁垒分析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催化燃烧设备行业类别</w:t>
      </w:r>
      <w:r>
        <w:rPr>
          <w:rFonts w:hint="eastAsia"/>
        </w:rPr>
        <w:br/>
      </w:r>
      <w:r>
        <w:rPr>
          <w:rFonts w:hint="eastAsia"/>
        </w:rPr>
        <w:t>　　图表 催化燃烧设备行业产业链调研</w:t>
      </w:r>
      <w:r>
        <w:rPr>
          <w:rFonts w:hint="eastAsia"/>
        </w:rPr>
        <w:br/>
      </w:r>
      <w:r>
        <w:rPr>
          <w:rFonts w:hint="eastAsia"/>
        </w:rPr>
        <w:t>　　图表 催化燃烧设备行业现状</w:t>
      </w:r>
      <w:r>
        <w:rPr>
          <w:rFonts w:hint="eastAsia"/>
        </w:rPr>
        <w:br/>
      </w:r>
      <w:r>
        <w:rPr>
          <w:rFonts w:hint="eastAsia"/>
        </w:rPr>
        <w:t>　　图表 催化燃烧设备行业标准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2019-2024年中国催化燃烧设备市场规模</w:t>
      </w:r>
      <w:r>
        <w:rPr>
          <w:rFonts w:hint="eastAsia"/>
        </w:rPr>
        <w:br/>
      </w:r>
      <w:r>
        <w:rPr>
          <w:rFonts w:hint="eastAsia"/>
        </w:rPr>
        <w:t>　　图表 2025年中国催化燃烧设备行业产能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2019-2024年中国催化燃烧设备产量</w:t>
      </w:r>
      <w:r>
        <w:rPr>
          <w:rFonts w:hint="eastAsia"/>
        </w:rPr>
        <w:br/>
      </w:r>
      <w:r>
        <w:rPr>
          <w:rFonts w:hint="eastAsia"/>
        </w:rPr>
        <w:t>　　图表 催化燃烧设备行业动态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2025年中国催化燃烧设备行业需求区域调研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2019-2024年中国催化燃烧设备行情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2019-2024年中国催化燃烧设备行业企业数量统计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**地区催化燃烧设备市场规模</w:t>
      </w:r>
      <w:r>
        <w:rPr>
          <w:rFonts w:hint="eastAsia"/>
        </w:rPr>
        <w:br/>
      </w:r>
      <w:r>
        <w:rPr>
          <w:rFonts w:hint="eastAsia"/>
        </w:rPr>
        <w:t>　　图表 **地区催化燃烧设备行业市场需求</w:t>
      </w:r>
      <w:r>
        <w:rPr>
          <w:rFonts w:hint="eastAsia"/>
        </w:rPr>
        <w:br/>
      </w:r>
      <w:r>
        <w:rPr>
          <w:rFonts w:hint="eastAsia"/>
        </w:rPr>
        <w:t>　　图表 **地区催化燃烧设备市场调研</w:t>
      </w:r>
      <w:r>
        <w:rPr>
          <w:rFonts w:hint="eastAsia"/>
        </w:rPr>
        <w:br/>
      </w:r>
      <w:r>
        <w:rPr>
          <w:rFonts w:hint="eastAsia"/>
        </w:rPr>
        <w:t>　　图表 **地区催化燃烧设备行业市场需求分析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**地区催化燃烧设备市场规模</w:t>
      </w:r>
      <w:r>
        <w:rPr>
          <w:rFonts w:hint="eastAsia"/>
        </w:rPr>
        <w:br/>
      </w:r>
      <w:r>
        <w:rPr>
          <w:rFonts w:hint="eastAsia"/>
        </w:rPr>
        <w:t>　　图表 **地区催化燃烧设备行业市场需求</w:t>
      </w:r>
      <w:r>
        <w:rPr>
          <w:rFonts w:hint="eastAsia"/>
        </w:rPr>
        <w:br/>
      </w:r>
      <w:r>
        <w:rPr>
          <w:rFonts w:hint="eastAsia"/>
        </w:rPr>
        <w:t>　　图表 **地区催化燃烧设备市场调研</w:t>
      </w:r>
      <w:r>
        <w:rPr>
          <w:rFonts w:hint="eastAsia"/>
        </w:rPr>
        <w:br/>
      </w:r>
      <w:r>
        <w:rPr>
          <w:rFonts w:hint="eastAsia"/>
        </w:rPr>
        <w:t>　　图表 **地区催化燃烧设备行业市场需求分析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催化燃烧设备行业竞争对手分析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催化燃烧设备重点企业（二）经营情况分析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催化燃烧设备重点企业（二）主要经济指标情况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催化燃烧设备重点企业（三）成长能力情况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2025-2031年中国催化燃烧设备行业产能预测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2025-2031年中国催化燃烧设备行业产量预测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2025-2031年中国催化燃烧设备市场需求预测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2025-2031年中国催化燃烧设备市场规模预测</w:t>
      </w:r>
      <w:r>
        <w:rPr>
          <w:rFonts w:hint="eastAsia"/>
        </w:rPr>
        <w:br/>
      </w:r>
      <w:r>
        <w:rPr>
          <w:rFonts w:hint="eastAsia"/>
        </w:rPr>
        <w:t>　　图表 催化燃烧设备行业准入条件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2025-2031年中国催化燃烧设备行业信息化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2025年中国催化燃烧设备市场前景分析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2025-2031年中国催化燃烧设备行业风险分析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2025-2031年中国催化燃烧设备行业发展趋势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65f408d048c0" w:history="1">
        <w:r>
          <w:rPr>
            <w:rStyle w:val="Hyperlink"/>
          </w:rPr>
          <w:t>2025-2031年全球与中国催化燃烧设备市场研究分析及前景趋势预测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365f408d048c0" w:history="1">
        <w:r>
          <w:rPr>
            <w:rStyle w:val="Hyperlink"/>
          </w:rPr>
          <w:t>https://www.20087.com/6/78/CuiHuaRanShaoSheBeiHangYeQianJingQuShi.html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o焚烧炉、催化燃烧设备多少钱一套、催化燃烧是干什么的、催化燃烧设备生产厂家、催化燃烧设备得多少钱、催化燃烧设备厂家泊头市誉科环保设备有限公司、一套催化燃烧设备多少钱、烤漆房催化燃烧设备、催化燃烧设备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179fed024592" w:history="1">
      <w:r>
        <w:rPr>
          <w:rStyle w:val="Hyperlink"/>
        </w:rPr>
        <w:t>2025-2031年全球与中国催化燃烧设备市场研究分析及前景趋势预测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uiHuaRanShaoSheBeiHangYeQianJingQuShi.html" TargetMode="External" Id="Re00365f408d0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uiHuaRanShaoSheBeiHangYeQianJingQuShi.html" TargetMode="External" Id="R327e179fed02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2025-05-10T02:47:00Z</dcterms:created>
  <dcterms:modified xsi:type="dcterms:W3CDTF">2025-05-10T03:47:00Z</dcterms:modified>
  <dc:subject>2025-2031年全球与中国催化燃烧设备市场研究分析及前景趋势预测</dc:subject>
  <dc:title>2025-2031年全球与中国催化燃烧设备市场研究分析及前景趋势预测</dc:title>
  <cp:keywords>2025-2031年全球与中国催化燃烧设备市场研究分析及前景趋势预测</cp:keywords>
  <dc:description>2025-2031年全球与中国催化燃烧设备市场研究分析及前景趋势预测</dc:description>
</cp:coreProperties>
</file>