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790a080d84a32" w:history="1">
              <w:r>
                <w:rPr>
                  <w:rStyle w:val="Hyperlink"/>
                </w:rPr>
                <w:t>2025-2031年中国先导阀市场调研与趋势预测报告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790a080d84a32" w:history="1">
              <w:r>
                <w:rPr>
                  <w:rStyle w:val="Hyperlink"/>
                </w:rPr>
                <w:t>2025-2031年中国先导阀市场调研与趋势预测报告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790a080d84a32" w:history="1">
                <w:r>
                  <w:rPr>
                    <w:rStyle w:val="Hyperlink"/>
                  </w:rPr>
                  <w:t>https://www.20087.com/6/38/XianDaoFaDeFaZhanQuShi.html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导阀作为液压与气动控制系统中的关键部件，其精密度和可靠性直接影响整个系统的性能。目前市场上的先导阀技术已相当成熟，广泛应用于工程机械、航空航天、船舶制造、石油化工等领域，部分高端产品实现了微电子技术与液压元件的集成。</w:t>
      </w:r>
      <w:r>
        <w:rPr>
          <w:rFonts w:hint="eastAsia"/>
        </w:rPr>
        <w:br/>
      </w:r>
      <w:r>
        <w:rPr>
          <w:rFonts w:hint="eastAsia"/>
        </w:rPr>
        <w:t>　　随着工业4.0和智能制造进程的加速，先导阀的智能化、微型化和模块化设计将是一个重要发展趋势。未来产品将集成更多传感器和控制器，实现自我诊断、远程监控和精确调控功能，以适应自动化、无人化作业场景的需求。同时，新材料和新工艺的应用将有助于减轻重量、降低成本和提高工作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790a080d84a32" w:history="1">
        <w:r>
          <w:rPr>
            <w:rStyle w:val="Hyperlink"/>
          </w:rPr>
          <w:t>2025-2031年中国先导阀市场调研与趋势预测报告</w:t>
        </w:r>
      </w:hyperlink>
      <w:r>
        <w:rPr>
          <w:rFonts w:hint="eastAsia"/>
        </w:rPr>
        <w:t>》依托国家统计局、相关行业协会及科研单位提供的权威数据，全面分析了先导阀行业发展环境、产业链结构、市场供需状况及价格变化，重点研究了先导阀行业内主要企业的经营现状。报告对先导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先导阀行业相关概述</w:t>
      </w:r>
      <w:r>
        <w:rPr>
          <w:rFonts w:hint="eastAsia"/>
        </w:rPr>
        <w:br/>
      </w:r>
      <w:r>
        <w:rPr>
          <w:rFonts w:hint="eastAsia"/>
        </w:rPr>
        <w:t>　　　　一、先导阀行业定义及特点</w:t>
      </w:r>
      <w:r>
        <w:rPr>
          <w:rFonts w:hint="eastAsia"/>
        </w:rPr>
        <w:br/>
      </w:r>
      <w:r>
        <w:rPr>
          <w:rFonts w:hint="eastAsia"/>
        </w:rPr>
        <w:t>　　　　　　1、先导阀行业定义</w:t>
      </w:r>
      <w:r>
        <w:rPr>
          <w:rFonts w:hint="eastAsia"/>
        </w:rPr>
        <w:br/>
      </w:r>
      <w:r>
        <w:rPr>
          <w:rFonts w:hint="eastAsia"/>
        </w:rPr>
        <w:t>　　　　　　2、先导阀行业特点</w:t>
      </w:r>
      <w:r>
        <w:rPr>
          <w:rFonts w:hint="eastAsia"/>
        </w:rPr>
        <w:br/>
      </w:r>
      <w:r>
        <w:rPr>
          <w:rFonts w:hint="eastAsia"/>
        </w:rPr>
        <w:t>　　　　二、先导阀行业经营模式分析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1、先导阀生产模式</w:t>
      </w:r>
      <w:r>
        <w:rPr>
          <w:rFonts w:hint="eastAsia"/>
        </w:rPr>
        <w:br/>
      </w:r>
      <w:r>
        <w:rPr>
          <w:rFonts w:hint="eastAsia"/>
        </w:rPr>
        <w:t>　　　　　　2、先导阀采购模式</w:t>
      </w:r>
      <w:r>
        <w:rPr>
          <w:rFonts w:hint="eastAsia"/>
        </w:rPr>
        <w:br/>
      </w:r>
      <w:r>
        <w:rPr>
          <w:rFonts w:hint="eastAsia"/>
        </w:rPr>
        <w:t>　　　　　　3、先导阀销售模式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2025年全球先导阀行业市场运行形势分析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2025年全球先导阀行业发展概况</w:t>
      </w:r>
      <w:r>
        <w:rPr>
          <w:rFonts w:hint="eastAsia"/>
        </w:rPr>
        <w:br/>
      </w:r>
      <w:r>
        <w:rPr>
          <w:rFonts w:hint="eastAsia"/>
        </w:rPr>
        <w:t>　　第二节 全球先导阀行业发展走势</w:t>
      </w:r>
      <w:r>
        <w:rPr>
          <w:rFonts w:hint="eastAsia"/>
        </w:rPr>
        <w:br/>
      </w:r>
      <w:r>
        <w:rPr>
          <w:rFonts w:hint="eastAsia"/>
        </w:rPr>
        <w:t>　　　　一、全球先导阀行业市场分布情况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二、全球先导阀行业发展趋势分析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全球先导阀行业重点国家和区域分析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2024-2025年中国先导阀行业发展环境分析</w:t>
      </w:r>
      <w:r>
        <w:rPr>
          <w:rFonts w:hint="eastAsia"/>
        </w:rPr>
        <w:br/>
      </w:r>
      <w:r>
        <w:rPr>
          <w:rFonts w:hint="eastAsia"/>
        </w:rPr>
        <w:t>　　第一节 先导阀行业经济环境分析</w:t>
      </w:r>
      <w:r>
        <w:rPr>
          <w:rFonts w:hint="eastAsia"/>
        </w:rPr>
        <w:br/>
      </w:r>
      <w:r>
        <w:rPr>
          <w:rFonts w:hint="eastAsia"/>
        </w:rPr>
        <w:t>　　第二节 先导阀行业政策环境分析</w:t>
      </w:r>
      <w:r>
        <w:rPr>
          <w:rFonts w:hint="eastAsia"/>
        </w:rPr>
        <w:br/>
      </w:r>
      <w:r>
        <w:rPr>
          <w:rFonts w:hint="eastAsia"/>
        </w:rPr>
        <w:t>　　　　一、先导阀行业政策影响分析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二、相关先导阀行业标准分析</w:t>
      </w:r>
      <w:r>
        <w:rPr>
          <w:rFonts w:hint="eastAsia"/>
        </w:rPr>
        <w:br/>
      </w:r>
      <w:r>
        <w:rPr>
          <w:rFonts w:hint="eastAsia"/>
        </w:rPr>
        <w:t>　　第三节 先导阀行业社会环境分析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2024-2025年先导阀行业技术发展现状及趋势分析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先导阀行业技术发展现状分析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国内外先导阀行业技术差异与原因</w:t>
      </w:r>
      <w:r>
        <w:rPr>
          <w:rFonts w:hint="eastAsia"/>
        </w:rPr>
        <w:br/>
      </w:r>
      <w:r>
        <w:rPr>
          <w:rFonts w:hint="eastAsia"/>
        </w:rPr>
        <w:t>　　第三节 先导阀行业技术发展方向、趋势预测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提升先导阀行业技术能力策略建议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中国先导阀行业市场供需状况分析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中国先导阀行业市场规模情况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中国先导阀行业盈利情况分析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中国先导阀行业市场需求状况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一、2019-2024年先导阀行业市场需求情况</w:t>
      </w:r>
      <w:r>
        <w:rPr>
          <w:rFonts w:hint="eastAsia"/>
        </w:rPr>
        <w:br/>
      </w:r>
      <w:r>
        <w:rPr>
          <w:rFonts w:hint="eastAsia"/>
        </w:rPr>
        <w:t>　　　　二、先导阀行业市场需求特点分析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三、2025-2031年先导阀行业市场需求预测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中国先导阀行业产量情况分析与预测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一、2019-2024年先导阀行业产量统计分析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二、2025年先导阀行业产量特点分析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三、2025-2031年先导阀行业产量预测分析</w:t>
      </w:r>
      <w:r>
        <w:rPr>
          <w:rFonts w:hint="eastAsia"/>
        </w:rPr>
        <w:br/>
      </w:r>
      <w:r>
        <w:rPr>
          <w:rFonts w:hint="eastAsia"/>
        </w:rPr>
        <w:t>　　第五节 先导阀行业市场供需平衡状况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先导阀行业细分产品市场调研分析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中国先导阀行业进出口情况分析预测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2019-2024年中国先导阀行业进出口情况分析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一、2019-2024年中国先导阀行业进口分析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二、2019-2024年中国先导阀行业出口分析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2025-2031年中国先导阀行业进出口情况预测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一、2025-2031年中国先导阀行业进口预测分析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二、2025-2031年中国先导阀行业出口预测分析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影响先导阀行业进出口变化的主要原因分析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2019-2024年中国先导阀行业区域市场分析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中国先导阀行业区域市场结构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重点地区先导阀行业调研分析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一、重点地区（一）先导阀市场分析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二、重点地区（二）先导阀市场分析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三、重点地区（三）先导阀市场分析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四、重点地区（四）先导阀市场分析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五、重点地区（五）先导阀市场分析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中国先导阀行业市场行情分析预测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先导阀价格影响因素分析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2019-2024年中国先导阀市场价格趋向分析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2025-2031年中国先导阀市场价格趋向预测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先导阀行业上、下游市场分析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先导阀行业上游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先导阀行业下游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先导阀行业竞争格局分析</w:t>
      </w:r>
      <w:r>
        <w:rPr>
          <w:rFonts w:hint="eastAsia"/>
        </w:rPr>
        <w:br/>
      </w:r>
      <w:r>
        <w:rPr>
          <w:rFonts w:hint="eastAsia"/>
        </w:rPr>
        <w:t>　　第一节 先导阀行业集中度分析</w:t>
      </w:r>
      <w:r>
        <w:rPr>
          <w:rFonts w:hint="eastAsia"/>
        </w:rPr>
        <w:br/>
      </w:r>
      <w:r>
        <w:rPr>
          <w:rFonts w:hint="eastAsia"/>
        </w:rPr>
        <w:t>　　　　一、先导阀市场集中度分析</w:t>
      </w:r>
      <w:r>
        <w:rPr>
          <w:rFonts w:hint="eastAsia"/>
        </w:rPr>
        <w:br/>
      </w:r>
      <w:r>
        <w:rPr>
          <w:rFonts w:hint="eastAsia"/>
        </w:rPr>
        <w:t>　　　　二、先导阀企业集中度分析</w:t>
      </w:r>
      <w:r>
        <w:rPr>
          <w:rFonts w:hint="eastAsia"/>
        </w:rPr>
        <w:br/>
      </w:r>
      <w:r>
        <w:rPr>
          <w:rFonts w:hint="eastAsia"/>
        </w:rPr>
        <w:t>　　　　三、先导阀区域集中度分析</w:t>
      </w:r>
      <w:r>
        <w:rPr>
          <w:rFonts w:hint="eastAsia"/>
        </w:rPr>
        <w:br/>
      </w:r>
      <w:r>
        <w:rPr>
          <w:rFonts w:hint="eastAsia"/>
        </w:rPr>
        <w:t>　　第二节 先导阀行业竞争格局分析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一、2025年先导阀行业竞争分析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二、2025年中外先导阀产品竞争分析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三、2019-2024年中国先导阀市场竞争分析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四、2025-2031年国内主要先导阀企业动向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先导阀行业重点企业发展调研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先导阀重点企业（一）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先导阀重点企业（二）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先导阀重点企业（三）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先导阀重点企业（四）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先导阀重点企业（五）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先导阀重点企业（六）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先导阀企业发展策略分析</w:t>
      </w:r>
      <w:r>
        <w:rPr>
          <w:rFonts w:hint="eastAsia"/>
        </w:rPr>
        <w:br/>
      </w:r>
      <w:r>
        <w:rPr>
          <w:rFonts w:hint="eastAsia"/>
        </w:rPr>
        <w:t>　　第一节 先导阀市场策略分析</w:t>
      </w:r>
      <w:r>
        <w:rPr>
          <w:rFonts w:hint="eastAsia"/>
        </w:rPr>
        <w:br/>
      </w:r>
      <w:r>
        <w:rPr>
          <w:rFonts w:hint="eastAsia"/>
        </w:rPr>
        <w:t>　　　　一、先导阀价格策略分析</w:t>
      </w:r>
      <w:r>
        <w:rPr>
          <w:rFonts w:hint="eastAsia"/>
        </w:rPr>
        <w:br/>
      </w:r>
      <w:r>
        <w:rPr>
          <w:rFonts w:hint="eastAsia"/>
        </w:rPr>
        <w:t>　　　　二、先导阀渠道策略分析</w:t>
      </w:r>
      <w:r>
        <w:rPr>
          <w:rFonts w:hint="eastAsia"/>
        </w:rPr>
        <w:br/>
      </w:r>
      <w:r>
        <w:rPr>
          <w:rFonts w:hint="eastAsia"/>
        </w:rPr>
        <w:t>　　第二节 先导阀销售策略分析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提高先导阀企业竞争力的策略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一、提高中国先导阀企业核心竞争力的对策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二、先导阀企业提升竞争力的主要方向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三、影响先导阀企业核心竞争力的因素及提升途径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四、提高先导阀企业竞争力的策略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对我国先导阀品牌的战略思考</w:t>
      </w:r>
      <w:r>
        <w:rPr>
          <w:rFonts w:hint="eastAsia"/>
        </w:rPr>
        <w:br/>
      </w:r>
      <w:r>
        <w:rPr>
          <w:rFonts w:hint="eastAsia"/>
        </w:rPr>
        <w:t>　　　　一、先导阀实施品牌战略的意义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二、先导阀企业品牌的现状分析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三、我国先导阀企业的品牌战略</w:t>
      </w:r>
      <w:r>
        <w:rPr>
          <w:rFonts w:hint="eastAsia"/>
        </w:rPr>
        <w:br/>
      </w:r>
      <w:r>
        <w:rPr>
          <w:rFonts w:hint="eastAsia"/>
        </w:rPr>
        <w:t>　　　　四、先导阀品牌战略管理的策略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中国先导阀行业营销策略分析</w:t>
      </w:r>
      <w:r>
        <w:rPr>
          <w:rFonts w:hint="eastAsia"/>
        </w:rPr>
        <w:br/>
      </w:r>
      <w:r>
        <w:rPr>
          <w:rFonts w:hint="eastAsia"/>
        </w:rPr>
        <w:t>　　第一节 先导阀市场推广策略研究分析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一、做好先导阀产品导入</w:t>
      </w:r>
      <w:r>
        <w:rPr>
          <w:rFonts w:hint="eastAsia"/>
        </w:rPr>
        <w:br/>
      </w:r>
      <w:r>
        <w:rPr>
          <w:rFonts w:hint="eastAsia"/>
        </w:rPr>
        <w:t>　　　　二、做好先导阀产品组合和产品线决策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三、先导阀行业城市市场推广策略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先导阀行业渠道营销研究分析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一、先导阀行业营销环境分析</w:t>
      </w:r>
      <w:r>
        <w:rPr>
          <w:rFonts w:hint="eastAsia"/>
        </w:rPr>
        <w:br/>
      </w:r>
      <w:r>
        <w:rPr>
          <w:rFonts w:hint="eastAsia"/>
        </w:rPr>
        <w:t>　　　　二、先导阀行业现存的营销渠道分析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三、先导阀行业终端市场营销管理策略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先导阀行业营销战略研究分析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一、中国先导阀行业有效整合营销策略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二、建立先导阀行业厂商的双嬴模式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2025-2031年中国先导阀行业前景与风险预测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2025年先导阀市场前景分析</w:t>
      </w:r>
      <w:r>
        <w:rPr>
          <w:rFonts w:hint="eastAsia"/>
        </w:rPr>
        <w:br/>
      </w:r>
      <w:r>
        <w:rPr>
          <w:rFonts w:hint="eastAsia"/>
        </w:rPr>
        <w:t>　　第二节 2025年先导阀发展趋势预测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2025-2031年中国先导阀行业投资特性分析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一、2025-2031年中国先导阀行业进入壁垒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二、2025-2031年中国先导阀行业盈利模式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三、2025-2031年中国先导阀行业盈利因素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2025-2031年中国先导阀行业投资机会分析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一、2025-2031年中国先导阀细分市场投资机会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二、2025-2031年中国先导阀行业区域市场投资潜力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2025-2031年中国先导阀行业投资风险分析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一、2025-2031年中国先导阀行业市场竞争风险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二、2025-2031年中国先导阀行业技术风险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三、2025-2031年中国先导阀行业政策风险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四、2025-2031年中国先导阀行业进入退出风险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2025-2031年中国先导阀行业盈利模式与投资策略分析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国外先导阀行业投资现状及经营模式分析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一、境外先导阀行业成长情况调查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中国先导阀行业商业模式探讨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中国先导阀行业投资国际化发展战略分析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中国先导阀行业投资策略分析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中国先导阀行业资本运作战略选择方案研究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中国先导阀行业多元化经营战略的可行性分析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2019-2024年中国先导阀市场规模及增长情况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2019-2024年中国先导阀行业产量及增长趋势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2025-2031年中国先导阀行业产量预测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2019-2024年中国先导阀行业市场需求及增长情况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2025-2031年中国先导阀行业市场需求预测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2019-2024年中国先导阀行业利润及增长情况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**地区先导阀市场规模及增长情况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**地区先导阀行业市场需求情况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**地区先导阀市场规模及增长情况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**地区先导阀行业市场需求情况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2019-2024年中国先导阀行业出口情况分析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2019-2024年中国先导阀行业产品市场价格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2025-2031年中国先导阀行业产品市场价格走势预测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先导阀重点企业经营情况分析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先导阀重点企业经营情况分析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2025-2031年中国先导阀市场规模预测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2025-2031年中国先导阀行业利润预测</w:t>
      </w:r>
      <w:r>
        <w:rPr>
          <w:rFonts w:hint="eastAsia"/>
        </w:rPr>
        <w:br/>
      </w:r>
      <w:r>
        <w:rPr>
          <w:rFonts w:hint="eastAsia"/>
        </w:rPr>
        <w:t>　　图表 2025年先导阀行业壁垒</w:t>
      </w:r>
      <w:r>
        <w:rPr>
          <w:rFonts w:hint="eastAsia"/>
        </w:rPr>
        <w:br/>
      </w:r>
      <w:r>
        <w:rPr>
          <w:rFonts w:hint="eastAsia"/>
        </w:rPr>
        <w:t>　　图表 2025年先导阀市场前景分析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2025-2031年中国先导阀市场需求预测</w:t>
      </w:r>
      <w:r>
        <w:rPr>
          <w:rFonts w:hint="eastAsia"/>
        </w:rPr>
        <w:br/>
      </w:r>
      <w:r>
        <w:rPr>
          <w:rFonts w:hint="eastAsia"/>
        </w:rPr>
        <w:t>　　图表 2025年先导阀发展趋势预测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790a080d84a32" w:history="1">
        <w:r>
          <w:rPr>
            <w:rStyle w:val="Hyperlink"/>
          </w:rPr>
          <w:t>2025-2031年中国先导阀市场调研与趋势预测报告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790a080d84a32" w:history="1">
        <w:r>
          <w:rPr>
            <w:rStyle w:val="Hyperlink"/>
          </w:rPr>
          <w:t>https://www.20087.com/6/38/XianDaoFaDeFaZhanQuShi.html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导阀的结构和原理、先导阀的结构和原理、先导式减压阀说明书、先导阀工作原理3d动画、先导式减压阀工作原理动画、先导阀和直动阀有什么区别、先导式溢流阀工作原理、先导阀工作原理动画、先导阀和电磁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a58170c94471" w:history="1">
      <w:r>
        <w:rPr>
          <w:rStyle w:val="Hyperlink"/>
        </w:rPr>
        <w:t>2025-2031年中国先导阀市场调研与趋势预测报告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nDaoFaDeFaZhanQuShi.html" TargetMode="External" Id="R252790a080d8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nDaoFaDeFaZhanQuShi.html" TargetMode="External" Id="Rd93ea58170c9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2025-02-15T04:18:00Z</dcterms:created>
  <dcterms:modified xsi:type="dcterms:W3CDTF">2025-02-15T05:18:00Z</dcterms:modified>
  <dc:subject>2025-2031年中国先导阀市场调研与趋势预测报告</dc:subject>
  <dc:title>2025-2031年中国先导阀市场调研与趋势预测报告</dc:title>
  <cp:keywords>2025-2031年中国先导阀市场调研与趋势预测报告</cp:keywords>
  <dc:description>2025-2031年中国先导阀市场调研与趋势预测报告</dc:description>
</cp:coreProperties>
</file>