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45b9c3f8489b" w:history="1">
              <w:r>
                <w:rPr>
                  <w:rStyle w:val="Hyperlink"/>
                </w:rPr>
                <w:t>2025-2031年中国光纤阵列市场研究与发展趋势分析报告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45b9c3f8489b" w:history="1">
              <w:r>
                <w:rPr>
                  <w:rStyle w:val="Hyperlink"/>
                </w:rPr>
                <w:t>2025-2031年中国光纤阵列市场研究与发展趋势分析报告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45b9c3f8489b" w:history="1">
                <w:r>
                  <w:rPr>
                    <w:rStyle w:val="Hyperlink"/>
                  </w:rPr>
                  <w:t>https://www.20087.com/6/28/GuangXianZhenLieHangYeQuShi.html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阵列是光通信和光传感领域的核心元件，广泛应用于数据中心、光纤激光器、医疗检测等场景。目前，光纤阵列技术在提高集成度、降低信号串扰、提升传输速率方面取得了显著进展，支持了高速数据传输和高精度传感应用的需求。</w:t>
      </w:r>
      <w:r>
        <w:rPr>
          <w:rFonts w:hint="eastAsia"/>
        </w:rPr>
        <w:br/>
      </w:r>
      <w:r>
        <w:rPr>
          <w:rFonts w:hint="eastAsia"/>
        </w:rPr>
        <w:t>　　未来光纤阵列的发展将聚焦于三维集成、多功能集成以及与新兴技术的融合。通过微纳加工技术，实现更密集的光纤排列和更复杂的光路设计，满足下一代通信系统对带宽和容量的需求。同时，结合量子通信、光子计算等前沿技术，开发新型光纤阵列，将拓展其在信息安全和高性能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45b9c3f8489b" w:history="1">
        <w:r>
          <w:rPr>
            <w:rStyle w:val="Hyperlink"/>
          </w:rPr>
          <w:t>2025-2031年中国光纤阵列市场研究与发展趋势分析报告</w:t>
        </w:r>
      </w:hyperlink>
      <w:r>
        <w:rPr>
          <w:rFonts w:hint="eastAsia"/>
        </w:rPr>
        <w:t>》从市场规模、需求变化及价格动态等维度，系统解析了光纤阵列行业的现状与发展趋势。报告深入分析了光纤阵列产业链各环节，科学预测了市场前景与技术发展方向，同时聚焦光纤阵列细分市场特点及重点企业的经营表现，揭示了光纤阵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光纤阵列市场概述</w:t>
      </w:r>
      <w:r>
        <w:rPr>
          <w:rFonts w:hint="eastAsia"/>
        </w:rPr>
        <w:br/>
      </w:r>
      <w:r>
        <w:rPr>
          <w:rFonts w:hint="eastAsia"/>
        </w:rPr>
        <w:t>　　第一节 光纤阵列产品定义及统计范围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按照不同产品类型，光纤阵列主要可以分为如下几个类别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一、不同产品类型光纤阵列增长趋势2024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从不同应用，光纤阵列主要包括如下几个方面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全球与中国光纤阵列发展现状对比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一、2020-2031年全球光纤阵列发展现状及未来趋势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二、2020-2031年中国光纤阵列生产发展现状及未来趋势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2020-2031年全球光纤阵列供需现状及预测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一、2020-2031年全球光纤阵列产能、产量、产能利用率及发展趋势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二、2020-2031年全球光纤阵列产量、表观消费量及发展趋势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2020-2031年中国光纤阵列供需现状及预测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一、2020-2031年中国光纤阵列产能、产量、产能利用率及发展趋势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二、2020-2031年中国光纤阵列产量、表观消费量及发展趋势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三、2020-2031年中国光纤阵列产量、市场需求量及发展趋势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全球与中国主要光纤阵列厂商发展分析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2020-2025年全球光纤阵列主要厂商列表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一、2020-2025年全球光纤阵列主要厂商产量列表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二、2020-2025年全球光纤阵列主要厂商产值列表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三、2025年全球主要生产商光纤阵列收入排名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四、2020-2025年全球光纤阵列主要厂商产品价格列表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中国市场光纤阵列主要厂商发展分析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一、2020-2025年中国光纤阵列主要厂商产量列表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二、2020-2025年中国光纤阵列主要厂商产值列表</w:t>
      </w:r>
      <w:r>
        <w:rPr>
          <w:rFonts w:hint="eastAsia"/>
        </w:rPr>
        <w:br/>
      </w:r>
      <w:r>
        <w:rPr>
          <w:rFonts w:hint="eastAsia"/>
        </w:rPr>
        <w:t>　　第三节 光纤阵列厂商产地分布及商业化日期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一、光纤阵列行业集中度分析：全球Top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二、全球光纤阵列第一梯队、第二梯队和第三梯队生产商（品牌）及市场份额（2024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光纤阵列全球领先企业SWOT分析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全球主要光纤阵列企业采访及观点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全球光纤阵列主要生产地区发展分析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全球主要地区光纤阵列市场规模分析：2020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一、2020-2031年全球主要地区光纤阵列产量及市场份额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二、2020-2031年全球主要地区光纤阵列产量及市场份额预测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三、2020-2031年全球主要地区光纤阵列产值及市场份额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四、2020-2031年全球主要地区光纤阵列产值及市场份额预测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2020-2031年北美市场光纤阵列产量、产值及增长率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2020-2031年欧洲市场光纤阵列产量、产值及增长率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2020-2031年中国市场光纤阵列产量、产值及增长率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2020-2031年日本市场光纤阵列产量、产值及增长率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2020-2031年东南亚市场光纤阵列产量、产值及增长率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2020-2031年印度市场光纤阵列产量、产值及增长率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全球光纤阵列消费主要地区发展分析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全球主要地区光纤阵列消费展望2020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2020-2025年全球主要地区光纤阵列消费量及增长率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2025-2031年全球主要地区光纤阵列消费量预测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全球光纤阵列重点厂商概况分析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一、重点企业（八）基本信息、光纤阵列生产基地、销售区域、竞争对手及市场地位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不同类型光纤阵列产品的发展分析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2020-2031年全球不同类型光纤阵列产量</w:t>
      </w:r>
      <w:r>
        <w:rPr>
          <w:rFonts w:hint="eastAsia"/>
        </w:rPr>
        <w:br/>
      </w:r>
      <w:r>
        <w:rPr>
          <w:rFonts w:hint="eastAsia"/>
        </w:rPr>
        <w:t>　　　　一、2020-2025年全球光纤阵列不同类型光纤阵列产量及市场份额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二、2025-2031年全球不同类型光纤阵列产量预测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2020-2031年全球不同类型光纤阵列产值</w:t>
      </w:r>
      <w:r>
        <w:rPr>
          <w:rFonts w:hint="eastAsia"/>
        </w:rPr>
        <w:br/>
      </w:r>
      <w:r>
        <w:rPr>
          <w:rFonts w:hint="eastAsia"/>
        </w:rPr>
        <w:t>　　　　一、2020-2025年全球光纤阵列不同类型光纤阵列产值及市场份额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二、2025-2031年全球不同类型光纤阵列产值预测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2020-2031年全球不同类型光纤阵列价格走势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2020-2025年不同价格区间光纤阵列市场份额对比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2020-2031年中国不同类型光纤阵列产量</w:t>
      </w:r>
      <w:r>
        <w:rPr>
          <w:rFonts w:hint="eastAsia"/>
        </w:rPr>
        <w:br/>
      </w:r>
      <w:r>
        <w:rPr>
          <w:rFonts w:hint="eastAsia"/>
        </w:rPr>
        <w:t>　　　　一、2020-2025年中国光纤阵列不同类型光纤阵列产量及市场份额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二、2025-2031年中国不同类型光纤阵列产量预测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2020-2031年中国不同类型光纤阵列产值</w:t>
      </w:r>
      <w:r>
        <w:rPr>
          <w:rFonts w:hint="eastAsia"/>
        </w:rPr>
        <w:br/>
      </w:r>
      <w:r>
        <w:rPr>
          <w:rFonts w:hint="eastAsia"/>
        </w:rPr>
        <w:t>　　　　一、2020-2025年中国光纤阵列不同类型光纤阵列产值及市场份额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二、2025-2031年中国不同类型光纤阵列产值预测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光纤阵列上游原料及下游主要应用发展分析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光纤阵列产业链分析</w:t>
      </w:r>
      <w:r>
        <w:rPr>
          <w:rFonts w:hint="eastAsia"/>
        </w:rPr>
        <w:br/>
      </w:r>
      <w:r>
        <w:rPr>
          <w:rFonts w:hint="eastAsia"/>
        </w:rPr>
        <w:t>　　第二节 光纤阵列产业上游供应分析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2020-2031年全球不同应用光纤阵列消费量、市场份额及增长率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一、2020-2025年全球不同应用光纤阵列消费量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二、2025-2031年全球不同应用光纤阵列消费量预测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2020-2031年中国不同应用光纤阵列消费量、市场份额及增长率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一、2020-2025年中国不同应用光纤阵列消费量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二、2025-2031年中国不同应用光纤阵列消费量预测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2020-2031年中国光纤阵列产量、消费量、进出口分析及未来趋势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中国光纤阵列进出口贸易趋势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中国光纤阵列主要进口来源</w:t>
      </w:r>
      <w:r>
        <w:rPr>
          <w:rFonts w:hint="eastAsia"/>
        </w:rPr>
        <w:br/>
      </w:r>
      <w:r>
        <w:rPr>
          <w:rFonts w:hint="eastAsia"/>
        </w:rPr>
        <w:t>　　第四节 中国光纤阵列主要出口目的地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中国光纤阵列行业未来发展的有利因素、不利因素分析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中国光纤阵列主要地区分布</w:t>
      </w:r>
      <w:r>
        <w:rPr>
          <w:rFonts w:hint="eastAsia"/>
        </w:rPr>
        <w:br/>
      </w:r>
      <w:r>
        <w:rPr>
          <w:rFonts w:hint="eastAsia"/>
        </w:rPr>
        <w:t>　　第一节 中国光纤阵列生产地区分布</w:t>
      </w:r>
      <w:r>
        <w:rPr>
          <w:rFonts w:hint="eastAsia"/>
        </w:rPr>
        <w:br/>
      </w:r>
      <w:r>
        <w:rPr>
          <w:rFonts w:hint="eastAsia"/>
        </w:rPr>
        <w:t>　　第二节 中国光纤阵列消费地区分布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光纤阵列技术及相关行业技术发展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未来光纤阵列行业、产品及技术发展趋势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光纤阵列行业及市场环境发展趋势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光纤阵列产品及技术发展趋势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光纤阵列产品价格走势</w:t>
      </w:r>
      <w:r>
        <w:rPr>
          <w:rFonts w:hint="eastAsia"/>
        </w:rPr>
        <w:br/>
      </w:r>
      <w:r>
        <w:rPr>
          <w:rFonts w:hint="eastAsia"/>
        </w:rPr>
        <w:t>　　第四节 未来光纤阵列市场消费形态、消费者偏好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光纤阵列销售渠道分析及建议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国内市场光纤阵列销售渠道</w:t>
      </w:r>
      <w:r>
        <w:rPr>
          <w:rFonts w:hint="eastAsia"/>
        </w:rPr>
        <w:br/>
      </w:r>
      <w:r>
        <w:rPr>
          <w:rFonts w:hint="eastAsia"/>
        </w:rPr>
        <w:t>　　第二节 企业海外光纤阵列销售渠道</w:t>
      </w:r>
      <w:r>
        <w:rPr>
          <w:rFonts w:hint="eastAsia"/>
        </w:rPr>
        <w:br/>
      </w:r>
      <w:r>
        <w:rPr>
          <w:rFonts w:hint="eastAsia"/>
        </w:rPr>
        <w:t>　　第三节 光纤阵列销售/营销策略建议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光纤阵列行业研究成果及结论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不同种类光纤阵列增长趋势2024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从不同应用，光纤阵列主要包括如下几个方面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不同应用光纤阵列消费量增长趋势2024 VS 2025</w:t>
      </w:r>
      <w:r>
        <w:rPr>
          <w:rFonts w:hint="eastAsia"/>
        </w:rPr>
        <w:br/>
      </w:r>
      <w:r>
        <w:rPr>
          <w:rFonts w:hint="eastAsia"/>
        </w:rPr>
        <w:t>　　表 光纤阵列中国及欧美日等地区政策分析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光纤阵列潜在市场机会、挑战及风险分析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2020-2025年全球光纤阵列主要厂商产量列表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2020-2025年全球光纤阵列主要厂商产量市场份额列表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2020-2025年全球光纤阵列主要厂商产值列表</w:t>
      </w:r>
      <w:r>
        <w:rPr>
          <w:rFonts w:hint="eastAsia"/>
        </w:rPr>
        <w:br/>
      </w:r>
      <w:r>
        <w:rPr>
          <w:rFonts w:hint="eastAsia"/>
        </w:rPr>
        <w:t>　　表 全球光纤阵列主要厂商产值市场份额列表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2025年全球主要生产商光纤阵列收入排名</w:t>
      </w:r>
      <w:r>
        <w:rPr>
          <w:rFonts w:hint="eastAsia"/>
        </w:rPr>
        <w:br/>
      </w:r>
      <w:r>
        <w:rPr>
          <w:rFonts w:hint="eastAsia"/>
        </w:rPr>
        <w:t>　　表 2020-2025年全球光纤阵列主要厂商产品价格列表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2020-2025年中国市场光纤阵列主要厂商产品产量列表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2020-2025年中国光纤阵列主要厂商产量市场份额列表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2020-2025年中国光纤阵列主要厂商产值列表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2020-2025年中国光纤阵列主要厂商产值市场份额列表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全球主要厂商光纤阵列厂商产地分布及商业化日期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全球主要光纤阵列企业采访及观点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全球主要地区光纤阵列产值：2020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2020-2025年全球主要地区光纤阵列产量市场份额列表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2025-2031年全球主要地区光纤阵列产量列表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2025-2031年全球主要地区光纤阵列产量份额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2020-2025年全球主要地区光纤阵列产值列表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2020-2025年全球主要地区光纤阵列产值份额列表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2020-2025年全球主要地区光纤阵列消费量列表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2020-2025年全球主要地区光纤阵列消费量市场份额列表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重点企业（八）光纤阵列产品规格、参数及市场应用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2020-2025年重点企业（八）光纤阵列产能、产量、产值、价格及毛利率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重点企业（八）光纤阵列产品规格及价格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2020-2025年全球不同产品类型光纤阵列产量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2020-2025年全球不同产品类型光纤阵列产量市场份额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全球不同产品类型光纤阵列产量预测（2025-2031）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2020-2025年全球不同产品类型光纤阵列产量市场份额预测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2020-2025年全球不同类型光纤阵列产值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2020-2025年全球不同类型光纤阵列产值市场份额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全球不同类型光纤阵列产值预测（2025-2031）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全球不同类型光纤阵列产值市场预测份额（2025-2031）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2020-2025年全球不同价格区间光纤阵列市场份额对比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2020-2025年中国不同产品类型光纤阵列产量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2020-2025年中国不同产品类型光纤阵列产量市场份额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中国不同产品类型光纤阵列产量预测（2025-2031）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中国不同产品类型光纤阵列产量市场份额预测（2025-2031）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2020-2025年中国不同产品类型光纤阵列产值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2020-2025年中国不同产品类型光纤阵列产值市场份额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中国不同产品类型光纤阵列产值预测（2025-2031）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中国不同产品类型光纤阵列产值市场份额预测（2025-2031）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2020-2025年全球不同应用光纤阵列消费量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2020-2025年全球不同应用光纤阵列消费量市场份额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全球不同应用光纤阵列消费量预测（2025-2031）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全球不同应用光纤阵列消费量市场份额预测（2025-2031）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2020-2025年中国不同应用光纤阵列消费量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2020-2025年中国不同应用光纤阵列消费量市场份额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中国不同应用光纤阵列消费量预测（2025-2031）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中国不同应用光纤阵列消费量市场份额预测（2025-2031）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2020-2025年中国光纤阵列产量、消费量、进出口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中国光纤阵列产量、消费量、进出口预测（2025-2031）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中国市场光纤阵列进出口贸易趋势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中国市场光纤阵列主要进口来源</w:t>
      </w:r>
      <w:r>
        <w:rPr>
          <w:rFonts w:hint="eastAsia"/>
        </w:rPr>
        <w:br/>
      </w:r>
      <w:r>
        <w:rPr>
          <w:rFonts w:hint="eastAsia"/>
        </w:rPr>
        <w:t>　　表 中国市场光纤阵列主要出口目的地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中国光纤阵列生产地区分布</w:t>
      </w:r>
      <w:r>
        <w:rPr>
          <w:rFonts w:hint="eastAsia"/>
        </w:rPr>
        <w:br/>
      </w:r>
      <w:r>
        <w:rPr>
          <w:rFonts w:hint="eastAsia"/>
        </w:rPr>
        <w:t>　　表 中国光纤阵列消费地区分布</w:t>
      </w:r>
      <w:r>
        <w:rPr>
          <w:rFonts w:hint="eastAsia"/>
        </w:rPr>
        <w:br/>
      </w:r>
      <w:r>
        <w:rPr>
          <w:rFonts w:hint="eastAsia"/>
        </w:rPr>
        <w:t>　　表 光纤阵列行业及市场环境发展趋势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光纤阵列产品及技术发展趋势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国内当前及未来光纤阵列主要销售模式及销售渠道趋势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欧美日等地区当前及未来光纤阵列主要销售模式及销售渠道趋势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光纤阵列产品市场定位及目标消费者分析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光纤阵列产品图片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2025年全球不同产品类型光纤阵列产量市场份额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全球产品类型光纤阵列消费量市场份额2024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2020-2031年中国光纤阵列产量及发展趋势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2020-2031年中国光纤阵列产值及未来发展趋势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2020-2031年全球光纤阵列产能、产量、产能利用率及发展趋势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2020-2031年全球光纤阵列产量、市场需求量及发展趋势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2020-2031年中国光纤阵列产能、产量、产能利用率及发展趋势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2020-2031年中国光纤阵列产量、市场需求量及发展趋势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全球光纤阵列主要厂商2025年产量市场份额列表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2020-2025年中国市场光纤阵列主要厂商2025年产量市场份额列表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2025年全球前五及前十大生产商光纤阵列市场份额</w:t>
      </w:r>
      <w:r>
        <w:rPr>
          <w:rFonts w:hint="eastAsia"/>
        </w:rPr>
        <w:br/>
      </w:r>
      <w:r>
        <w:rPr>
          <w:rFonts w:hint="eastAsia"/>
        </w:rPr>
        <w:t>　　图 全球光纤阵列第一梯队、第二梯队和第三梯队生产商（品牌）及市场份额（2024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光纤阵列全球领先企业SWOT分析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全球主要地区光纤阵列消费量市场份额（2024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2020-2031年东南亚市场光纤阵列产值及增长率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2020-2031年印度市场光纤阵列产量及增长率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2020-2031年印度市场光纤阵列产值及增长率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全球主要地区光纤阵列消费量市场份额（2024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全球主要地区光纤阵列消费量市场份额（2024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2020-2031年印度市场光纤阵列消费量、增长率及发展预测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光纤阵列产业链图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光纤阵列产品价格走势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45b9c3f8489b" w:history="1">
        <w:r>
          <w:rPr>
            <w:rStyle w:val="Hyperlink"/>
          </w:rPr>
          <w:t>2025-2031年中国光纤阵列市场研究与发展趋势分析报告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45b9c3f8489b" w:history="1">
        <w:r>
          <w:rPr>
            <w:rStyle w:val="Hyperlink"/>
          </w:rPr>
          <w:t>https://www.20087.com/6/28/GuangXianZhenLieHangYeQuShi.html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热点：透镜光纤、FAU光纤阵列、特殊光纤阵列有哪些、光纤阵列研磨技术、光纤阵列在哪找买家、光纤阵列的应用、保偏光纤和普通光纤的区别、光纤阵列研磨破碎的原因、光纤阵列是什么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97266d0b4594" w:history="1">
      <w:r>
        <w:rPr>
          <w:rStyle w:val="Hyperlink"/>
        </w:rPr>
        <w:t>2025-2031年中国光纤阵列市场研究与发展趋势分析报告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gXianZhenLieHangYeQuShi.html" TargetMode="External" Id="Re0db45b9c3f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gXianZhenLieHangYeQuShi.html" TargetMode="External" Id="R515c97266d0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2025-03-29T23:26:00Z</dcterms:created>
  <dcterms:modified xsi:type="dcterms:W3CDTF">2025-03-30T00:26:00Z</dcterms:modified>
  <dc:subject>2025-2031年中国光纤阵列市场研究与发展趋势分析报告</dc:subject>
  <dc:title>2025-2031年中国光纤阵列市场研究与发展趋势分析报告</dc:title>
  <cp:keywords>2025-2031年中国光纤阵列市场研究与发展趋势分析报告</cp:keywords>
  <dc:description>2025-2031年中国光纤阵列市场研究与发展趋势分析报告</dc:description>
</cp:coreProperties>
</file>