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268e98a8741da" w:history="1">
              <w:r>
                <w:rPr>
                  <w:rStyle w:val="Hyperlink"/>
                </w:rPr>
                <w:t>2024-2030年中国兽用DR设备发展现状调研与市场前景分析报告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268e98a8741da" w:history="1">
              <w:r>
                <w:rPr>
                  <w:rStyle w:val="Hyperlink"/>
                </w:rPr>
                <w:t>2024-2030年中国兽用DR设备发展现状调研与市场前景分析报告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268e98a8741da" w:history="1">
                <w:r>
                  <w:rPr>
                    <w:rStyle w:val="Hyperlink"/>
                  </w:rPr>
                  <w:t>https://www.20087.com/6/58/ShouYongDRSheBeiHangYeQianJingQuShi.html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兽用DR设备（数字X射线成像设备）是一种用于动物医学诊断的高科技设备，具有成像速度快、图像质量高等优点。在兽医诊疗中得到了广泛应用。</w:t>
      </w:r>
      <w:r>
        <w:rPr>
          <w:rFonts w:hint="eastAsia"/>
        </w:rPr>
        <w:br/>
      </w:r>
      <w:r>
        <w:rPr>
          <w:rFonts w:hint="eastAsia"/>
        </w:rPr>
        <w:t>　　随着宠物经济的繁荣和人们对动物健康关注度的提高，兽用DR设备的市场前景看好。未来，该设备将更加智能化、便捷化，满足更多动物诊疗需求。同时，随着技术的不断创新和升级，兽用DR设备的性能和图像质量也将进一步提升。此外，该设备还将在野生动物保护、畜牧业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268e98a8741da" w:history="1">
        <w:r>
          <w:rPr>
            <w:rStyle w:val="Hyperlink"/>
          </w:rPr>
          <w:t>2024-2030年中国兽用DR设备发展现状调研与市场前景分析报告</w:t>
        </w:r>
      </w:hyperlink>
      <w:r>
        <w:rPr>
          <w:rFonts w:hint="eastAsia"/>
        </w:rPr>
        <w:t>》依据国家权威机构及兽用DR设备相关协会等渠道的权威资料数据，结合兽用DR设备行业发展所处的环境，从理论到实践、从宏观到微观等多个角度对兽用DR设备行业进行调研分析。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268e98a8741da" w:history="1">
        <w:r>
          <w:rPr>
            <w:rStyle w:val="Hyperlink"/>
          </w:rPr>
          <w:t>2024-2030年中国兽用DR设备发展现状调研与市场前景分析报告</w:t>
        </w:r>
      </w:hyperlink>
      <w:r>
        <w:rPr>
          <w:rFonts w:hint="eastAsia"/>
        </w:rPr>
        <w:t>》内容严谨、数据翔实，通过辅以大量直观的图表帮助兽用DR设备行业企业准确把握兽用DR设备行业发展动向、正确制定企业发展战略和投资策略。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4268e98a8741da" w:history="1">
        <w:r>
          <w:rPr>
            <w:rStyle w:val="Hyperlink"/>
          </w:rPr>
          <w:t>2024-2030年中国兽用DR设备发展现状调研与市场前景分析报告</w:t>
        </w:r>
      </w:hyperlink>
      <w:r>
        <w:rPr>
          <w:rFonts w:hint="eastAsia"/>
        </w:rPr>
        <w:t>是兽用DR设备业内企业、相关投资公司及政府部门准确把握兽用DR设备行业发展趋势，洞悉兽用DR设备行业竞争格局，规避经营和投资风险，制定正确竞争和投资战略决策的重要决策依据之一。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兽用DR设备行业界定</w:t>
      </w:r>
      <w:r>
        <w:rPr>
          <w:rFonts w:hint="eastAsia"/>
        </w:rPr>
        <w:br/>
      </w:r>
      <w:r>
        <w:rPr>
          <w:rFonts w:hint="eastAsia"/>
        </w:rPr>
        <w:t>　　第一节 兽用DR设备行业定义</w:t>
      </w:r>
      <w:r>
        <w:rPr>
          <w:rFonts w:hint="eastAsia"/>
        </w:rPr>
        <w:br/>
      </w:r>
      <w:r>
        <w:rPr>
          <w:rFonts w:hint="eastAsia"/>
        </w:rPr>
        <w:t>　　第二节 兽用DR设备行业特点分析</w:t>
      </w:r>
      <w:r>
        <w:rPr>
          <w:rFonts w:hint="eastAsia"/>
        </w:rPr>
        <w:br/>
      </w:r>
      <w:r>
        <w:rPr>
          <w:rFonts w:hint="eastAsia"/>
        </w:rPr>
        <w:t>　　第三节 兽用DR设备行业发展历程</w:t>
      </w:r>
      <w:r>
        <w:rPr>
          <w:rFonts w:hint="eastAsia"/>
        </w:rPr>
        <w:br/>
      </w:r>
      <w:r>
        <w:rPr>
          <w:rFonts w:hint="eastAsia"/>
        </w:rPr>
        <w:t>　　第四节 兽用DR设备产业链分析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国外兽用DR设备行业发展态势分析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国外兽用DR设备行业总体情况</w:t>
      </w:r>
      <w:r>
        <w:rPr>
          <w:rFonts w:hint="eastAsia"/>
        </w:rPr>
        <w:br/>
      </w:r>
      <w:r>
        <w:rPr>
          <w:rFonts w:hint="eastAsia"/>
        </w:rPr>
        <w:t>　　第二节 兽用DR设备行业重点国家、地区市场分析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国外兽用DR设备行业发展前景预测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中国兽用DR设备行业发展环境分析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兽用DR设备行业经济环境分析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兽用DR设备行业政策环境分析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一、兽用DR设备行业相关政策</w:t>
      </w:r>
      <w:r>
        <w:rPr>
          <w:rFonts w:hint="eastAsia"/>
        </w:rPr>
        <w:br/>
      </w:r>
      <w:r>
        <w:rPr>
          <w:rFonts w:hint="eastAsia"/>
        </w:rPr>
        <w:t>　　　　二、兽用DR设备行业相关标准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兽用DR设备行业技术发展现状及趋势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当前我国兽用DR设备技术发展现状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中外兽用DR设备技术差距及产生差距的主要原因分析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提高我国兽用DR设备技术的对策</w:t>
      </w:r>
      <w:r>
        <w:rPr>
          <w:rFonts w:hint="eastAsia"/>
        </w:rPr>
        <w:br/>
      </w:r>
      <w:r>
        <w:rPr>
          <w:rFonts w:hint="eastAsia"/>
        </w:rPr>
        <w:t>　　第四节 我国兽用DR设备研发、设计发展趋势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中国兽用DR设备行业市场供需状况分析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中国兽用DR设备行业市场规模情况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中国兽用DR设备行业市场需求状况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一、2018-2023年兽用DR设备行业市场需求情况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二、兽用DR设备行业市场需求特点分析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三、2024-2030年兽用DR设备行业市场需求预测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中国兽用DR设备行业市场供给状况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一、2018-2023年兽用DR设备行业市场供给情况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二、兽用DR设备行业市场供给特点分析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三、2024-2030年兽用DR设备行业市场供给预测</w:t>
      </w:r>
      <w:r>
        <w:rPr>
          <w:rFonts w:hint="eastAsia"/>
        </w:rPr>
        <w:br/>
      </w:r>
      <w:r>
        <w:rPr>
          <w:rFonts w:hint="eastAsia"/>
        </w:rPr>
        <w:t>　　第四节 兽用DR设备行业市场供需平衡状况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中国兽用DR设备行业进出口情况分析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兽用DR设备行业出口情况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一、2018-2023年兽用DR设备行业出口情况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三、2024-2030年兽用DR设备行业出口情况预测</w:t>
      </w:r>
      <w:r>
        <w:rPr>
          <w:rFonts w:hint="eastAsia"/>
        </w:rPr>
        <w:br/>
      </w:r>
      <w:r>
        <w:rPr>
          <w:rFonts w:hint="eastAsia"/>
        </w:rPr>
        <w:t>　　第二节 兽用DR设备行业进口情况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一、2018-2023年兽用DR设备行业进口情况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三、2024-2030年兽用DR设备行业进口情况预测</w:t>
      </w:r>
      <w:r>
        <w:rPr>
          <w:rFonts w:hint="eastAsia"/>
        </w:rPr>
        <w:br/>
      </w:r>
      <w:r>
        <w:rPr>
          <w:rFonts w:hint="eastAsia"/>
        </w:rPr>
        <w:t>　　第三节 兽用DR设备行业进出口面临的挑战及对策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中国兽用DR设备行业产品价格监测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一、兽用DR设备市场价格特征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二、当前兽用DR设备市场价格评述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三、影响兽用DR设备市场价格因素分析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四、未来兽用DR设备市场价格走势预测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中国兽用DR设备行业重点区域市场分析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兽用DR设备行业区域市场分布情况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兽用DR设备行业细分市场调研分析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兽用DR设备细分产品（一）市场调研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兽用DR设备细分产品（二）市场调研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兽用DR设备行业上、下游市场分析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兽用DR设备行业上游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兽用DR设备行业下游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兽用DR设备行业重点企业发展调研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兽用DR设备重点企业（一）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兽用DR设备重点企业（二）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兽用DR设备重点企业（三）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兽用DR设备重点企业（四）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兽用DR设备重点企业（五）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兽用DR设备重点企业（六）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兽用DR设备行业风险及对策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2024-2030年兽用DR设备行业发展环境分析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2024-2030年兽用DR设备行业投资特性分析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一、兽用DR设备行业进入壁垒</w:t>
      </w:r>
      <w:r>
        <w:rPr>
          <w:rFonts w:hint="eastAsia"/>
        </w:rPr>
        <w:br/>
      </w:r>
      <w:r>
        <w:rPr>
          <w:rFonts w:hint="eastAsia"/>
        </w:rPr>
        <w:t>　　　　二、兽用DR设备行业盈利模式</w:t>
      </w:r>
      <w:r>
        <w:rPr>
          <w:rFonts w:hint="eastAsia"/>
        </w:rPr>
        <w:br/>
      </w:r>
      <w:r>
        <w:rPr>
          <w:rFonts w:hint="eastAsia"/>
        </w:rPr>
        <w:t>　　　　三、兽用DR设备行业盈利因素</w:t>
      </w:r>
      <w:r>
        <w:rPr>
          <w:rFonts w:hint="eastAsia"/>
        </w:rPr>
        <w:br/>
      </w:r>
      <w:r>
        <w:rPr>
          <w:rFonts w:hint="eastAsia"/>
        </w:rPr>
        <w:t>　　第三节 兽用DR设备行业“波特五力模型”分析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2024-2030年兽用DR设备行业风险及对策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兽用DR设备企业竞争策略分析</w:t>
      </w:r>
      <w:r>
        <w:rPr>
          <w:rFonts w:hint="eastAsia"/>
        </w:rPr>
        <w:br/>
      </w:r>
      <w:r>
        <w:rPr>
          <w:rFonts w:hint="eastAsia"/>
        </w:rPr>
        <w:t>　　第一节 兽用DR设备市场竞争策略分析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一、2024-2030年中国兽用DR设备市场增长潜力分析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二、2024-2030年中国兽用DR设备主要潜力品种分析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三、现有兽用DR设备产品竞争策略分析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四、潜力兽用DR设备品种竞争策略选择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2024-2030年中国兽用DR设备企业竞争策略分析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一、2024-2030年我国兽用DR设备市场竞争趋势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二、2024-2030年兽用DR设备行业竞争格局展望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三、2024-2030年兽用DR设备行业竞争策略分析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四、2024-2030年兽用DR设备企业竞争策略分析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2024-2030年中国兽用DR设备行业发展趋势分析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一、2024-2030年兽用DR设备技术发展趋势分析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二、2024-2030年兽用DR设备产品发展趋势分析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三、2024-2030年兽用DR设备行业竞争格局展望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2024-2030年中国兽用DR设备市场趋势分析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一、2024-2030年兽用DR设备发展趋势预测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二、2024-2030年兽用DR设备市场前景分析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三、2024-2030年兽用DR设备产业政策趋向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2024-2030年兽用DR设备行业投资价值评估分析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兽用DR设备行业发展建议分析</w:t>
      </w:r>
      <w:r>
        <w:rPr>
          <w:rFonts w:hint="eastAsia"/>
        </w:rPr>
        <w:br/>
      </w:r>
      <w:r>
        <w:rPr>
          <w:rFonts w:hint="eastAsia"/>
        </w:rPr>
        <w:t>　　第一节 兽用DR设备行业研究结论及建议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兽用DR设备细分行业研究结论及建议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中⋅智⋅林⋅－兽用DR设备行业竞争策略总结及建议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兽用DR设备行业历程</w:t>
      </w:r>
      <w:r>
        <w:rPr>
          <w:rFonts w:hint="eastAsia"/>
        </w:rPr>
        <w:br/>
      </w:r>
      <w:r>
        <w:rPr>
          <w:rFonts w:hint="eastAsia"/>
        </w:rPr>
        <w:t>　　图表 兽用DR设备行业生命周期</w:t>
      </w:r>
      <w:r>
        <w:rPr>
          <w:rFonts w:hint="eastAsia"/>
        </w:rPr>
        <w:br/>
      </w:r>
      <w:r>
        <w:rPr>
          <w:rFonts w:hint="eastAsia"/>
        </w:rPr>
        <w:t>　　图表 兽用DR设备行业产业链分析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2018-2023年兽用DR设备行业市场容量分析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2018-2023年中国兽用DR设备市场需求量及增速统计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2023年中国兽用DR设备行业需求领域分布格局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2018-2023年中国兽用DR设备进口数量分析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2018-2023年中国兽用DR设备进口金额分析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2018-2023年中国兽用DR设备出口数量分析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2018-2023年中国兽用DR设备出口金额分析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2023年中国兽用DR设备进口国家及地区分析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2023年中国兽用DR设备出口国家及地区分析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2018-2023年中国兽用DR设备行业企业平均规模情况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2024-2030年中国兽用DR设备行业产能预测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2024-2030年中国兽用DR设备行业产量预测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2024-2030年中国兽用DR设备市场需求量预测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2024-2030年中国兽用DR设备行业供需平衡预测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2024-2030年中国兽用DR设备行业市场容量预测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2024-2030年中国兽用DR设备行业市场规模预测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2024-2030年中国兽用DR设备市场前景分析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2024-2030年中国兽用DR设备行业发展趋势预测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268e98a8741da" w:history="1">
        <w:r>
          <w:rPr>
            <w:rStyle w:val="Hyperlink"/>
          </w:rPr>
          <w:t>2024-2030年中国兽用DR设备发展现状调研与市场前景分析报告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268e98a8741da" w:history="1">
        <w:r>
          <w:rPr>
            <w:rStyle w:val="Hyperlink"/>
          </w:rPr>
          <w:t>https://www.20087.com/6/58/ShouYongDRSheBeiHangYeQianJingQuShi.html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3e8d57fd9417b" w:history="1">
      <w:r>
        <w:rPr>
          <w:rStyle w:val="Hyperlink"/>
        </w:rPr>
        <w:t>2024-2030年中国兽用DR设备发展现状调研与市场前景分析报告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ouYongDRSheBeiHangYeQianJingQuShi.html" TargetMode="External" Id="R4a4268e98a87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ouYongDRSheBeiHangYeQianJingQuShi.html" TargetMode="External" Id="Rda83e8d57fd9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2024-03-03T04:02:47Z</dcterms:created>
  <dcterms:modified xsi:type="dcterms:W3CDTF">2024-03-03T05:02:47Z</dcterms:modified>
  <dc:subject>2024-2030年中国兽用DR设备发展现状调研与市场前景分析报告</dc:subject>
  <dc:title>2024-2030年中国兽用DR设备发展现状调研与市场前景分析报告</dc:title>
  <cp:keywords>2024-2030年中国兽用DR设备发展现状调研与市场前景分析报告</cp:keywords>
  <dc:description>2024-2030年中国兽用DR设备发展现状调研与市场前景分析报告</dc:description>
</cp:coreProperties>
</file>