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b5ed5953084677" w:history="1">
              <w:r>
                <w:rPr>
                  <w:rStyle w:val="Hyperlink"/>
                </w:rPr>
                <w:t>2026-2032年全球与中国动物饲料生产设备行业市场分析及发展前景预测报告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b5ed5953084677" w:history="1">
              <w:r>
                <w:rPr>
                  <w:rStyle w:val="Hyperlink"/>
                </w:rPr>
                <w:t>2026-2032年全球与中国动物饲料生产设备行业市场分析及发展前景预测报告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b5ed5953084677" w:history="1">
                <w:r>
                  <w:rPr>
                    <w:rStyle w:val="Hyperlink"/>
                  </w:rPr>
                  <w:t>https://www.20087.com/6/18/DongWuSiLiaoShengChanSheBeiShiChangQianJing.html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饲料生产设备是畜牧产业链的基石，已从单一的粉碎混合向自动化、精准化方向转型。目前，成套生产线集成了原料清理、微粉碎、配料混合、制粒冷却及成品包装等工序，通过中央控制系统实现了生产流程的无人化操作。双轴桨叶混合机与环模制粒机的应用，大幅提升了饲料的均匀度与熟化度，满足了畜禽与水产养殖对颗粒质量的严苛要求。随着饲料行业集中度提升，设备需具备更高的产能与更低的能耗，国内装备在大型化与智能化上不断突破，逐步替代了进口设备，满足了头部饲料企业的扩产需求。</w:t>
      </w:r>
      <w:r>
        <w:rPr>
          <w:rFonts w:hint="eastAsia"/>
        </w:rPr>
        <w:br/>
      </w:r>
      <w:r>
        <w:rPr>
          <w:rFonts w:hint="eastAsia"/>
        </w:rPr>
        <w:t>　　未来，动物饲料生产设备将向柔性化定制、生物安全防控及数字孪生方向升级。市场调研网认为，针对宠物食品与特种水产饲料的细分需求，生产线将具备快速切换配方与模具的能力，实现小批量、多品种的柔性生产。生物安全模块将成为标配，通过高温灭菌与紫外线消杀技术，切断非洲猪瘟等病毒通过饲料传播的途径。此外，数字孪生技术将构建虚拟工厂，实时映射设备运行状态与能耗数据，通过人工智能算法优化生产参数，实现预测性维护与极致能效管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2b5ed5953084677" w:history="1">
        <w:r>
          <w:rPr>
            <w:rStyle w:val="Hyperlink"/>
          </w:rPr>
          <w:t>2026-2032年全球与中国动物饲料生产设备行业市场分析及发展前景预测报告</w:t>
        </w:r>
      </w:hyperlink>
      <w:r>
        <w:rPr>
          <w:rFonts w:hint="eastAsia"/>
        </w:rPr>
        <w:t>》，2025年动物饲料生产设备行业市场规模达 亿元，预计2032年市场规模将达 亿元，期间年均复合增长率（CAGR）达 %。报告依托国家统计局、相关行业协会的详实数据，结合宏观经济与政策环境分析，系统研究了动物饲料生产设备行业的市场规模、需求动态及产业链结构。报告详细解析了动物饲料生产设备市场价格变化、行业竞争格局及重点企业的经营现状，并对未来市场前景与发展趋势进行了科学预测。同时，报告通过细分市场领域，评估了动物饲料生产设备各领域的投资潜力与机遇，为战略投资者、企业决策者及政府机构提供了具有前瞻性的决策支持和专业参考，助力把握行业脉搏，制定科学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全球市场动物饲料生产设备市场总体规模</w:t>
      </w:r>
      <w:r>
        <w:rPr>
          <w:rFonts w:hint="eastAsia"/>
        </w:rPr>
        <w:br/>
      </w:r>
      <w:r>
        <w:rPr>
          <w:rFonts w:hint="eastAsia"/>
        </w:rPr>
        <w:t>　　1.4 中国市场动物饲料生产设备市场总体规模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动物饲料生产设备行业发展总体概况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动物饲料生产设备行业发展主要特点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动物饲料生产设备行业发展影响因素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动物饲料生产设备有利因素</w:t>
      </w:r>
      <w:r>
        <w:rPr>
          <w:rFonts w:hint="eastAsia"/>
        </w:rPr>
        <w:br/>
      </w:r>
      <w:r>
        <w:rPr>
          <w:rFonts w:hint="eastAsia"/>
        </w:rPr>
        <w:t>　　　　1.5.3 .2 动物饲料生产设备不利因素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全球市场，近三年动物饲料生产设备主要企业占有率及排名（按收入）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动物饲料生产设备主要企业在国际市场占有率（按收入，2023-2026）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2025年动物饲料生产设备主要企业在国际市场排名（按收入）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全球市场主要企业动物饲料生产设备销售收入（2023-2026）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中国市场，近三年动物饲料生产设备主要企业占有率及排名（按收入）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动物饲料生产设备主要企业在中国市场占有率（按收入，2023-2026）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2025年动物饲料生产设备主要企业在中国市场排名（按收入）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中国市场主要企业动物饲料生产设备销售收入（2023-2026）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全球主要厂商动物饲料生产设备总部及产地分布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全球主要厂商成立时间及动物饲料生产设备商业化日期</w:t>
      </w:r>
      <w:r>
        <w:rPr>
          <w:rFonts w:hint="eastAsia"/>
        </w:rPr>
        <w:br/>
      </w:r>
      <w:r>
        <w:rPr>
          <w:rFonts w:hint="eastAsia"/>
        </w:rPr>
        <w:t>　　2.5 全球主要厂商动物饲料生产设备产品类型及应用</w:t>
      </w:r>
      <w:r>
        <w:rPr>
          <w:rFonts w:hint="eastAsia"/>
        </w:rPr>
        <w:br/>
      </w:r>
      <w:r>
        <w:rPr>
          <w:rFonts w:hint="eastAsia"/>
        </w:rPr>
        <w:t>　　2.6 动物饲料生产设备行业集中度、竞争程度分析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动物饲料生产设备行业集中度分析：2025年全球Top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全球动物饲料生产设备第一梯队、第二梯队和第三梯队厂商（品牌）及市场份额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全球动物饲料生产设备主要地区分析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全球主要地区动物饲料生产设备市场规模分析：2021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全球主要地区动物饲料生产设备销售额及份额（2021-2026）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全球主要地区动物饲料生产设备销售额及份额预测（2027-2032）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北美动物饲料生产设备销售额及预测（2021-2032）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欧洲动物饲料生产设备销售额及预测（2021-2032）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中国动物饲料生产设备销售额及预测（2021-2032）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日本动物饲料生产设备销售额及预测（2021-2032）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东南亚动物饲料生产设备销售额及预测（2021-2032）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印度动物饲料生产设备销售额及预测（2021-2032）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南美动物饲料生产设备销售额及预测（2021-2032）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中东动物饲料生产设备销售额及预测（2021-2032）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研磨机</w:t>
      </w:r>
      <w:r>
        <w:rPr>
          <w:rFonts w:hint="eastAsia"/>
        </w:rPr>
        <w:br/>
      </w:r>
      <w:r>
        <w:rPr>
          <w:rFonts w:hint="eastAsia"/>
        </w:rPr>
        <w:t>　　　　4.1.2 混合机</w:t>
      </w:r>
      <w:r>
        <w:rPr>
          <w:rFonts w:hint="eastAsia"/>
        </w:rPr>
        <w:br/>
      </w:r>
      <w:r>
        <w:rPr>
          <w:rFonts w:hint="eastAsia"/>
        </w:rPr>
        <w:t>　　　　4.1.3 造粒机和挤压机</w:t>
      </w:r>
      <w:r>
        <w:rPr>
          <w:rFonts w:hint="eastAsia"/>
        </w:rPr>
        <w:br/>
      </w:r>
      <w:r>
        <w:rPr>
          <w:rFonts w:hint="eastAsia"/>
        </w:rPr>
        <w:t>　　　　4.1.4 其他设备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按产品类型细分，全球动物饲料生产设备销售额对比（2021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按产品类型细分，全球动物饲料生产设备销售额及预测（2021-2032）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按产品类型细分，全球动物饲料生产设备销售额及市场份额（2021-2026）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按产品类型细分，全球动物饲料生产设备销售额预测（2027-2032）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按产品类型细分，中国动物饲料生产设备销售额及预测（2021-2032）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按产品类型细分，中国动物饲料生产设备销售额及市场份额（2021-2026）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按产品类型细分，中国动物饲料生产设备销售额预测（2027-2032）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产品分类，按加工能力</w:t>
      </w:r>
      <w:r>
        <w:rPr>
          <w:rFonts w:hint="eastAsia"/>
        </w:rPr>
        <w:br/>
      </w:r>
      <w:r>
        <w:rPr>
          <w:rFonts w:hint="eastAsia"/>
        </w:rPr>
        <w:t>　　　　4.2.1 小型饲料加工设备</w:t>
      </w:r>
      <w:r>
        <w:rPr>
          <w:rFonts w:hint="eastAsia"/>
        </w:rPr>
        <w:br/>
      </w:r>
      <w:r>
        <w:rPr>
          <w:rFonts w:hint="eastAsia"/>
        </w:rPr>
        <w:t>　　　　4.2.2 中型饲料加工设备</w:t>
      </w:r>
      <w:r>
        <w:rPr>
          <w:rFonts w:hint="eastAsia"/>
        </w:rPr>
        <w:br/>
      </w:r>
      <w:r>
        <w:rPr>
          <w:rFonts w:hint="eastAsia"/>
        </w:rPr>
        <w:t>　　　　4.2.3 大型饲料加工设备</w:t>
      </w:r>
      <w:r>
        <w:rPr>
          <w:rFonts w:hint="eastAsia"/>
        </w:rPr>
        <w:br/>
      </w:r>
      <w:r>
        <w:rPr>
          <w:rFonts w:hint="eastAsia"/>
        </w:rPr>
        <w:t>　　　　4.2.4 按加工能力细分，全球动物饲料生产设备销售额对比（2021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4.2.5 按加工能力细分，全球动物饲料生产设备销售额及预测（2021-2032）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按加工能力细分，全球动物饲料生产设备销售额及市场份额（2021-2026）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按加工能力细分，全球动物饲料生产设备销售额预测（2027-2032）</w:t>
      </w:r>
      <w:r>
        <w:rPr>
          <w:rFonts w:hint="eastAsia"/>
        </w:rPr>
        <w:br/>
      </w:r>
      <w:r>
        <w:rPr>
          <w:rFonts w:hint="eastAsia"/>
        </w:rPr>
        <w:t>　　　　4.2.6 按加工能力细分，中国动物饲料生产设备销售额及预测（2021-2032）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按加工能力细分，中国动物饲料生产设备销售额及市场份额（2021-2026）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按加工能力细分，中国动物饲料生产设备销售额预测（2027-2032）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产品分类，按销售渠道</w:t>
      </w:r>
      <w:r>
        <w:rPr>
          <w:rFonts w:hint="eastAsia"/>
        </w:rPr>
        <w:br/>
      </w:r>
      <w:r>
        <w:rPr>
          <w:rFonts w:hint="eastAsia"/>
        </w:rPr>
        <w:t>　　　　4.3.1 直销</w:t>
      </w:r>
      <w:r>
        <w:rPr>
          <w:rFonts w:hint="eastAsia"/>
        </w:rPr>
        <w:br/>
      </w:r>
      <w:r>
        <w:rPr>
          <w:rFonts w:hint="eastAsia"/>
        </w:rPr>
        <w:t>　　　　4.3.2 经销</w:t>
      </w:r>
      <w:r>
        <w:rPr>
          <w:rFonts w:hint="eastAsia"/>
        </w:rPr>
        <w:br/>
      </w:r>
      <w:r>
        <w:rPr>
          <w:rFonts w:hint="eastAsia"/>
        </w:rPr>
        <w:t>　　　　4.3.3 按销售渠道细分，全球动物饲料生产设备销售额对比（2021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4.3.4 按销售渠道细分，全球动物饲料生产设备销售额及预测（2021-2032）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4.3.4 .1 按销售渠道细分，全球动物饲料生产设备销售额及市场份额（2021-2026）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4.3.4 .2 按销售渠道细分，全球动物饲料生产设备销售额预测（2027-2032）</w:t>
      </w:r>
      <w:r>
        <w:rPr>
          <w:rFonts w:hint="eastAsia"/>
        </w:rPr>
        <w:br/>
      </w:r>
      <w:r>
        <w:rPr>
          <w:rFonts w:hint="eastAsia"/>
        </w:rPr>
        <w:t>　　　　4.3.5 按销售渠道细分，中国动物饲料生产设备销售额及预测（2021-2032）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按销售渠道细分，中国动物饲料生产设备销售额及市场份额（2021-2026）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按销售渠道细分，中国动物饲料生产设备销售额预测（2027-2032）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家禽</w:t>
      </w:r>
      <w:r>
        <w:rPr>
          <w:rFonts w:hint="eastAsia"/>
        </w:rPr>
        <w:br/>
      </w:r>
      <w:r>
        <w:rPr>
          <w:rFonts w:hint="eastAsia"/>
        </w:rPr>
        <w:t>　　　　5.1.2 猪</w:t>
      </w:r>
      <w:r>
        <w:rPr>
          <w:rFonts w:hint="eastAsia"/>
        </w:rPr>
        <w:br/>
      </w:r>
      <w:r>
        <w:rPr>
          <w:rFonts w:hint="eastAsia"/>
        </w:rPr>
        <w:t>　　　　5.1.3 反刍动物</w:t>
      </w:r>
      <w:r>
        <w:rPr>
          <w:rFonts w:hint="eastAsia"/>
        </w:rPr>
        <w:br/>
      </w:r>
      <w:r>
        <w:rPr>
          <w:rFonts w:hint="eastAsia"/>
        </w:rPr>
        <w:t>　　　　5.1.4 水生动物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按应用细分，全球动物饲料生产设备销售额对比（2021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按应用细分，全球动物饲料生产设备销售额及预测（2021-2032）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按应用细分，全球动物饲料生产设备销售额及市场份额（2021-2026）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按应用细分，全球动物饲料生产设备销售额预测（2027-2032）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中国不同应用动物饲料生产设备销售额及预测（2021-2032）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中国不同应用动物饲料生产设备销售额及市场份额（2021-2026）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中国不同应用动物饲料生产设备销售额预测（2027-2032）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重点企业（1）公司信息、总部、动物饲料生产设备市场地位以及主要的竞争对手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动物饲料生产设备产品及服务介绍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动物饲料生产设备收入及毛利率（2021-2026）&amp;（万元）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重点企业（2）公司信息、总部、动物饲料生产设备市场地位以及主要的竞争对手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动物饲料生产设备产品及服务介绍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动物饲料生产设备收入及毛利率（2021-2026）&amp;（万元）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重点企业（3）公司信息、总部、动物饲料生产设备市场地位以及主要的竞争对手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动物饲料生产设备产品及服务介绍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动物饲料生产设备收入及毛利率（2021-2026）&amp;（万元）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重点企业（4）公司信息、总部、动物饲料生产设备市场地位以及主要的竞争对手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动物饲料生产设备产品及服务介绍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动物饲料生产设备收入及毛利率（2021-2026）&amp;（万元）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重点企业（5）公司信息、总部、动物饲料生产设备市场地位以及主要的竞争对手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动物饲料生产设备产品及服务介绍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动物饲料生产设备收入及毛利率（2021-2026）&amp;（万元）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重点企业（6）公司信息、总部、动物饲料生产设备市场地位以及主要的竞争对手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动物饲料生产设备产品及服务介绍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动物饲料生产设备收入及毛利率（2021-2026）&amp;（万元）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重点企业（7）公司信息、总部、动物饲料生产设备市场地位以及主要的竞争对手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动物饲料生产设备产品及服务介绍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动物饲料生产设备收入及毛利率（2021-2026）&amp;（万元）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重点企业（8）公司信息、总部、动物饲料生产设备市场地位以及主要的竞争对手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动物饲料生产设备产品及服务介绍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动物饲料生产设备收入及毛利率（2021-2026）&amp;（万元）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重点企业（9）公司信息、总部、动物饲料生产设备市场地位以及主要的竞争对手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动物饲料生产设备产品及服务介绍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动物饲料生产设备收入及毛利率（2021-2026）&amp;（万元）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重点企业（10）公司信息、总部、动物饲料生产设备市场地位以及主要的竞争对手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动物饲料生产设备产品及服务介绍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动物饲料生产设备收入及毛利率（2021-2026）&amp;（万元）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重点企业（11）公司信息、总部、动物饲料生产设备市场地位以及主要的竞争对手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动物饲料生产设备产品及服务介绍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动物饲料生产设备收入及毛利率（2021-2026）&amp;（万元）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重点企业（12）公司信息、总部、动物饲料生产设备市场地位以及主要的竞争对手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动物饲料生产设备产品及服务介绍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动物饲料生产设备收入及毛利率（2021-2026）&amp;（万元）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重点企业（13）公司信息、总部、动物饲料生产设备市场地位以及主要的竞争对手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动物饲料生产设备产品及服务介绍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动物饲料生产设备收入及毛利率（2021-2026）&amp;（万元）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重点企业（14）公司信息、总部、动物饲料生产设备市场地位以及主要的竞争对手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动物饲料生产设备产品及服务介绍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动物饲料生产设备收入及毛利率（2021-2026）&amp;（万元）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重点企业（15）公司信息、总部、动物饲料生产设备市场地位以及主要的竞争对手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动物饲料生产设备产品及服务介绍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动物饲料生产设备收入及毛利率（2021-2026）&amp;（万元）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重点企业（16）公司信息、总部、动物饲料生产设备市场地位以及主要的竞争对手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动物饲料生产设备产品及服务介绍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动物饲料生产设备收入及毛利率（2021-2026）&amp;（万元）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重点企业（17）公司信息、总部、动物饲料生产设备市场地位以及主要的竞争对手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动物饲料生产设备产品及服务介绍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动物饲料生产设备收入及毛利率（2021-2026）&amp;（万元）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重点企业（18）公司信息、总部、动物饲料生产设备市场地位以及主要的竞争对手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动物饲料生产设备产品及服务介绍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动物饲料生产设备收入及毛利率（2021-2026）&amp;（万元）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重点企业（19）公司信息、总部、动物饲料生产设备市场地位以及主要的竞争对手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动物饲料生产设备产品及服务介绍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动物饲料生产设备收入及毛利率（2021-2026）&amp;（万元）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重点企业（20）公司信息、总部、动物饲料生产设备市场地位以及主要的竞争对手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动物饲料生产设备产品及服务介绍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动物饲料生产设备收入及毛利率（2021-2026）&amp;（万元）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重点企业（21）公司信息、总部、动物饲料生产设备市场地位以及主要的竞争对手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动物饲料生产设备产品及服务介绍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动物饲料生产设备收入及毛利率（2021-2026）&amp;（万元）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重点企业（22）公司信息、总部、动物饲料生产设备市场地位以及主要的竞争对手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动物饲料生产设备产品及服务介绍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动物饲料生产设备收入及毛利率（2021-2026）&amp;（万元）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重点企业（23）公司信息、总部、动物饲料生产设备市场地位以及主要的竞争对手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动物饲料生产设备产品及服务介绍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动物饲料生产设备收入及毛利率（2021-2026）&amp;（万元）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重点企业（24）公司信息、总部、动物饲料生产设备市场地位以及主要的竞争对手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动物饲料生产设备产品及服务介绍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动物饲料生产设备收入及毛利率（2021-2026）&amp;（万元）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重点企业（25）公司信息、总部、动物饲料生产设备市场地位以及主要的竞争对手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动物饲料生产设备产品及服务介绍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动物饲料生产设备收入及毛利率（2021-2026）&amp;（万元）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重点企业（26）公司信息、总部、动物饲料生产设备市场地位以及主要的竞争对手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动物饲料生产设备产品及服务介绍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动物饲料生产设备收入及毛利率（2021-2026）&amp;（万元）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动物饲料生产设备行业发展趋势</w:t>
      </w:r>
      <w:r>
        <w:rPr>
          <w:rFonts w:hint="eastAsia"/>
        </w:rPr>
        <w:br/>
      </w:r>
      <w:r>
        <w:rPr>
          <w:rFonts w:hint="eastAsia"/>
        </w:rPr>
        <w:t>　　7.2 动物饲料生产设备行业主要驱动因素</w:t>
      </w:r>
      <w:r>
        <w:rPr>
          <w:rFonts w:hint="eastAsia"/>
        </w:rPr>
        <w:br/>
      </w:r>
      <w:r>
        <w:rPr>
          <w:rFonts w:hint="eastAsia"/>
        </w:rPr>
        <w:t>　　7.3 动物饲料生产设备中国企业SWOT分析</w:t>
      </w:r>
      <w:r>
        <w:rPr>
          <w:rFonts w:hint="eastAsia"/>
        </w:rPr>
        <w:br/>
      </w:r>
      <w:r>
        <w:rPr>
          <w:rFonts w:hint="eastAsia"/>
        </w:rPr>
        <w:t>　　7.4 中国动物饲料生产设备行业政策环境分析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动物饲料生产设备行业产业链简介</w:t>
      </w:r>
      <w:r>
        <w:rPr>
          <w:rFonts w:hint="eastAsia"/>
        </w:rPr>
        <w:br/>
      </w:r>
      <w:r>
        <w:rPr>
          <w:rFonts w:hint="eastAsia"/>
        </w:rPr>
        <w:t>　　　　8.1.1 动物饲料生产设备行业供应链分析</w:t>
      </w:r>
      <w:r>
        <w:rPr>
          <w:rFonts w:hint="eastAsia"/>
        </w:rPr>
        <w:br/>
      </w:r>
      <w:r>
        <w:rPr>
          <w:rFonts w:hint="eastAsia"/>
        </w:rPr>
        <w:t>　　　　8.1.2 动物饲料生产设备主要原料及供应情况</w:t>
      </w:r>
      <w:r>
        <w:rPr>
          <w:rFonts w:hint="eastAsia"/>
        </w:rPr>
        <w:br/>
      </w:r>
      <w:r>
        <w:rPr>
          <w:rFonts w:hint="eastAsia"/>
        </w:rPr>
        <w:t>　　　　8.1.3 动物饲料生产设备行业主要下游客户</w:t>
      </w:r>
      <w:r>
        <w:rPr>
          <w:rFonts w:hint="eastAsia"/>
        </w:rPr>
        <w:br/>
      </w:r>
      <w:r>
        <w:rPr>
          <w:rFonts w:hint="eastAsia"/>
        </w:rPr>
        <w:t>　　8.2 动物饲料生产设备行业采购模式</w:t>
      </w:r>
      <w:r>
        <w:rPr>
          <w:rFonts w:hint="eastAsia"/>
        </w:rPr>
        <w:br/>
      </w:r>
      <w:r>
        <w:rPr>
          <w:rFonts w:hint="eastAsia"/>
        </w:rPr>
        <w:t>　　8.3 动物饲料生产设备行业生产模式</w:t>
      </w:r>
      <w:r>
        <w:rPr>
          <w:rFonts w:hint="eastAsia"/>
        </w:rPr>
        <w:br/>
      </w:r>
      <w:r>
        <w:rPr>
          <w:rFonts w:hint="eastAsia"/>
        </w:rPr>
        <w:t>　　8.4 动物饲料生产设备行业销售模式及销售渠道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中⋅智⋅林⋅－研究方法与数据来源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动物饲料生产设备行业发展主要特点</w:t>
      </w:r>
      <w:r>
        <w:rPr>
          <w:rFonts w:hint="eastAsia"/>
        </w:rPr>
        <w:br/>
      </w:r>
      <w:r>
        <w:rPr>
          <w:rFonts w:hint="eastAsia"/>
        </w:rPr>
        <w:t>　　表 2： 动物饲料生产设备行业发展有利因素分析</w:t>
      </w:r>
      <w:r>
        <w:rPr>
          <w:rFonts w:hint="eastAsia"/>
        </w:rPr>
        <w:br/>
      </w:r>
      <w:r>
        <w:rPr>
          <w:rFonts w:hint="eastAsia"/>
        </w:rPr>
        <w:t>　　表 3： 动物饲料生产设备行业发展不利因素分析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进入动物饲料生产设备行业壁垒</w:t>
      </w:r>
      <w:r>
        <w:rPr>
          <w:rFonts w:hint="eastAsia"/>
        </w:rPr>
        <w:br/>
      </w:r>
      <w:r>
        <w:rPr>
          <w:rFonts w:hint="eastAsia"/>
        </w:rPr>
        <w:t>　　表 5： 动物饲料生产设备主要企业在国际市场占有率（按收入，2023-2026）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2025年动物饲料生产设备主要企业在国际市场排名（按收入）&amp;（万元）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全球市场主要企业动物饲料生产设备销售收入（2023-2026）&amp;（万元）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动物饲料生产设备主要企业在中国市场占有率（按收入，2023-2026）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2025年动物饲料生产设备主要企业在中国市场排名（按收入）&amp;（万元）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中国市场主要企业动物饲料生产设备销售收入（2023-2026）&amp;（万元）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全球主要厂商动物饲料生产设备总部及产地分布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全球主要厂商成立时间及动物饲料生产设备商业化日期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全球主要厂商动物饲料生产设备产品类型及应用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2025年全球动物饲料生产设备主要厂商市场地位（第一梯队、第二梯队和第三梯队）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全球动物饲料生产设备市场投资、并购等现状分析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全球主要地区动物饲料生产设备销售额：（2021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全球主要地区动物饲料生产设备销售额（2021-2026）&amp;（万元）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全球主要地区动物饲料生产设备销售额及份额列表（2021-2026）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全球主要地区动物饲料生产设备销售额预测（2027-2032）&amp;（万元）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全球主要地区动物饲料生产设备销售额及份额列表预测（2027-2032）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研磨机主要企业列表</w:t>
      </w:r>
      <w:r>
        <w:rPr>
          <w:rFonts w:hint="eastAsia"/>
        </w:rPr>
        <w:br/>
      </w:r>
      <w:r>
        <w:rPr>
          <w:rFonts w:hint="eastAsia"/>
        </w:rPr>
        <w:t>　　表 22： 混合机主要企业列表</w:t>
      </w:r>
      <w:r>
        <w:rPr>
          <w:rFonts w:hint="eastAsia"/>
        </w:rPr>
        <w:br/>
      </w:r>
      <w:r>
        <w:rPr>
          <w:rFonts w:hint="eastAsia"/>
        </w:rPr>
        <w:t>　　表 23： 造粒机和挤压机主要企业列表</w:t>
      </w:r>
      <w:r>
        <w:rPr>
          <w:rFonts w:hint="eastAsia"/>
        </w:rPr>
        <w:br/>
      </w:r>
      <w:r>
        <w:rPr>
          <w:rFonts w:hint="eastAsia"/>
        </w:rPr>
        <w:t>　　表 24： 其他设备主要企业列表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按产品类型细分，全球动物饲料生产设备销售额及增长率对比（2021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按产品类型细分，全球动物饲料生产设备销售额（2021-2026）&amp;（万元）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按产品类型细分，全球动物饲料生产设备销售额市场份额列表（2021-2026）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按产品类型细分，全球动物饲料生产设备销售额预测（2027-2032）&amp;（万元）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按产品类型细分，全球动物饲料生产设备销售额市场份额预测（2027-2032）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按产品类型细分，中国动物饲料生产设备销售额（2021-2026）&amp;（万元）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按产品类型细分，中国动物饲料生产设备销售额市场份额列表（2021-2026）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按产品类型细分，中国动物饲料生产设备销售额预测（2027-2032）&amp;（万元）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按产品类型细分，中国动物饲料生产设备销售额市场份额预测（2027-2032）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小型饲料加工设备主要企业列表</w:t>
      </w:r>
      <w:r>
        <w:rPr>
          <w:rFonts w:hint="eastAsia"/>
        </w:rPr>
        <w:br/>
      </w:r>
      <w:r>
        <w:rPr>
          <w:rFonts w:hint="eastAsia"/>
        </w:rPr>
        <w:t>　　表 35： 中型饲料加工设备主要企业列表</w:t>
      </w:r>
      <w:r>
        <w:rPr>
          <w:rFonts w:hint="eastAsia"/>
        </w:rPr>
        <w:br/>
      </w:r>
      <w:r>
        <w:rPr>
          <w:rFonts w:hint="eastAsia"/>
        </w:rPr>
        <w:t>　　表 36： 大型饲料加工设备主要企业列表</w:t>
      </w:r>
      <w:r>
        <w:rPr>
          <w:rFonts w:hint="eastAsia"/>
        </w:rPr>
        <w:br/>
      </w:r>
      <w:r>
        <w:rPr>
          <w:rFonts w:hint="eastAsia"/>
        </w:rPr>
        <w:t>　　表 37： 按加工能力细分，全球动物饲料生产设备销售额及增长率对比（2021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38： 按加工能力细分，全球动物饲料生产设备销售额（2021-2026）&amp;（万元）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按加工能力细分，全球动物饲料生产设备销售额市场份额列表（2021-2026）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按加工能力细分，全球动物饲料生产设备销售额预测（2027-2032）&amp;（万元）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按加工能力细分，全球动物饲料生产设备销售额市场份额预测（2027-2032）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按加工能力细分，中国动物饲料生产设备销售额（2021-2026）&amp;（万元）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43： 按加工能力细分，中国动物饲料生产设备销售额市场份额列表（2021-2026）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44： 按加工能力细分，中国动物饲料生产设备销售额预测（2027-2032）&amp;（万元）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45： 按加工能力细分，中国动物饲料生产设备销售额市场份额预测（2027-2032）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直销主要企业列表</w:t>
      </w:r>
      <w:r>
        <w:rPr>
          <w:rFonts w:hint="eastAsia"/>
        </w:rPr>
        <w:br/>
      </w:r>
      <w:r>
        <w:rPr>
          <w:rFonts w:hint="eastAsia"/>
        </w:rPr>
        <w:t>　　表 47： 经销主要企业列表</w:t>
      </w:r>
      <w:r>
        <w:rPr>
          <w:rFonts w:hint="eastAsia"/>
        </w:rPr>
        <w:br/>
      </w:r>
      <w:r>
        <w:rPr>
          <w:rFonts w:hint="eastAsia"/>
        </w:rPr>
        <w:t>　　表 48： 按销售渠道细分，全球动物饲料生产设备销售额及增长率对比（2021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49： 按销售渠道细分，全球动物饲料生产设备销售额（2021-2026）&amp;（万元）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按销售渠道细分，全球动物饲料生产设备销售额市场份额列表（2021-2026）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51： 按销售渠道细分，全球动物饲料生产设备销售额预测（2027-2032）&amp;（万元）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52： 按销售渠道细分，全球动物饲料生产设备销售额市场份额预测（2027-2032）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按销售渠道细分，中国动物饲料生产设备销售额（2021-2026）&amp;（万元）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按销售渠道细分，中国动物饲料生产设备销售额市场份额列表（2021-2026）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55： 按销售渠道细分，中国动物饲料生产设备销售额预测（2027-2032）&amp;（万元）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按销售渠道细分，中国动物饲料生产设备销售额市场份额预测（2027-2032）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按应用细分，全球动物饲料生产设备销售额及增长率对比（2021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58： 按应用细分，全球动物饲料生产设备销售额（2021-2026）&amp;（万元）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按应用细分，全球动物饲料生产设备销售额市场份额列表（2021-2026）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60： 按应用细分，全球动物饲料生产设备销售额预测（2027-2032）&amp;（万元）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按应用细分，全球动物饲料生产设备市场份额预测（2027-2032）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中国不同应用动物饲料生产设备销售额（2021-2026）&amp;（万元）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中国不同应用动物饲料生产设备销售额市场份额列表（2021-2026）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64： 中国不同应用动物饲料生产设备销售额预测（2027-2032）&amp;（万元）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中国不同应用动物饲料生产设备销售额市场份额预测（2027-2032）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重点企业（1）公司信息、总部、动物饲料生产设备市场地位以及主要的竞争对手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重点企业（1） 动物饲料生产设备产品及服务介绍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重点企业（1） 动物饲料生产设备收入及毛利率（2021-2026）&amp;（万元）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重点企业（2）公司信息、总部、动物饲料生产设备市场地位以及主要的竞争对手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重点企业（2） 动物饲料生产设备产品及服务介绍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重点企业（2） 动物饲料生产设备收入及毛利率（2021-2026）&amp;（万元）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重点企业（3）公司信息、总部、动物饲料生产设备市场地位以及主要的竞争对手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重点企业（3） 动物饲料生产设备产品及服务介绍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重点企业（3） 动物饲料生产设备收入及毛利率（2021-2026）&amp;（万元）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重点企业（4）公司信息、总部、动物饲料生产设备市场地位以及主要的竞争对手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重点企业（4） 动物饲料生产设备产品及服务介绍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重点企业（4） 动物饲料生产设备收入及毛利率（2021-2026）&amp;（万元）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重点企业（5）公司信息、总部、动物饲料生产设备市场地位以及主要的竞争对手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重点企业（5） 动物饲料生产设备产品及服务介绍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重点企业（5） 动物饲料生产设备收入及毛利率（2021-2026）&amp;（万元）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重点企业（6）公司信息、总部、动物饲料生产设备市场地位以及主要的竞争对手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重点企业（6） 动物饲料生产设备产品及服务介绍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重点企业（6） 动物饲料生产设备收入及毛利率（2021-2026）&amp;（万元）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重点企业（7）公司信息、总部、动物饲料生产设备市场地位以及主要的竞争对手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重点企业（7） 动物饲料生产设备产品及服务介绍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重点企业（7） 动物饲料生产设备收入及毛利率（2021-2026）&amp;（万元）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重点企业（8）公司信息、总部、动物饲料生产设备市场地位以及主要的竞争对手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重点企业（8） 动物饲料生产设备产品及服务介绍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重点企业（8） 动物饲料生产设备收入及毛利率（2021-2026）&amp;（万元）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重点企业（9）公司信息、总部、动物饲料生产设备市场地位以及主要的竞争对手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重点企业（9） 动物饲料生产设备产品及服务介绍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重点企业（9） 动物饲料生产设备收入及毛利率（2021-2026）&amp;（万元）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重点企业（10）公司信息、总部、动物饲料生产设备市场地位以及主要的竞争对手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重点企业（10） 动物饲料生产设备产品及服务介绍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重点企业（10） 动物饲料生产设备收入及毛利率（2021-2026）&amp;（万元）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重点企业（11）公司信息、总部、动物饲料生产设备市场地位以及主要的竞争对手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重点企业（11） 动物饲料生产设备产品及服务介绍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重点企业（11） 动物饲料生产设备收入及毛利率（2021-2026）&amp;（万元）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重点企业（12）公司信息、总部、动物饲料生产设备市场地位以及主要的竞争对手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重点企业（12） 动物饲料生产设备产品及服务介绍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重点企业（12） 动物饲料生产设备收入及毛利率（2021-2026）&amp;（万元）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重点企业（13）公司信息、总部、动物饲料生产设备市场地位以及主要的竞争对手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重点企业（13） 动物饲料生产设备产品及服务介绍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重点企业（13） 动物饲料生产设备收入及毛利率（2021-2026）&amp;（万元）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重点企业（14）公司信息、总部、动物饲料生产设备市场地位以及主要的竞争对手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重点企业（14） 动物饲料生产设备产品及服务介绍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重点企业（14） 动物饲料生产设备收入及毛利率（2021-2026）&amp;（万元）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重点企业（15）公司信息、总部、动物饲料生产设备市场地位以及主要的竞争对手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重点企业（15） 动物饲料生产设备产品及服务介绍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重点企业（15） 动物饲料生产设备收入及毛利率（2021-2026）&amp;（万元）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重点企业（16）公司信息、总部、动物饲料生产设备市场地位以及主要的竞争对手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重点企业（16） 动物饲料生产设备产品及服务介绍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重点企业（16） 动物饲料生产设备收入及毛利率（2021-2026）&amp;（万元）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重点企业（17）公司信息、总部、动物饲料生产设备市场地位以及主要的竞争对手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重点企业（17） 动物饲料生产设备产品及服务介绍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重点企业（17） 动物饲料生产设备收入及毛利率（2021-2026）&amp;（万元）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重点企业（18）公司信息、总部、动物饲料生产设备市场地位以及主要的竞争对手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151： 重点企业（18） 动物饲料生产设备产品及服务介绍</w:t>
      </w:r>
      <w:r>
        <w:rPr>
          <w:rFonts w:hint="eastAsia"/>
        </w:rPr>
        <w:br/>
      </w:r>
      <w:r>
        <w:rPr>
          <w:rFonts w:hint="eastAsia"/>
        </w:rPr>
        <w:t>　　表 152： 重点企业（18） 动物饲料生产设备收入及毛利率（2021-2026）&amp;（万元）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重点企业（19）公司信息、总部、动物饲料生产设备市场地位以及主要的竞争对手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156： 重点企业（19） 动物饲料生产设备产品及服务介绍</w:t>
      </w:r>
      <w:r>
        <w:rPr>
          <w:rFonts w:hint="eastAsia"/>
        </w:rPr>
        <w:br/>
      </w:r>
      <w:r>
        <w:rPr>
          <w:rFonts w:hint="eastAsia"/>
        </w:rPr>
        <w:t>　　表 157： 重点企业（19） 动物饲料生产设备收入及毛利率（2021-2026）&amp;（万元）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重点企业（20）公司信息、总部、动物饲料生产设备市场地位以及主要的竞争对手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161： 重点企业（20） 动物饲料生产设备产品及服务介绍</w:t>
      </w:r>
      <w:r>
        <w:rPr>
          <w:rFonts w:hint="eastAsia"/>
        </w:rPr>
        <w:br/>
      </w:r>
      <w:r>
        <w:rPr>
          <w:rFonts w:hint="eastAsia"/>
        </w:rPr>
        <w:t>　　表 162： 重点企业（20） 动物饲料生产设备收入及毛利率（2021-2026）&amp;（万元）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重点企业（21）公司信息、总部、动物饲料生产设备市场地位以及主要的竞争对手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166： 重点企业（21） 动物饲料生产设备产品及服务介绍</w:t>
      </w:r>
      <w:r>
        <w:rPr>
          <w:rFonts w:hint="eastAsia"/>
        </w:rPr>
        <w:br/>
      </w:r>
      <w:r>
        <w:rPr>
          <w:rFonts w:hint="eastAsia"/>
        </w:rPr>
        <w:t>　　表 167： 重点企业（21） 动物饲料生产设备收入及毛利率（2021-2026）&amp;（万元）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重点企业（22）公司信息、总部、动物饲料生产设备市场地位以及主要的竞争对手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171： 重点企业（22） 动物饲料生产设备产品及服务介绍</w:t>
      </w:r>
      <w:r>
        <w:rPr>
          <w:rFonts w:hint="eastAsia"/>
        </w:rPr>
        <w:br/>
      </w:r>
      <w:r>
        <w:rPr>
          <w:rFonts w:hint="eastAsia"/>
        </w:rPr>
        <w:t>　　表 172： 重点企业（22） 动物饲料生产设备收入及毛利率（2021-2026）&amp;（万元）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重点企业（23）公司信息、总部、动物饲料生产设备市场地位以及主要的竞争对手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176： 重点企业（23） 动物饲料生产设备产品及服务介绍</w:t>
      </w:r>
      <w:r>
        <w:rPr>
          <w:rFonts w:hint="eastAsia"/>
        </w:rPr>
        <w:br/>
      </w:r>
      <w:r>
        <w:rPr>
          <w:rFonts w:hint="eastAsia"/>
        </w:rPr>
        <w:t>　　表 177： 重点企业（23） 动物饲料生产设备收入及毛利率（2021-2026）&amp;（万元）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重点企业（24）公司信息、总部、动物饲料生产设备市场地位以及主要的竞争对手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181： 重点企业（24） 动物饲料生产设备产品及服务介绍</w:t>
      </w:r>
      <w:r>
        <w:rPr>
          <w:rFonts w:hint="eastAsia"/>
        </w:rPr>
        <w:br/>
      </w:r>
      <w:r>
        <w:rPr>
          <w:rFonts w:hint="eastAsia"/>
        </w:rPr>
        <w:t>　　表 182： 重点企业（24） 动物饲料生产设备收入及毛利率（2021-2026）&amp;（万元）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重点企业（25）公司信息、总部、动物饲料生产设备市场地位以及主要的竞争对手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186： 重点企业（25） 动物饲料生产设备产品及服务介绍</w:t>
      </w:r>
      <w:r>
        <w:rPr>
          <w:rFonts w:hint="eastAsia"/>
        </w:rPr>
        <w:br/>
      </w:r>
      <w:r>
        <w:rPr>
          <w:rFonts w:hint="eastAsia"/>
        </w:rPr>
        <w:t>　　表 187： 重点企业（25） 动物饲料生产设备收入及毛利率（2021-2026）&amp;（万元）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重点企业（26）公司信息、总部、动物饲料生产设备市场地位以及主要的竞争对手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191： 重点企业（26） 动物饲料生产设备产品及服务介绍</w:t>
      </w:r>
      <w:r>
        <w:rPr>
          <w:rFonts w:hint="eastAsia"/>
        </w:rPr>
        <w:br/>
      </w:r>
      <w:r>
        <w:rPr>
          <w:rFonts w:hint="eastAsia"/>
        </w:rPr>
        <w:t>　　表 192： 重点企业（26） 动物饲料生产设备收入及毛利率（2021-2026）&amp;（万元）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195： 动物饲料生产设备行业发展趋势</w:t>
      </w:r>
      <w:r>
        <w:rPr>
          <w:rFonts w:hint="eastAsia"/>
        </w:rPr>
        <w:br/>
      </w:r>
      <w:r>
        <w:rPr>
          <w:rFonts w:hint="eastAsia"/>
        </w:rPr>
        <w:t>　　表 196： 动物饲料生产设备行业主要驱动因素</w:t>
      </w:r>
      <w:r>
        <w:rPr>
          <w:rFonts w:hint="eastAsia"/>
        </w:rPr>
        <w:br/>
      </w:r>
      <w:r>
        <w:rPr>
          <w:rFonts w:hint="eastAsia"/>
        </w:rPr>
        <w:t>　　表 197： 动物饲料生产设备行业供应链分析</w:t>
      </w:r>
      <w:r>
        <w:rPr>
          <w:rFonts w:hint="eastAsia"/>
        </w:rPr>
        <w:br/>
      </w:r>
      <w:r>
        <w:rPr>
          <w:rFonts w:hint="eastAsia"/>
        </w:rPr>
        <w:t>　　表 198： 动物饲料生产设备上游原料供应商</w:t>
      </w:r>
      <w:r>
        <w:rPr>
          <w:rFonts w:hint="eastAsia"/>
        </w:rPr>
        <w:br/>
      </w:r>
      <w:r>
        <w:rPr>
          <w:rFonts w:hint="eastAsia"/>
        </w:rPr>
        <w:t>　　表 199： 动物饲料生产设备行业主要下游客户</w:t>
      </w:r>
      <w:r>
        <w:rPr>
          <w:rFonts w:hint="eastAsia"/>
        </w:rPr>
        <w:br/>
      </w:r>
      <w:r>
        <w:rPr>
          <w:rFonts w:hint="eastAsia"/>
        </w:rPr>
        <w:t>　　表 200： 动物饲料生产设备典型经销商</w:t>
      </w:r>
      <w:r>
        <w:rPr>
          <w:rFonts w:hint="eastAsia"/>
        </w:rPr>
        <w:br/>
      </w:r>
      <w:r>
        <w:rPr>
          <w:rFonts w:hint="eastAsia"/>
        </w:rPr>
        <w:t>　　表 201： 研究范围</w:t>
      </w:r>
      <w:r>
        <w:rPr>
          <w:rFonts w:hint="eastAsia"/>
        </w:rPr>
        <w:br/>
      </w:r>
      <w:r>
        <w:rPr>
          <w:rFonts w:hint="eastAsia"/>
        </w:rPr>
        <w:t>　　表 202： 本文分析师列表</w:t>
      </w:r>
      <w:r>
        <w:rPr>
          <w:rFonts w:hint="eastAsia"/>
        </w:rPr>
        <w:br/>
      </w:r>
      <w:r>
        <w:rPr>
          <w:rFonts w:hint="eastAsia"/>
        </w:rPr>
        <w:t>　　表 203：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动物饲料生产设备产品图片</w:t>
      </w:r>
      <w:r>
        <w:rPr>
          <w:rFonts w:hint="eastAsia"/>
        </w:rPr>
        <w:br/>
      </w:r>
      <w:r>
        <w:rPr>
          <w:rFonts w:hint="eastAsia"/>
        </w:rPr>
        <w:t>　　图 2： 全球市场动物饲料生产设备市场规模，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全球动物饲料生产设备市场销售额预测：（万元）&amp;（2021-2032）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中国市场动物饲料生产设备销售额及未来趋势（2021-2032）&amp;（万元）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2025年全球前五大厂商动物饲料生产设备市场份额</w:t>
      </w:r>
      <w:r>
        <w:rPr>
          <w:rFonts w:hint="eastAsia"/>
        </w:rPr>
        <w:br/>
      </w:r>
      <w:r>
        <w:rPr>
          <w:rFonts w:hint="eastAsia"/>
        </w:rPr>
        <w:t>　　图 6： 2025年全球动物饲料生产设备第一梯队、第二梯队和第三梯队厂商及市场份额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全球主要地区动物饲料生产设备销售额市场份额（2021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北美动物饲料生产设备销售额及预测（2021-2032）&amp;（万元）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欧洲动物饲料生产设备销售额及预测（2021-2032）&amp;（万元）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中国动物饲料生产设备销售额及预测（2021-2032）&amp;（万元）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日本动物饲料生产设备销售额及预测（2021-2032）&amp;（万元）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东南亚动物饲料生产设备销售额及预测（2021-2032）&amp;（万元）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印度动物饲料生产设备销售额及预测（2021-2032）&amp;（万元）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南美动物饲料生产设备销售额及预测（2021-2032）&amp;（万元）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中东动物饲料生产设备销售额及预测（2021-2032）&amp;（万元）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研磨机 产品图片</w:t>
      </w:r>
      <w:r>
        <w:rPr>
          <w:rFonts w:hint="eastAsia"/>
        </w:rPr>
        <w:br/>
      </w:r>
      <w:r>
        <w:rPr>
          <w:rFonts w:hint="eastAsia"/>
        </w:rPr>
        <w:t>　　图 17： 全球研磨机规模及增长率（2021-2032）&amp;（万元）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混合机产品图片</w:t>
      </w:r>
      <w:r>
        <w:rPr>
          <w:rFonts w:hint="eastAsia"/>
        </w:rPr>
        <w:br/>
      </w:r>
      <w:r>
        <w:rPr>
          <w:rFonts w:hint="eastAsia"/>
        </w:rPr>
        <w:t>　　图 19： 全球混合机规模及增长率（2021-2032）&amp;（万元）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造粒机和挤压机产品图片</w:t>
      </w:r>
      <w:r>
        <w:rPr>
          <w:rFonts w:hint="eastAsia"/>
        </w:rPr>
        <w:br/>
      </w:r>
      <w:r>
        <w:rPr>
          <w:rFonts w:hint="eastAsia"/>
        </w:rPr>
        <w:t>　　图 21： 全球造粒机和挤压机规模及增长率（2021-2032）&amp;（万元）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其他设备产品图片</w:t>
      </w:r>
      <w:r>
        <w:rPr>
          <w:rFonts w:hint="eastAsia"/>
        </w:rPr>
        <w:br/>
      </w:r>
      <w:r>
        <w:rPr>
          <w:rFonts w:hint="eastAsia"/>
        </w:rPr>
        <w:t>　　图 23： 全球其他设备规模及增长率（2021-2032）&amp;（万元）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按产品类型细分，全球动物饲料生产设备市场份额2025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按产品类型细分，全球动物饲料生产设备市场份额2021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按产品类型细分，全球动物饲料生产设备市场份额预测2026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按产品类型细分，中国动物饲料生产设备市场份额2021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按产品类型细分，中国动物饲料生产设备市场份额预测2026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小型饲料加工设备 产品图片</w:t>
      </w:r>
      <w:r>
        <w:rPr>
          <w:rFonts w:hint="eastAsia"/>
        </w:rPr>
        <w:br/>
      </w:r>
      <w:r>
        <w:rPr>
          <w:rFonts w:hint="eastAsia"/>
        </w:rPr>
        <w:t>　　图 30： 全球小型饲料加工设备规模及增长率（2021-2032）&amp;（万元）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中型饲料加工设备产品图片</w:t>
      </w:r>
      <w:r>
        <w:rPr>
          <w:rFonts w:hint="eastAsia"/>
        </w:rPr>
        <w:br/>
      </w:r>
      <w:r>
        <w:rPr>
          <w:rFonts w:hint="eastAsia"/>
        </w:rPr>
        <w:t>　　图 32： 全球中型饲料加工设备规模及增长率（2021-2032）&amp;（万元）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大型饲料加工设备产品图片</w:t>
      </w:r>
      <w:r>
        <w:rPr>
          <w:rFonts w:hint="eastAsia"/>
        </w:rPr>
        <w:br/>
      </w:r>
      <w:r>
        <w:rPr>
          <w:rFonts w:hint="eastAsia"/>
        </w:rPr>
        <w:t>　　图 34： 全球大型饲料加工设备规模及增长率（2021-2032）&amp;（万元）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按加工能力细分，全球动物饲料生产设备市场份额2025 &amp; 2032</w:t>
      </w:r>
      <w:r>
        <w:rPr>
          <w:rFonts w:hint="eastAsia"/>
        </w:rPr>
        <w:br/>
      </w:r>
      <w:r>
        <w:rPr>
          <w:rFonts w:hint="eastAsia"/>
        </w:rPr>
        <w:t>　　图 36： 按加工能力细分，全球动物饲料生产设备市场份额2021 &amp; 2025</w:t>
      </w:r>
      <w:r>
        <w:rPr>
          <w:rFonts w:hint="eastAsia"/>
        </w:rPr>
        <w:br/>
      </w:r>
      <w:r>
        <w:rPr>
          <w:rFonts w:hint="eastAsia"/>
        </w:rPr>
        <w:t>　　图 37： 按加工能力细分，全球动物饲料生产设备市场份额预测2026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按加工能力细分，中国动物饲料生产设备市场份额2021 &amp; 2025</w:t>
      </w:r>
      <w:r>
        <w:rPr>
          <w:rFonts w:hint="eastAsia"/>
        </w:rPr>
        <w:br/>
      </w:r>
      <w:r>
        <w:rPr>
          <w:rFonts w:hint="eastAsia"/>
        </w:rPr>
        <w:t>　　图 39： 按加工能力细分，中国动物饲料生产设备市场份额预测2026 &amp; 2032</w:t>
      </w:r>
      <w:r>
        <w:rPr>
          <w:rFonts w:hint="eastAsia"/>
        </w:rPr>
        <w:br/>
      </w:r>
      <w:r>
        <w:rPr>
          <w:rFonts w:hint="eastAsia"/>
        </w:rPr>
        <w:t>　　图 40： 直销 产品图片</w:t>
      </w:r>
      <w:r>
        <w:rPr>
          <w:rFonts w:hint="eastAsia"/>
        </w:rPr>
        <w:br/>
      </w:r>
      <w:r>
        <w:rPr>
          <w:rFonts w:hint="eastAsia"/>
        </w:rPr>
        <w:t>　　图 41： 全球直销规模及增长率（2021-2032）&amp;（万元）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经销产品图片</w:t>
      </w:r>
      <w:r>
        <w:rPr>
          <w:rFonts w:hint="eastAsia"/>
        </w:rPr>
        <w:br/>
      </w:r>
      <w:r>
        <w:rPr>
          <w:rFonts w:hint="eastAsia"/>
        </w:rPr>
        <w:t>　　图 43： 全球经销规模及增长率（2021-2032）&amp;（万元）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按销售渠道细分，全球动物饲料生产设备市场份额2025 &amp; 2032</w:t>
      </w:r>
      <w:r>
        <w:rPr>
          <w:rFonts w:hint="eastAsia"/>
        </w:rPr>
        <w:br/>
      </w:r>
      <w:r>
        <w:rPr>
          <w:rFonts w:hint="eastAsia"/>
        </w:rPr>
        <w:t>　　图 45： 按销售渠道细分，全球动物饲料生产设备市场份额2021 &amp; 2025</w:t>
      </w:r>
      <w:r>
        <w:rPr>
          <w:rFonts w:hint="eastAsia"/>
        </w:rPr>
        <w:br/>
      </w:r>
      <w:r>
        <w:rPr>
          <w:rFonts w:hint="eastAsia"/>
        </w:rPr>
        <w:t>　　图 46： 按销售渠道细分，全球动物饲料生产设备市场份额预测2026 &amp; 2032</w:t>
      </w:r>
      <w:r>
        <w:rPr>
          <w:rFonts w:hint="eastAsia"/>
        </w:rPr>
        <w:br/>
      </w:r>
      <w:r>
        <w:rPr>
          <w:rFonts w:hint="eastAsia"/>
        </w:rPr>
        <w:t>　　图 47： 按销售渠道细分，中国动物饲料生产设备市场份额2021 &amp; 2025</w:t>
      </w:r>
      <w:r>
        <w:rPr>
          <w:rFonts w:hint="eastAsia"/>
        </w:rPr>
        <w:br/>
      </w:r>
      <w:r>
        <w:rPr>
          <w:rFonts w:hint="eastAsia"/>
        </w:rPr>
        <w:t>　　图 48： 按销售渠道细分，中国动物饲料生产设备市场份额预测2026 &amp; 2032</w:t>
      </w:r>
      <w:r>
        <w:rPr>
          <w:rFonts w:hint="eastAsia"/>
        </w:rPr>
        <w:br/>
      </w:r>
      <w:r>
        <w:rPr>
          <w:rFonts w:hint="eastAsia"/>
        </w:rPr>
        <w:t>　　图 49： 家禽</w:t>
      </w:r>
      <w:r>
        <w:rPr>
          <w:rFonts w:hint="eastAsia"/>
        </w:rPr>
        <w:br/>
      </w:r>
      <w:r>
        <w:rPr>
          <w:rFonts w:hint="eastAsia"/>
        </w:rPr>
        <w:t>　　图 50： 猪</w:t>
      </w:r>
      <w:r>
        <w:rPr>
          <w:rFonts w:hint="eastAsia"/>
        </w:rPr>
        <w:br/>
      </w:r>
      <w:r>
        <w:rPr>
          <w:rFonts w:hint="eastAsia"/>
        </w:rPr>
        <w:t>　　图 51： 反刍动物</w:t>
      </w:r>
      <w:r>
        <w:rPr>
          <w:rFonts w:hint="eastAsia"/>
        </w:rPr>
        <w:br/>
      </w:r>
      <w:r>
        <w:rPr>
          <w:rFonts w:hint="eastAsia"/>
        </w:rPr>
        <w:t>　　图 52： 水生动物</w:t>
      </w:r>
      <w:r>
        <w:rPr>
          <w:rFonts w:hint="eastAsia"/>
        </w:rPr>
        <w:br/>
      </w:r>
      <w:r>
        <w:rPr>
          <w:rFonts w:hint="eastAsia"/>
        </w:rPr>
        <w:t>　　图 53： 其他</w:t>
      </w:r>
      <w:r>
        <w:rPr>
          <w:rFonts w:hint="eastAsia"/>
        </w:rPr>
        <w:br/>
      </w:r>
      <w:r>
        <w:rPr>
          <w:rFonts w:hint="eastAsia"/>
        </w:rPr>
        <w:t>　　图 54： 按应用细分，全球动物饲料生产设备市场份额2025 VS 2032</w:t>
      </w:r>
      <w:r>
        <w:rPr>
          <w:rFonts w:hint="eastAsia"/>
        </w:rPr>
        <w:br/>
      </w:r>
      <w:r>
        <w:rPr>
          <w:rFonts w:hint="eastAsia"/>
        </w:rPr>
        <w:t>　　图 55： 按应用细分，全球动物饲料生产设备市场份额2021 &amp; 2025</w:t>
      </w:r>
      <w:r>
        <w:rPr>
          <w:rFonts w:hint="eastAsia"/>
        </w:rPr>
        <w:br/>
      </w:r>
      <w:r>
        <w:rPr>
          <w:rFonts w:hint="eastAsia"/>
        </w:rPr>
        <w:t>　　图 56： 动物饲料生产设备中国企业SWOT分析</w:t>
      </w:r>
      <w:r>
        <w:rPr>
          <w:rFonts w:hint="eastAsia"/>
        </w:rPr>
        <w:br/>
      </w:r>
      <w:r>
        <w:rPr>
          <w:rFonts w:hint="eastAsia"/>
        </w:rPr>
        <w:t>　　图 57： 动物饲料生产设备产业链</w:t>
      </w:r>
      <w:r>
        <w:rPr>
          <w:rFonts w:hint="eastAsia"/>
        </w:rPr>
        <w:br/>
      </w:r>
      <w:r>
        <w:rPr>
          <w:rFonts w:hint="eastAsia"/>
        </w:rPr>
        <w:t>　　图 58： 动物饲料生产设备行业采购模式分析</w:t>
      </w:r>
      <w:r>
        <w:rPr>
          <w:rFonts w:hint="eastAsia"/>
        </w:rPr>
        <w:br/>
      </w:r>
      <w:r>
        <w:rPr>
          <w:rFonts w:hint="eastAsia"/>
        </w:rPr>
        <w:t>　　图 59： 动物饲料生产设备行业生产模式</w:t>
      </w:r>
      <w:r>
        <w:rPr>
          <w:rFonts w:hint="eastAsia"/>
        </w:rPr>
        <w:br/>
      </w:r>
      <w:r>
        <w:rPr>
          <w:rFonts w:hint="eastAsia"/>
        </w:rPr>
        <w:t>　　图 60： 动物饲料生产设备行业销售模式分析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b5ed5953084677" w:history="1">
        <w:r>
          <w:rPr>
            <w:rStyle w:val="Hyperlink"/>
          </w:rPr>
          <w:t>2026-2032年全球与中国动物饲料生产设备行业市场分析及发展前景预测报告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b5ed5953084677" w:history="1">
        <w:r>
          <w:rPr>
            <w:rStyle w:val="Hyperlink"/>
          </w:rPr>
          <w:t>https://www.20087.com/6/18/DongWuSiLiaoShengChanSheBeiShiChangQianJing.html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a3ccd2ec4e4fbd" w:history="1">
      <w:r>
        <w:rPr>
          <w:rStyle w:val="Hyperlink"/>
        </w:rPr>
        <w:t>2026-2032年全球与中国动物饲料生产设备行业市场分析及发展前景预测报告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DongWuSiLiaoShengChanSheBeiShiChangQianJing.html" TargetMode="External" Id="Rd2b5ed59530846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DongWuSiLiaoShengChanSheBeiShiChangQianJing.html" TargetMode="External" Id="Rb9a3ccd2ec4e4f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2026-04-20T04:11:30Z</dcterms:created>
  <dcterms:modified xsi:type="dcterms:W3CDTF">2026-04-20T05:11:30Z</dcterms:modified>
  <dc:subject>2026-2032年全球与中国动物饲料生产设备行业市场分析及发展前景预测报告</dc:subject>
  <dc:title>2026-2032年全球与中国动物饲料生产设备行业市场分析及发展前景预测报告</dc:title>
  <cp:keywords>2026-2032年全球与中国动物饲料生产设备行业市场分析及发展前景预测报告</cp:keywords>
  <dc:description>2026-2032年全球与中国动物饲料生产设备行业市场分析及发展前景预测报告</dc:description>
</cp:coreProperties>
</file>