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c047c066344bf" w:history="1">
              <w:r>
                <w:rPr>
                  <w:rStyle w:val="Hyperlink"/>
                </w:rPr>
                <w:t>2025-2031年全球与中国单晶炉行业发展调研及前景分析报告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c047c066344bf" w:history="1">
              <w:r>
                <w:rPr>
                  <w:rStyle w:val="Hyperlink"/>
                </w:rPr>
                <w:t>2025-2031年全球与中国单晶炉行业发展调研及前景分析报告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c047c066344bf" w:history="1">
                <w:r>
                  <w:rPr>
                    <w:rStyle w:val="Hyperlink"/>
                  </w:rPr>
                  <w:t>https://www.20087.com/6/28/DanJingLuFaZhanQianJingFenXi.html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炉是用于生长高质量单晶硅材料的专用设备，广泛应用于半导体和太阳能光伏产业。随着半导体器件和太阳能电池技术的进步，对单晶硅的需求持续增长，单晶炉的市场需求也随之增加。当前市场上，单晶炉的技术水平不断提高，包括提高生长速度、降低能耗、提高晶体质量等方面，以满足行业对高纯度单晶硅的需求。</w:t>
      </w:r>
      <w:r>
        <w:rPr>
          <w:rFonts w:hint="eastAsia"/>
        </w:rPr>
        <w:br/>
      </w:r>
      <w:r>
        <w:rPr>
          <w:rFonts w:hint="eastAsia"/>
        </w:rPr>
        <w:t>　　未来，单晶炉的发展将集中在技术创新和成本控制两个方面。技术创新方面，通过改进生长工艺和设备设计，提高单晶硅的生长效率和纯度，降低能耗。成本控制方面，随着市场竞争的加剧，提高设备的性价比，降低运行成本，成为制造商关注的重点。此外，随着对环保和可持续发展的重视，开发更加环保的单晶炉技术也将成为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c047c066344bf" w:history="1">
        <w:r>
          <w:rPr>
            <w:rStyle w:val="Hyperlink"/>
          </w:rPr>
          <w:t>2025-2031年全球与中国单晶炉行业发展调研及前景分析报告</w:t>
        </w:r>
      </w:hyperlink>
      <w:r>
        <w:rPr>
          <w:rFonts w:hint="eastAsia"/>
        </w:rPr>
        <w:t>》系统分析了单晶炉行业的市场规模、市场需求及价格波动，深入探讨了单晶炉产业链关键环节及各细分市场特点。报告基于权威数据，科学预测了单晶炉市场前景与发展趋势，同时评估了单晶炉重点企业的经营状况，包括品牌影响力、市场集中度及竞争格局。通过SWOT分析，报告揭示了单晶炉行业面临的风险与机遇，为单晶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按照不同分类，单晶炉主要可以分为如下几个类别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不同分类单晶炉增长趋势2020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从不同应用，单晶炉主要包括如下几个方面</w:t>
      </w:r>
      <w:r>
        <w:rPr>
          <w:rFonts w:hint="eastAsia"/>
        </w:rPr>
        <w:br/>
      </w:r>
      <w:r>
        <w:rPr>
          <w:rFonts w:hint="eastAsia"/>
        </w:rPr>
        <w:t>　　1.4 单晶炉行业背景、发展历史、现状及趋势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单晶炉行业目前现状分析</w:t>
      </w:r>
      <w:r>
        <w:rPr>
          <w:rFonts w:hint="eastAsia"/>
        </w:rPr>
        <w:br/>
      </w:r>
      <w:r>
        <w:rPr>
          <w:rFonts w:hint="eastAsia"/>
        </w:rPr>
        <w:t>　　　　1.4.2 单晶炉发展趋势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全球单晶炉总体规模分析</w:t>
      </w:r>
      <w:r>
        <w:rPr>
          <w:rFonts w:hint="eastAsia"/>
        </w:rPr>
        <w:br/>
      </w:r>
      <w:r>
        <w:rPr>
          <w:rFonts w:hint="eastAsia"/>
        </w:rPr>
        <w:t>　　2.1 全球单晶炉供需现状及预测（2020-2031）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全球单晶炉产能、产量、产能利用率及发展趋势（2020-2031）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全球单晶炉产量、需求量及发展趋势（2020-2031）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全球主要地区单晶炉产量及发展趋势（2020-2031）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中国单晶炉供需现状及预测（2020-2031）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中国单晶炉产能、产量、产能利用率及发展趋势（2020-2031）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中国单晶炉产量、市场需求量及发展趋势（2020-2031）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全球单晶炉销量及销售额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全球市场单晶炉销售额（2020-2031）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全球市场单晶炉销量（2020-2031）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全球市场单晶炉价格趋势（2020-2031）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全球市场主要厂商单晶炉产能、产量及市场份额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全球市场主要厂商单晶炉销量（2020-2025）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全球市场主要厂商单晶炉销售收入（2020-2025）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2025年全球主要生产商单晶炉收入排名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全球市场主要厂商单晶炉销售价格（2020-2025）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中国市场主要厂商单晶炉销量（2020-2025）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中国市场主要厂商单晶炉销售收入（2020-2025）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2025年中国主要生产商单晶炉收入排名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中国市场主要厂商单晶炉销售价格（2020-2025）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全球主要厂商单晶炉产地分布及商业化日期</w:t>
      </w:r>
      <w:r>
        <w:rPr>
          <w:rFonts w:hint="eastAsia"/>
        </w:rPr>
        <w:br/>
      </w:r>
      <w:r>
        <w:rPr>
          <w:rFonts w:hint="eastAsia"/>
        </w:rPr>
        <w:t>　　3.5 单晶炉行业集中度、竞争程度分析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单晶炉行业集中度分析：全球Top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全球单晶炉第一梯队、第二梯队和第三梯队生产商（品牌）及市场份额（2024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全球单晶炉主要地区分析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全球主要地区单晶炉市场规模分析：2020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全球主要地区单晶炉销售收入及市场份额（2020-2025年）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全球主要地区单晶炉销售收入预测（2025-2031年）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全球主要地区单晶炉销量分析：2020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全球主要地区单晶炉销量及市场份额（2020-2025年）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全球主要地区单晶炉销量及市场份额预测（2025-2031）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北美市场单晶炉销量、收入及增长率（2020-2031）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欧洲市场单晶炉销量、收入及增长率（2020-2031）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中国市场单晶炉销量、收入及增长率（2020-2031）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日本市场单晶炉销量、收入及增长率（2020-2031）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东南亚市场单晶炉销量、收入及增长率（2020-2031）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印度市场单晶炉销量、收入及增长率（2020-2031）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全球单晶炉主要生产商分析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重点企业（1）单晶炉销量、收入、价格及毛利率（2020-2025）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重点企业（2）单晶炉销量、收入、价格及毛利率（2020-2025）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重点企业（3）单晶炉销量、收入、价格及毛利率（2020-2025）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重点企业（4）单晶炉销量、收入、价格及毛利率（2020-2025）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重点企业（5）单晶炉销量、收入、价格及毛利率（2020-2025）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重点企业（6）单晶炉销量、收入、价格及毛利率（2020-2025）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重点企业（7）单晶炉销量、收入、价格及毛利率（2020-2025）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重点企业（8）单晶炉销量、收入、价格及毛利率（2020-2025）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重点企业（9）单晶炉销量、收入、价格及毛利率（2020-2025）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重点企业（10）单晶炉销量、收入、价格及毛利率（2020-2025）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不同分类单晶炉分析</w:t>
      </w:r>
      <w:r>
        <w:rPr>
          <w:rFonts w:hint="eastAsia"/>
        </w:rPr>
        <w:br/>
      </w:r>
      <w:r>
        <w:rPr>
          <w:rFonts w:hint="eastAsia"/>
        </w:rPr>
        <w:t>　　6.1 全球不同分类单晶炉销量（2020-2031）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全球不同分类单晶炉销量及市场份额（2020-2025）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全球不同分类单晶炉销量预测（2025-2031）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全球不同分类单晶炉收入（2020-2031）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全球不同分类单晶炉收入及市场份额（2020-2025）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全球不同分类单晶炉收入预测（2025-2031）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全球不同分类单晶炉价格走势（2020-2031）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中国不同分类单晶炉销量（2020-2031）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中国不同分类单晶炉销量及市场份额（2020-2025）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中国不同分类单晶炉销量预测（2025-2031）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中国不同分类单晶炉收入（2020-2031）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中国不同分类单晶炉收入及市场份额（2020-2025）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中国不同分类单晶炉收入预测（2025-2031）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不同应用单晶炉分析</w:t>
      </w:r>
      <w:r>
        <w:rPr>
          <w:rFonts w:hint="eastAsia"/>
        </w:rPr>
        <w:br/>
      </w:r>
      <w:r>
        <w:rPr>
          <w:rFonts w:hint="eastAsia"/>
        </w:rPr>
        <w:t>　　7.1 全球不同应用单晶炉销量（2020-2031）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全球不同应用单晶炉销量及市场份额（2020-2025）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全球不同应用单晶炉销量预测（2025-2031）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全球不同应用单晶炉收入（2020-2031）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全球不同应用单晶炉收入及市场份额（2020-2025）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全球不同应用单晶炉收入预测（2025-2031）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全球不同应用单晶炉价格走势（2020-2031）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中国不同应用单晶炉销量（2020-2031）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中国不同应用单晶炉销量及市场份额（2020-2025）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中国不同应用单晶炉销量预测（2025-2031）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中国不同应用单晶炉收入（2020-2031）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中国不同应用单晶炉收入及市场份额（2020-2025）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中国不同应用单晶炉收入预测（2025-2031）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单晶炉产业链分析</w:t>
      </w:r>
      <w:r>
        <w:rPr>
          <w:rFonts w:hint="eastAsia"/>
        </w:rPr>
        <w:br/>
      </w:r>
      <w:r>
        <w:rPr>
          <w:rFonts w:hint="eastAsia"/>
        </w:rPr>
        <w:t>　　8.2 单晶炉产业上游供应分析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单晶炉下游典型客户</w:t>
      </w:r>
      <w:r>
        <w:rPr>
          <w:rFonts w:hint="eastAsia"/>
        </w:rPr>
        <w:br/>
      </w:r>
      <w:r>
        <w:rPr>
          <w:rFonts w:hint="eastAsia"/>
        </w:rPr>
        <w:t>　　8.4 单晶炉销售渠道分析及建议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中国市场单晶炉产量、销量、进出口分析及未来趋势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中国市场单晶炉产量、销量、进出口分析及未来趋势（2020-2031）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中国市场单晶炉进出口贸易趋势</w:t>
      </w:r>
      <w:r>
        <w:rPr>
          <w:rFonts w:hint="eastAsia"/>
        </w:rPr>
        <w:br/>
      </w:r>
      <w:r>
        <w:rPr>
          <w:rFonts w:hint="eastAsia"/>
        </w:rPr>
        <w:t>　　9.3 中国市场单晶炉主要进口来源</w:t>
      </w:r>
      <w:r>
        <w:rPr>
          <w:rFonts w:hint="eastAsia"/>
        </w:rPr>
        <w:br/>
      </w:r>
      <w:r>
        <w:rPr>
          <w:rFonts w:hint="eastAsia"/>
        </w:rPr>
        <w:t>　　9.4 中国市场单晶炉主要出口目的地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中国市场单晶炉主要地区分布</w:t>
      </w:r>
      <w:r>
        <w:rPr>
          <w:rFonts w:hint="eastAsia"/>
        </w:rPr>
        <w:br/>
      </w:r>
      <w:r>
        <w:rPr>
          <w:rFonts w:hint="eastAsia"/>
        </w:rPr>
        <w:t>　　10.1 中国单晶炉生产地区分布</w:t>
      </w:r>
      <w:r>
        <w:rPr>
          <w:rFonts w:hint="eastAsia"/>
        </w:rPr>
        <w:br/>
      </w:r>
      <w:r>
        <w:rPr>
          <w:rFonts w:hint="eastAsia"/>
        </w:rPr>
        <w:t>　　10.2 中国单晶炉消费地区分布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单晶炉行业主要的增长驱动因素</w:t>
      </w:r>
      <w:r>
        <w:rPr>
          <w:rFonts w:hint="eastAsia"/>
        </w:rPr>
        <w:br/>
      </w:r>
      <w:r>
        <w:rPr>
          <w:rFonts w:hint="eastAsia"/>
        </w:rPr>
        <w:t>　　11.2 单晶炉行业发展的有利因素及发展机遇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单晶炉行业发展面临的阻碍因素及挑战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单晶炉行业政策分析</w:t>
      </w:r>
      <w:r>
        <w:rPr>
          <w:rFonts w:hint="eastAsia"/>
        </w:rPr>
        <w:br/>
      </w:r>
      <w:r>
        <w:rPr>
          <w:rFonts w:hint="eastAsia"/>
        </w:rPr>
        <w:t>　　11.5 单晶炉中国企业SWOT分析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不同分类单晶炉增长趋势2020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单晶炉行业目前发展现状</w:t>
      </w:r>
      <w:r>
        <w:rPr>
          <w:rFonts w:hint="eastAsia"/>
        </w:rPr>
        <w:br/>
      </w:r>
      <w:r>
        <w:rPr>
          <w:rFonts w:hint="eastAsia"/>
        </w:rPr>
        <w:t>　　表： 单晶炉发展趋势</w:t>
      </w:r>
      <w:r>
        <w:rPr>
          <w:rFonts w:hint="eastAsia"/>
        </w:rPr>
        <w:br/>
      </w:r>
      <w:r>
        <w:rPr>
          <w:rFonts w:hint="eastAsia"/>
        </w:rPr>
        <w:t>　　表： 全球主要地区单晶炉产量：2020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全球主要地区单晶炉产量（2020-2025）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全球主要地区单晶炉产量市场份额（2020-2025）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全球主要地区单晶炉产量（2025-2031）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全球市场主要厂商单晶炉产能及产量（2020-2025）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全球市场主要厂商单晶炉销量（2020-2025）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全球市场主要厂商单晶炉产量市场份额（2020-2025）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全球市场主要厂商单晶炉销售收入（2020-2025）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全球市场主要厂商单晶炉销售收入市场份额（2020-2025）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2025年全球主要生产商单晶炉收入排名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全球市场主要厂商单晶炉销售价格（2020-2025）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中国市场主要厂商单晶炉销量（2020-2025）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中国市场主要厂商单晶炉产量市场份额（2020-2025）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中国市场主要厂商单晶炉销售收入（2020-2025）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中国市场主要厂商单晶炉销售收入市场份额（2020-2025）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2025年中国主要生产商单晶炉收入排名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中国市场主要厂商单晶炉销售价格（2020-2025）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全球主要厂商单晶炉产地分布及商业化日期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全球主要地区单晶炉销售收入：2020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全球主要地区单晶炉销售收入（2020-2025）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全球主要地区单晶炉销售收入市场份额（2020-2025）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全球主要地区单晶炉收入（2025-2031）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全球主要地区单晶炉收入市场份额（2025-2031）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全球主要地区单晶炉销量：2020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全球主要地区单晶炉销量（2020-2025）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全球主要地区单晶炉销量市场份额（2020-2025）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全球主要地区单晶炉销量（2025-2031）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全球主要地区单晶炉销量份额（2025-2031）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重点企业（1）单晶炉销量、收入、价格及毛利率（2020-2025）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重点企业（2）单晶炉销量、收入、价格及毛利率（2020-2025）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重点企业（3）单晶炉销量、收入、价格及毛利率（2020-2025）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重点企业（4）单晶炉销量、收入、价格及毛利率（2020-2025）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重点企业（5）单晶炉销量、收入、价格及毛利率（2020-2025）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重点企业（6）单晶炉销量、收入、价格及毛利率（2020-2025）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重点企业（7）单晶炉销量、收入、价格及毛利率（2020-2025）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重点企业（8）单晶炉销量、收入、价格及毛利率（2020-2025）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重点企业（9）单晶炉销量、收入、价格及毛利率（2020-2025）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重点企业（10）单晶炉销量、收入、价格及毛利率（2020-2025）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全球不同分类单晶炉销量（2020-2025年）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全球不同分类单晶炉销量市场份额（2020-2025）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全球不同分类单晶炉销量预测（2025-2031）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全球市场不同分类单晶炉销量市场份额预测（2025-2031）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全球不同分类单晶炉收入（2020-2025年）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全球不同分类单晶炉收入市场份额（2020-2025）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全球不同分类单晶炉收入预测（2025-2031）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全球不同分类单晶炉收入市场份额预测（2025-2031）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全球不同分类单晶炉价格走势（2020-2031）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全球不同应用单晶炉销量（2020-2025年）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全球不同应用单晶炉销量市场份额（2020-2025）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全球不同应用单晶炉销量预测（2025-2031）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全球市场不同应用单晶炉销量市场份额预测（2025-2031）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全球不同应用单晶炉收入（2020-2025年）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全球不同应用单晶炉收入市场份额（2020-2025）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全球不同应用单晶炉收入预测（2025-2031）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全球不同应用单晶炉收入市场份额预测（2025-2031）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全球不同应用单晶炉价格走势（2020-2031）</w:t>
      </w:r>
      <w:r>
        <w:rPr>
          <w:rFonts w:hint="eastAsia"/>
        </w:rPr>
        <w:br/>
      </w:r>
      <w:r>
        <w:rPr>
          <w:rFonts w:hint="eastAsia"/>
        </w:rPr>
        <w:t>　　表： 单晶炉上游原料供应商及联系方式列表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单晶炉典型客户列表</w:t>
      </w:r>
      <w:r>
        <w:rPr>
          <w:rFonts w:hint="eastAsia"/>
        </w:rPr>
        <w:br/>
      </w:r>
      <w:r>
        <w:rPr>
          <w:rFonts w:hint="eastAsia"/>
        </w:rPr>
        <w:t>　　表： 单晶炉主要销售模式及销售渠道趋势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中国市场单晶炉产量、销量、进出口（2020-2025年）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中国市场单晶炉产量、销量、进出口预测（2025-2031）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中国市场单晶炉进出口贸易趋势</w:t>
      </w:r>
      <w:r>
        <w:rPr>
          <w:rFonts w:hint="eastAsia"/>
        </w:rPr>
        <w:br/>
      </w:r>
      <w:r>
        <w:rPr>
          <w:rFonts w:hint="eastAsia"/>
        </w:rPr>
        <w:t>　　表： 中国市场单晶炉主要进口来源</w:t>
      </w:r>
      <w:r>
        <w:rPr>
          <w:rFonts w:hint="eastAsia"/>
        </w:rPr>
        <w:br/>
      </w:r>
      <w:r>
        <w:rPr>
          <w:rFonts w:hint="eastAsia"/>
        </w:rPr>
        <w:t>　　表： 中国市场单晶炉主要出口目的地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中国单晶炉生产地区分布</w:t>
      </w:r>
      <w:r>
        <w:rPr>
          <w:rFonts w:hint="eastAsia"/>
        </w:rPr>
        <w:br/>
      </w:r>
      <w:r>
        <w:rPr>
          <w:rFonts w:hint="eastAsia"/>
        </w:rPr>
        <w:t>　　表： 中国单晶炉消费地区分布</w:t>
      </w:r>
      <w:r>
        <w:rPr>
          <w:rFonts w:hint="eastAsia"/>
        </w:rPr>
        <w:br/>
      </w:r>
      <w:r>
        <w:rPr>
          <w:rFonts w:hint="eastAsia"/>
        </w:rPr>
        <w:t>　　表： 单晶炉行业主要的增长驱动因素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单晶炉行业发展的有利因素及发展机遇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单晶炉行业发展面临的阻碍因素及挑战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单晶炉行业政策分析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单晶炉产品图片</w:t>
      </w:r>
      <w:r>
        <w:rPr>
          <w:rFonts w:hint="eastAsia"/>
        </w:rPr>
        <w:br/>
      </w:r>
      <w:r>
        <w:rPr>
          <w:rFonts w:hint="eastAsia"/>
        </w:rPr>
        <w:t>　　图： 全球不同分类单晶炉市场份额2024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全球不同应用单晶炉市场份额2024 VS 2025</w:t>
      </w:r>
      <w:r>
        <w:rPr>
          <w:rFonts w:hint="eastAsia"/>
        </w:rPr>
        <w:br/>
      </w:r>
      <w:r>
        <w:rPr>
          <w:rFonts w:hint="eastAsia"/>
        </w:rPr>
        <w:t>　　图： 全球单晶炉产能、产量、产能利用率及发展趋势（2020-2031）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全球单晶炉产量、需求量及发展趋势（2020-2031）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全球主要地区单晶炉产量市场份额（2020-2031）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中国单晶炉产能、产量、产能利用率及发展趋势（2020-2031）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中国单晶炉产量、市场需求量及发展趋势（2020-2031）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全球单晶炉市场销售额及增长率:（2020-2031）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全球市场单晶炉市场规模：2020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全球市场单晶炉销量及增长率（2020-2031）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全球市场单晶炉价格趋势（2020-2031）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2025年全球市场主要厂商单晶炉销量市场份额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2025年全球市场主要厂商单晶炉收入市场份额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2025年中国市场主要厂商单晶炉销量市场份额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2025年中国市场主要厂商单晶炉收入市场份额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2025年全球前五及前十大生产商单晶炉市场份额</w:t>
      </w:r>
      <w:r>
        <w:rPr>
          <w:rFonts w:hint="eastAsia"/>
        </w:rPr>
        <w:br/>
      </w:r>
      <w:r>
        <w:rPr>
          <w:rFonts w:hint="eastAsia"/>
        </w:rPr>
        <w:t>　　图： 全球单晶炉第一梯队、第二梯队和第三梯队生产商（品牌）及市场份额（2024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全球主要地区单晶炉销售收入市场份额（2020-2025）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全球主要地区单晶炉销售收入市场份额（2024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全球主要地区单晶炉收入市场份额（2025-2031）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全球主要地区单晶炉销量市场份额（2024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北美市场单晶炉销量及增长率（2020-2031）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北美市场单晶炉收入及增长率（2020-2031）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欧洲市场单晶炉销量及增长率（2020-2031）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欧洲市场单晶炉收入及增长率（2020-2031）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中国市场单晶炉销量及增长率（2020-2031）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中国市场单晶炉收入及增长率（2020-2031）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日本市场单晶炉销量及增长率（2020-2031）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日本市场单晶炉收入及增长率（2020-2031）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东南亚市场单晶炉销量及增长率（2020-2031）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东南亚市场单晶炉收入及增长率（2020-2031）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印度市场单晶炉销量及增长率（2020-2031）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印度市场单晶炉收入及增长率（2020-2031）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单晶炉产业链图</w:t>
      </w:r>
      <w:r>
        <w:rPr>
          <w:rFonts w:hint="eastAsia"/>
        </w:rPr>
        <w:br/>
      </w:r>
      <w:r>
        <w:rPr>
          <w:rFonts w:hint="eastAsia"/>
        </w:rPr>
        <w:t>　　图： 单晶炉中国企业SWOT分析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c047c066344bf" w:history="1">
        <w:r>
          <w:rPr>
            <w:rStyle w:val="Hyperlink"/>
          </w:rPr>
          <w:t>2025-2031年全球与中国单晶炉行业发展调研及前景分析报告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c047c066344bf" w:history="1">
        <w:r>
          <w:rPr>
            <w:rStyle w:val="Hyperlink"/>
          </w:rPr>
          <w:t>https://www.20087.com/6/28/DanJingLuFaZhanQianJingFenXi.html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热点：凯克斯单晶炉、单晶炉多少钱一台、单晶炉是干什么的、单晶炉整体介绍、单晶炉加热器、单晶炉是干什么的、单晶炉120、单晶炉是由什么构成的、单晶炉价格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7d52c7faf4172" w:history="1">
      <w:r>
        <w:rPr>
          <w:rStyle w:val="Hyperlink"/>
        </w:rPr>
        <w:t>2025-2031年全球与中国单晶炉行业发展调研及前景分析报告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DanJingLuFaZhanQianJingFenXi.html" TargetMode="External" Id="R44bc047c0663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DanJingLuFaZhanQianJingFenXi.html" TargetMode="External" Id="R0cb7d52c7faf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2025-03-06T02:05:00Z</dcterms:created>
  <dcterms:modified xsi:type="dcterms:W3CDTF">2025-03-06T03:05:00Z</dcterms:modified>
  <dc:subject>2025-2031年全球与中国单晶炉行业发展调研及前景分析报告</dc:subject>
  <dc:title>2025-2031年全球与中国单晶炉行业发展调研及前景分析报告</dc:title>
  <cp:keywords>2025-2031年全球与中国单晶炉行业发展调研及前景分析报告</cp:keywords>
  <dc:description>2025-2031年全球与中国单晶炉行业发展调研及前景分析报告</dc:description>
</cp:coreProperties>
</file>