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658bd8f2c4b99" w:history="1">
              <w:r>
                <w:rPr>
                  <w:rStyle w:val="Hyperlink"/>
                </w:rPr>
                <w:t>2025-2030年中国卫生级蒸汽疏水阀行业发展研究与市场前景分析报告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658bd8f2c4b99" w:history="1">
              <w:r>
                <w:rPr>
                  <w:rStyle w:val="Hyperlink"/>
                </w:rPr>
                <w:t>2025-2030年中国卫生级蒸汽疏水阀行业发展研究与市场前景分析报告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658bd8f2c4b99" w:history="1">
                <w:r>
                  <w:rPr>
                    <w:rStyle w:val="Hyperlink"/>
                  </w:rPr>
                  <w:t>https://www.20087.com/6/28/WeiShengJiZhengQiShuShuiFaShiChangQianJingYuCe.html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e7658bd8f2c4b99" w:history="1">
        <w:r>
          <w:rPr>
            <w:rStyle w:val="Hyperlink"/>
          </w:rPr>
          <w:t>2025-2030年中国卫生级蒸汽疏水阀行业发展研究与市场前景分析报告</w:t>
        </w:r>
      </w:hyperlink>
      <w:r>
        <w:rPr>
          <w:rFonts w:hint="eastAsia"/>
        </w:rPr>
        <w:t>》全面分析了我国卫生级蒸汽疏水阀行业的现状、市场需求、市场规模以及价格动态，探讨了卫生级蒸汽疏水阀产业链的结构与发展。卫生级蒸汽疏水阀报告对卫生级蒸汽疏水阀细分市场进行了剖析，同时基于科学数据，对卫生级蒸汽疏水阀市场前景及发展趋势进行了预测。报告还聚焦卫生级蒸汽疏水阀重点企业，并对其品牌影响力、市场竞争力以及行业集中度进行了评估。卫生级蒸汽疏水阀报告为投资者、产业链相关企业及政府决策部门提供了专业、客观的参考，是了解和把握卫生级蒸汽疏水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卫生级蒸汽疏水阀市场概述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按照不同产品类型，卫生级蒸汽疏水阀主要可以分为如下几个类别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中国不同产品类型卫生级蒸汽疏水阀增长趋势2019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机械式蒸汽疏水阀</w:t>
      </w:r>
      <w:r>
        <w:rPr>
          <w:rFonts w:hint="eastAsia"/>
        </w:rPr>
        <w:br/>
      </w:r>
      <w:r>
        <w:rPr>
          <w:rFonts w:hint="eastAsia"/>
        </w:rPr>
        <w:t>　　　　1.2.3 热静力蒸汽疏水阀</w:t>
      </w:r>
      <w:r>
        <w:rPr>
          <w:rFonts w:hint="eastAsia"/>
        </w:rPr>
        <w:br/>
      </w:r>
      <w:r>
        <w:rPr>
          <w:rFonts w:hint="eastAsia"/>
        </w:rPr>
        <w:t>　　1.3 从不同应用，卫生级蒸汽疏水阀主要包括如下几个方面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中国不同应用卫生级蒸汽疏水阀增长趋势2019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制药和生物化工</w:t>
      </w:r>
      <w:r>
        <w:rPr>
          <w:rFonts w:hint="eastAsia"/>
        </w:rPr>
        <w:br/>
      </w:r>
      <w:r>
        <w:rPr>
          <w:rFonts w:hint="eastAsia"/>
        </w:rPr>
        <w:t>　　　　1.3.3 食品及饮料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中国卫生级蒸汽疏水阀发展现状及未来趋势（2019-2030）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中国市场卫生级蒸汽疏水阀收入及增长率（2019-2030）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中国市场卫生级蒸汽疏水阀销量及增长率（2019-2030）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中国市场主要卫生级蒸汽疏水阀厂商分析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中国市场主要厂商卫生级蒸汽疏水阀销量及市场占有率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中国市场主要厂商卫生级蒸汽疏水阀销量（2019-2024）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中国市场主要厂商卫生级蒸汽疏水阀销量市场份额（2019-2024）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中国市场主要厂商卫生级蒸汽疏水阀收入及市场占有率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中国市场主要厂商卫生级蒸汽疏水阀收入（2019-2024）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中国市场主要厂商卫生级蒸汽疏水阀收入市场份额（2019-2024）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2023年中国市场主要厂商卫生级蒸汽疏水阀收入排名</w:t>
      </w:r>
      <w:r>
        <w:rPr>
          <w:rFonts w:hint="eastAsia"/>
        </w:rPr>
        <w:br/>
      </w:r>
      <w:r>
        <w:rPr>
          <w:rFonts w:hint="eastAsia"/>
        </w:rPr>
        <w:t>　　2.3 中国市场主要厂商卫生级蒸汽疏水阀价格（2019-2024）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中国市场主要厂商卫生级蒸汽疏水阀总部及产地分布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中国市场主要厂商成立时间及卫生级蒸汽疏水阀商业化日期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中国市场主要厂商卫生级蒸汽疏水阀产品类型及应用</w:t>
      </w:r>
      <w:r>
        <w:rPr>
          <w:rFonts w:hint="eastAsia"/>
        </w:rPr>
        <w:br/>
      </w:r>
      <w:r>
        <w:rPr>
          <w:rFonts w:hint="eastAsia"/>
        </w:rPr>
        <w:t>　　2.7 卫生级蒸汽疏水阀行业集中度、竞争程度分析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卫生级蒸汽疏水阀行业集中度分析：2023年中国Top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中国市场卫生级蒸汽疏水阀第一梯队、第二梯队和第三梯队厂商（品牌）及2023年市场份额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重点企业（1）基本信息、卫生级蒸汽疏水阀生产基地、总部、竞争对手及市场地位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卫生级蒸汽疏水阀产品规格、参数及市场应用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重点企业（1）在中国市场卫生级蒸汽疏水阀销量、收入、价格及毛利率（2019-2024）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重点企业（2）基本信息、卫生级蒸汽疏水阀生产基地、总部、竞争对手及市场地位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卫生级蒸汽疏水阀产品规格、参数及市场应用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重点企业（2）在中国市场卫生级蒸汽疏水阀销量、收入、价格及毛利率（2019-2024）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重点企业（3）基本信息、卫生级蒸汽疏水阀生产基地、总部、竞争对手及市场地位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卫生级蒸汽疏水阀产品规格、参数及市场应用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重点企业（3）在中国市场卫生级蒸汽疏水阀销量、收入、价格及毛利率（2019-2024）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重点企业（4）基本信息、卫生级蒸汽疏水阀生产基地、总部、竞争对手及市场地位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卫生级蒸汽疏水阀产品规格、参数及市场应用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重点企业（4）在中国市场卫生级蒸汽疏水阀销量、收入、价格及毛利率（2019-2024）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重点企业（5）基本信息、卫生级蒸汽疏水阀生产基地、总部、竞争对手及市场地位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卫生级蒸汽疏水阀产品规格、参数及市场应用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重点企业（5）在中国市场卫生级蒸汽疏水阀销量、收入、价格及毛利率（2019-2024）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重点企业（6）基本信息、卫生级蒸汽疏水阀生产基地、总部、竞争对手及市场地位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卫生级蒸汽疏水阀产品规格、参数及市场应用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重点企业（6）在中国市场卫生级蒸汽疏水阀销量、收入、价格及毛利率（2019-2024）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重点企业（7）基本信息、卫生级蒸汽疏水阀生产基地、总部、竞争对手及市场地位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卫生级蒸汽疏水阀产品规格、参数及市场应用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重点企业（7）在中国市场卫生级蒸汽疏水阀销量、收入、价格及毛利率（2019-2024）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重点企业（8）基本信息、卫生级蒸汽疏水阀生产基地、总部、竞争对手及市场地位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卫生级蒸汽疏水阀产品规格、参数及市场应用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重点企业（8）在中国市场卫生级蒸汽疏水阀销量、收入、价格及毛利率（2019-2024）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重点企业（9）基本信息、卫生级蒸汽疏水阀生产基地、总部、竞争对手及市场地位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卫生级蒸汽疏水阀产品规格、参数及市场应用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重点企业（9）在中国市场卫生级蒸汽疏水阀销量、收入、价格及毛利率（2019-2024）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重点企业（10）基本信息、卫生级蒸汽疏水阀生产基地、总部、竞争对手及市场地位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卫生级蒸汽疏水阀产品规格、参数及市场应用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重点企业（10）在中国市场卫生级蒸汽疏水阀销量、收入、价格及毛利率（2019-2024）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不同产品类型卫生级蒸汽疏水阀分析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中国市场不同产品类型卫生级蒸汽疏水阀销量（2019-2030）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中国市场不同产品类型卫生级蒸汽疏水阀销量及市场份额（2019-2024）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中国市场不同产品类型卫生级蒸汽疏水阀销量预测（2025-2030）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中国市场不同产品类型卫生级蒸汽疏水阀规模（2019-2030）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中国市场不同产品类型卫生级蒸汽疏水阀规模及市场份额（2019-2024）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中国市场不同产品类型卫生级蒸汽疏水阀规模预测（2025-2030）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中国市场不同产品类型卫生级蒸汽疏水阀价格走势（2019-2030）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不同应用卫生级蒸汽疏水阀分析</w:t>
      </w:r>
      <w:r>
        <w:rPr>
          <w:rFonts w:hint="eastAsia"/>
        </w:rPr>
        <w:br/>
      </w:r>
      <w:r>
        <w:rPr>
          <w:rFonts w:hint="eastAsia"/>
        </w:rPr>
        <w:t>　　5.1 中国市场不同应用卫生级蒸汽疏水阀销量（2019-2030）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中国市场不同应用卫生级蒸汽疏水阀销量及市场份额（2019-2024）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中国市场不同应用卫生级蒸汽疏水阀销量预测（2025-2030）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中国市场不同应用卫生级蒸汽疏水阀规模（2019-2030）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中国市场不同应用卫生级蒸汽疏水阀规模及市场份额（2019-2024）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中国市场不同应用卫生级蒸汽疏水阀规模预测（2025-2030）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中国市场不同应用卫生级蒸汽疏水阀价格走势（2019-2030）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卫生级蒸汽疏水阀行业发展分析---发展趋势</w:t>
      </w:r>
      <w:r>
        <w:rPr>
          <w:rFonts w:hint="eastAsia"/>
        </w:rPr>
        <w:br/>
      </w:r>
      <w:r>
        <w:rPr>
          <w:rFonts w:hint="eastAsia"/>
        </w:rPr>
        <w:t>　　6.2 卫生级蒸汽疏水阀行业发展分析---厂商壁垒</w:t>
      </w:r>
      <w:r>
        <w:rPr>
          <w:rFonts w:hint="eastAsia"/>
        </w:rPr>
        <w:br/>
      </w:r>
      <w:r>
        <w:rPr>
          <w:rFonts w:hint="eastAsia"/>
        </w:rPr>
        <w:t>　　6.3 卫生级蒸汽疏水阀行业发展分析---驱动因素</w:t>
      </w:r>
      <w:r>
        <w:rPr>
          <w:rFonts w:hint="eastAsia"/>
        </w:rPr>
        <w:br/>
      </w:r>
      <w:r>
        <w:rPr>
          <w:rFonts w:hint="eastAsia"/>
        </w:rPr>
        <w:t>　　6.4 卫生级蒸汽疏水阀行业发展分析---制约因素</w:t>
      </w:r>
      <w:r>
        <w:rPr>
          <w:rFonts w:hint="eastAsia"/>
        </w:rPr>
        <w:br/>
      </w:r>
      <w:r>
        <w:rPr>
          <w:rFonts w:hint="eastAsia"/>
        </w:rPr>
        <w:t>　　6.5 卫生级蒸汽疏水阀中国企业SWOT分析</w:t>
      </w:r>
      <w:r>
        <w:rPr>
          <w:rFonts w:hint="eastAsia"/>
        </w:rPr>
        <w:br/>
      </w:r>
      <w:r>
        <w:rPr>
          <w:rFonts w:hint="eastAsia"/>
        </w:rPr>
        <w:t>　　6.6 卫生级蒸汽疏水阀行业发展分析---行业政策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卫生级蒸汽疏水阀行业产业链简介</w:t>
      </w:r>
      <w:r>
        <w:rPr>
          <w:rFonts w:hint="eastAsia"/>
        </w:rPr>
        <w:br/>
      </w:r>
      <w:r>
        <w:rPr>
          <w:rFonts w:hint="eastAsia"/>
        </w:rPr>
        <w:t>　　7.2 卫生级蒸汽疏水阀产业链分析-上游</w:t>
      </w:r>
      <w:r>
        <w:rPr>
          <w:rFonts w:hint="eastAsia"/>
        </w:rPr>
        <w:br/>
      </w:r>
      <w:r>
        <w:rPr>
          <w:rFonts w:hint="eastAsia"/>
        </w:rPr>
        <w:t>　　7.3 卫生级蒸汽疏水阀产业链分析-中游</w:t>
      </w:r>
      <w:r>
        <w:rPr>
          <w:rFonts w:hint="eastAsia"/>
        </w:rPr>
        <w:br/>
      </w:r>
      <w:r>
        <w:rPr>
          <w:rFonts w:hint="eastAsia"/>
        </w:rPr>
        <w:t>　　7.4 卫生级蒸汽疏水阀产业链分析-下游</w:t>
      </w:r>
      <w:r>
        <w:rPr>
          <w:rFonts w:hint="eastAsia"/>
        </w:rPr>
        <w:br/>
      </w:r>
      <w:r>
        <w:rPr>
          <w:rFonts w:hint="eastAsia"/>
        </w:rPr>
        <w:t>　　7.5 卫生级蒸汽疏水阀行业采购模式</w:t>
      </w:r>
      <w:r>
        <w:rPr>
          <w:rFonts w:hint="eastAsia"/>
        </w:rPr>
        <w:br/>
      </w:r>
      <w:r>
        <w:rPr>
          <w:rFonts w:hint="eastAsia"/>
        </w:rPr>
        <w:t>　　7.6 卫生级蒸汽疏水阀行业生产模式</w:t>
      </w:r>
      <w:r>
        <w:rPr>
          <w:rFonts w:hint="eastAsia"/>
        </w:rPr>
        <w:br/>
      </w:r>
      <w:r>
        <w:rPr>
          <w:rFonts w:hint="eastAsia"/>
        </w:rPr>
        <w:t>　　7.7 卫生级蒸汽疏水阀行业销售模式及销售渠道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中国本土卫生级蒸汽疏水阀产能、产量分析</w:t>
      </w:r>
      <w:r>
        <w:rPr>
          <w:rFonts w:hint="eastAsia"/>
        </w:rPr>
        <w:br/>
      </w:r>
      <w:r>
        <w:rPr>
          <w:rFonts w:hint="eastAsia"/>
        </w:rPr>
        <w:t>　　8.1 中国卫生级蒸汽疏水阀供需现状及预测（2019-2030）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中国卫生级蒸汽疏水阀产能、产量、产能利用率及发展趋势（2019-2030）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中国卫生级蒸汽疏水阀产量、市场需求量及发展趋势（2019-2030）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中国卫生级蒸汽疏水阀进出口分析</w:t>
      </w:r>
      <w:r>
        <w:rPr>
          <w:rFonts w:hint="eastAsia"/>
        </w:rPr>
        <w:br/>
      </w:r>
      <w:r>
        <w:rPr>
          <w:rFonts w:hint="eastAsia"/>
        </w:rPr>
        <w:t>　　　　8.2.1 中国市场卫生级蒸汽疏水阀主要进口来源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中国市场卫生级蒸汽疏水阀主要出口目的地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不同产品类型卫生级蒸汽疏水阀市场规模2019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不同应用卫生级蒸汽疏水阀市场规模2019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中国市场主要厂商卫生级蒸汽疏水阀销量（2019-2024）&amp;（千个）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中国市场主要厂商卫生级蒸汽疏水阀销量市场份额（2019-2024）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中国市场主要厂商卫生级蒸汽疏水阀收入（2019-2024）&amp;（万元）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中国市场主要厂商卫生级蒸汽疏水阀收入份额（2019-2024）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2023年中国主要生产商卫生级蒸汽疏水阀收入排名（万元）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中国市场主要厂商卫生级蒸汽疏水阀价格（2019-2024）&amp;（元/个）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中国市场主要厂商卫生级蒸汽疏水阀总部及产地分布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中国市场主要厂商成立时间及卫生级蒸汽疏水阀商业化日期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中国市场主要厂商卫生级蒸汽疏水阀产品类型及应用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2023年中国市场卫生级蒸汽疏水阀主要厂商市场地位（第一梯队、第二梯队和第三梯队）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卫生级蒸汽疏水阀市场投资、并购等现状分析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卫生级蒸汽疏水阀生产基地、总部、竞争对手及市场地位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卫生级蒸汽疏水阀产品规格、参数及市场应用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卫生级蒸汽疏水阀销量（千个）、收入（万元）、价格（元/个）及毛利率（2019-2024）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卫生级蒸汽疏水阀生产基地、总部、竞争对手及市场地位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卫生级蒸汽疏水阀产品规格、参数及市场应用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卫生级蒸汽疏水阀销量（千个）、收入（万元）、价格（元/个）及毛利率（2019-2024）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卫生级蒸汽疏水阀生产基地、总部、竞争对手及市场地位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卫生级蒸汽疏水阀产品规格、参数及市场应用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卫生级蒸汽疏水阀销量（千个）、收入（万元）、价格（元/个）及毛利率（2019-2024）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卫生级蒸汽疏水阀生产基地、总部、竞争对手及市场地位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卫生级蒸汽疏水阀产品规格、参数及市场应用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卫生级蒸汽疏水阀销量（千个）、收入（万元）、价格（元/个）及毛利率（2019-2024）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卫生级蒸汽疏水阀生产基地、总部、竞争对手及市场地位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卫生级蒸汽疏水阀产品规格、参数及市场应用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卫生级蒸汽疏水阀销量（千个）、收入（万元）、价格（元/个）及毛利率（2019-2024）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卫生级蒸汽疏水阀生产基地、总部、竞争对手及市场地位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卫生级蒸汽疏水阀产品规格、参数及市场应用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卫生级蒸汽疏水阀销量（千个）、收入（万元）、价格（元/个）及毛利率（2019-2024）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卫生级蒸汽疏水阀生产基地、总部、竞争对手及市场地位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卫生级蒸汽疏水阀产品规格、参数及市场应用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卫生级蒸汽疏水阀销量（千个）、收入（万元）、价格（元/个）及毛利率（2019-2024）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卫生级蒸汽疏水阀生产基地、总部、竞争对手及市场地位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卫生级蒸汽疏水阀产品规格、参数及市场应用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卫生级蒸汽疏水阀销量（千个）、收入（万元）、价格（元/个）及毛利率（2019-2024）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卫生级蒸汽疏水阀生产基地、总部、竞争对手及市场地位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卫生级蒸汽疏水阀产品规格、参数及市场应用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卫生级蒸汽疏水阀销量（千个）、收入（万元）、价格（元/个）及毛利率（2019-2024）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卫生级蒸汽疏水阀生产基地、总部、竞争对手及市场地位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卫生级蒸汽疏水阀产品规格、参数及市场应用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卫生级蒸汽疏水阀销量（千个）、收入（万元）、价格（元/个）及毛利率（2019-2024）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中国市场不同产品类型卫生级蒸汽疏水阀销量（2019-2024）&amp;（千个）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中国市场不同产品类型卫生级蒸汽疏水阀销量市场份额（2019-2024）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中国市场不同产品类型卫生级蒸汽疏水阀销量预测（2025-2030）&amp;（千个）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中国市场不同产品类型卫生级蒸汽疏水阀销量市场份额预测（2025-2030）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中国市场不同产品类型卫生级蒸汽疏水阀规模（2019-2024）&amp;（万元）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中国市场不同产品类型卫生级蒸汽疏水阀规模市场份额（2019-2024）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中国市场不同产品类型卫生级蒸汽疏水阀规模预测（2025-2030）&amp;（万元）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中国市场不同产品类型卫生级蒸汽疏水阀规模市场份额预测（2025-2030）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中国市场不同应用卫生级蒸汽疏水阀销量（2019-2024）&amp;（千个）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73： 中国市场不同应用卫生级蒸汽疏水阀销量市场份额（2019-2024）</w:t>
      </w:r>
      <w:r>
        <w:rPr>
          <w:rFonts w:hint="eastAsia"/>
        </w:rPr>
        <w:br/>
      </w:r>
      <w:r>
        <w:rPr>
          <w:rFonts w:hint="eastAsia"/>
        </w:rPr>
        <w:t>　　表 74： 中国市场不同应用卫生级蒸汽疏水阀销量预测（2025-2030）&amp;（千个）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75： 中国市场不同应用卫生级蒸汽疏水阀销量市场份额预测（2025-2030）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中国市场不同应用卫生级蒸汽疏水阀规模（2019-2024）&amp;（万元）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中国市场不同应用卫生级蒸汽疏水阀规模市场份额（2019-2024）</w:t>
      </w:r>
      <w:r>
        <w:rPr>
          <w:rFonts w:hint="eastAsia"/>
        </w:rPr>
        <w:br/>
      </w:r>
      <w:r>
        <w:rPr>
          <w:rFonts w:hint="eastAsia"/>
        </w:rPr>
        <w:t>　　表 78： 中国市场不同应用卫生级蒸汽疏水阀规模预测（2025-2030）&amp;（万元）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中国市场不同应用卫生级蒸汽疏水阀规模市场份额预测（2025-2030）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卫生级蒸汽疏水阀行业发展分析---发展趋势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卫生级蒸汽疏水阀行业发展分析---厂商壁垒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卫生级蒸汽疏水阀行业发展分析---驱动因素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卫生级蒸汽疏水阀行业发展分析---制约因素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卫生级蒸汽疏水阀行业相关重点政策一览</w:t>
      </w:r>
      <w:r>
        <w:rPr>
          <w:rFonts w:hint="eastAsia"/>
        </w:rPr>
        <w:br/>
      </w:r>
      <w:r>
        <w:rPr>
          <w:rFonts w:hint="eastAsia"/>
        </w:rPr>
        <w:t>　　表 85： 卫生级蒸汽疏水阀行业供应链分析</w:t>
      </w:r>
      <w:r>
        <w:rPr>
          <w:rFonts w:hint="eastAsia"/>
        </w:rPr>
        <w:br/>
      </w:r>
      <w:r>
        <w:rPr>
          <w:rFonts w:hint="eastAsia"/>
        </w:rPr>
        <w:t>　　表 86： 卫生级蒸汽疏水阀上游原料供应商</w:t>
      </w:r>
      <w:r>
        <w:rPr>
          <w:rFonts w:hint="eastAsia"/>
        </w:rPr>
        <w:br/>
      </w:r>
      <w:r>
        <w:rPr>
          <w:rFonts w:hint="eastAsia"/>
        </w:rPr>
        <w:t>　　表 87： 卫生级蒸汽疏水阀行业主要下游客户</w:t>
      </w:r>
      <w:r>
        <w:rPr>
          <w:rFonts w:hint="eastAsia"/>
        </w:rPr>
        <w:br/>
      </w:r>
      <w:r>
        <w:rPr>
          <w:rFonts w:hint="eastAsia"/>
        </w:rPr>
        <w:t>　　表 88： 卫生级蒸汽疏水阀典型经销商</w:t>
      </w:r>
      <w:r>
        <w:rPr>
          <w:rFonts w:hint="eastAsia"/>
        </w:rPr>
        <w:br/>
      </w:r>
      <w:r>
        <w:rPr>
          <w:rFonts w:hint="eastAsia"/>
        </w:rPr>
        <w:t>　　表 89： 中国卫生级蒸汽疏水阀产量、销量、进口量及出口量（2019-2024）&amp;（千个）</w:t>
      </w:r>
      <w:r>
        <w:rPr>
          <w:rFonts w:hint="eastAsia"/>
        </w:rPr>
        <w:br/>
      </w:r>
      <w:r>
        <w:rPr>
          <w:rFonts w:hint="eastAsia"/>
        </w:rPr>
        <w:t>　　表 90： 中国卫生级蒸汽疏水阀产量、销量、进口量及出口量预测（2025-2030）&amp;（千个）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91： 中国市场卫生级蒸汽疏水阀主要进口来源</w:t>
      </w:r>
      <w:r>
        <w:rPr>
          <w:rFonts w:hint="eastAsia"/>
        </w:rPr>
        <w:br/>
      </w:r>
      <w:r>
        <w:rPr>
          <w:rFonts w:hint="eastAsia"/>
        </w:rPr>
        <w:t>　　表 92： 中国市场卫生级蒸汽疏水阀主要出口目的地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卫生级蒸汽疏水阀产品图片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中国不同产品类型卫生级蒸汽疏水阀市场规模市场份额2023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机械式蒸汽疏水阀产品图片</w:t>
      </w:r>
      <w:r>
        <w:rPr>
          <w:rFonts w:hint="eastAsia"/>
        </w:rPr>
        <w:br/>
      </w:r>
      <w:r>
        <w:rPr>
          <w:rFonts w:hint="eastAsia"/>
        </w:rPr>
        <w:t>　　图 4： 热静力蒸汽疏水阀产品图片</w:t>
      </w:r>
      <w:r>
        <w:rPr>
          <w:rFonts w:hint="eastAsia"/>
        </w:rPr>
        <w:br/>
      </w:r>
      <w:r>
        <w:rPr>
          <w:rFonts w:hint="eastAsia"/>
        </w:rPr>
        <w:t>　　图 5： 中国不同应用卫生级蒸汽疏水阀市场份额2023 &amp; 2030</w:t>
      </w:r>
      <w:r>
        <w:rPr>
          <w:rFonts w:hint="eastAsia"/>
        </w:rPr>
        <w:br/>
      </w:r>
      <w:r>
        <w:rPr>
          <w:rFonts w:hint="eastAsia"/>
        </w:rPr>
        <w:t>　　图 6： 制药和生物化工</w:t>
      </w:r>
      <w:r>
        <w:rPr>
          <w:rFonts w:hint="eastAsia"/>
        </w:rPr>
        <w:br/>
      </w:r>
      <w:r>
        <w:rPr>
          <w:rFonts w:hint="eastAsia"/>
        </w:rPr>
        <w:t>　　图 7： 食品及饮料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中国市场卫生级蒸汽疏水阀市场规模，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中国市场卫生级蒸汽疏水阀收入及增长率（2019-2030）&amp;（万元）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中国市场卫生级蒸汽疏水阀销量及增长率（2019-2030）&amp;（千个）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2023年中国市场主要厂商卫生级蒸汽疏水阀销量市场份额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2023年中国市场主要厂商卫生级蒸汽疏水阀收入市场份额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2023年中国市场前五大厂商卫生级蒸汽疏水阀市场份额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2023年中国市场卫生级蒸汽疏水阀第一梯队、第二梯队和第三梯队厂商（品牌）及市场份额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中国市场不同产品类型卫生级蒸汽疏水阀价格走势（2019-2030）&amp;（元/个）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17： 中国市场不同应用卫生级蒸汽疏水阀价格走势（2019-2030）&amp;（元/个）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18： 卫生级蒸汽疏水阀中国企业SWOT分析</w:t>
      </w:r>
      <w:r>
        <w:rPr>
          <w:rFonts w:hint="eastAsia"/>
        </w:rPr>
        <w:br/>
      </w:r>
      <w:r>
        <w:rPr>
          <w:rFonts w:hint="eastAsia"/>
        </w:rPr>
        <w:t>　　图 19： 卫生级蒸汽疏水阀产业链</w:t>
      </w:r>
      <w:r>
        <w:rPr>
          <w:rFonts w:hint="eastAsia"/>
        </w:rPr>
        <w:br/>
      </w:r>
      <w:r>
        <w:rPr>
          <w:rFonts w:hint="eastAsia"/>
        </w:rPr>
        <w:t>　　图 20： 卫生级蒸汽疏水阀行业采购模式分析</w:t>
      </w:r>
      <w:r>
        <w:rPr>
          <w:rFonts w:hint="eastAsia"/>
        </w:rPr>
        <w:br/>
      </w:r>
      <w:r>
        <w:rPr>
          <w:rFonts w:hint="eastAsia"/>
        </w:rPr>
        <w:t>　　图 21： 卫生级蒸汽疏水阀行业生产模式分析</w:t>
      </w:r>
      <w:r>
        <w:rPr>
          <w:rFonts w:hint="eastAsia"/>
        </w:rPr>
        <w:br/>
      </w:r>
      <w:r>
        <w:rPr>
          <w:rFonts w:hint="eastAsia"/>
        </w:rPr>
        <w:t>　　图 22： 卫生级蒸汽疏水阀行业销售模式分析</w:t>
      </w:r>
      <w:r>
        <w:rPr>
          <w:rFonts w:hint="eastAsia"/>
        </w:rPr>
        <w:br/>
      </w:r>
      <w:r>
        <w:rPr>
          <w:rFonts w:hint="eastAsia"/>
        </w:rPr>
        <w:t>　　图 23： 中国卫生级蒸汽疏水阀产能、产量、产能利用率及发展趋势（2019-2030）&amp;（千个）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24： 中国卫生级蒸汽疏水阀产量、市场需求量及发展趋势（2019-2030）&amp;（千个）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658bd8f2c4b99" w:history="1">
        <w:r>
          <w:rPr>
            <w:rStyle w:val="Hyperlink"/>
          </w:rPr>
          <w:t>2025-2030年中国卫生级蒸汽疏水阀行业发展研究与市场前景分析报告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658bd8f2c4b99" w:history="1">
        <w:r>
          <w:rPr>
            <w:rStyle w:val="Hyperlink"/>
          </w:rPr>
          <w:t>https://www.20087.com/6/28/WeiShengJiZhengQiShuShuiFaShiChangQianJingYuCe.html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0dbd0a36743f5" w:history="1">
      <w:r>
        <w:rPr>
          <w:rStyle w:val="Hyperlink"/>
        </w:rPr>
        <w:t>2025-2030年中国卫生级蒸汽疏水阀行业发展研究与市场前景分析报告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WeiShengJiZhengQiShuShuiFaShiChangQianJingYuCe.html" TargetMode="External" Id="Rce7658bd8f2c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WeiShengJiZhengQiShuShuiFaShiChangQianJingYuCe.html" TargetMode="External" Id="R9b90dbd0a367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2024-11-21T06:47:46Z</dcterms:created>
  <dcterms:modified xsi:type="dcterms:W3CDTF">2024-11-21T07:47:46Z</dcterms:modified>
  <dc:subject>2025-2030年中国卫生级蒸汽疏水阀行业发展研究与市场前景分析报告</dc:subject>
  <dc:title>2025-2030年中国卫生级蒸汽疏水阀行业发展研究与市场前景分析报告</dc:title>
  <cp:keywords>2025-2030年中国卫生级蒸汽疏水阀行业发展研究与市场前景分析报告</cp:keywords>
  <dc:description>2025-2030年中国卫生级蒸汽疏水阀行业发展研究与市场前景分析报告</dc:description>
</cp:coreProperties>
</file>