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0cf7c09364a2f" w:history="1">
              <w:r>
                <w:rPr>
                  <w:rStyle w:val="Hyperlink"/>
                </w:rPr>
                <w:t>2025-2031年中国卫生级螺杆泵行业现状与行业前景分析报告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0cf7c09364a2f" w:history="1">
              <w:r>
                <w:rPr>
                  <w:rStyle w:val="Hyperlink"/>
                </w:rPr>
                <w:t>2025-2031年中国卫生级螺杆泵行业现状与行业前景分析报告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0cf7c09364a2f" w:history="1">
                <w:r>
                  <w:rPr>
                    <w:rStyle w:val="Hyperlink"/>
                  </w:rPr>
                  <w:t>https://www.20087.com/6/18/WeiShengJiLuoGanBengHangYeXianZhuangJiQianJing.html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螺杆泵是食品、制药及生物工程等领域中不可或缺的流体输送设备，其设计和制造严格遵循卫生标准，确保无菌、无污染的传输过程。目前，这类泵在材质选择上倾向于使用不锈钢或更高级别的合金材料，以满足耐腐蚀和易清洁的要求。技术上，已经实现了低剪切力、稳定流量和高效率的运行特性，减少物料破坏，保障产品质量。同时，智能化控制系统的集成，使得泵的运行状态监测和维护管理更为便捷高效。</w:t>
      </w:r>
      <w:r>
        <w:rPr>
          <w:rFonts w:hint="eastAsia"/>
        </w:rPr>
        <w:br/>
      </w:r>
      <w:r>
        <w:rPr>
          <w:rFonts w:hint="eastAsia"/>
        </w:rPr>
        <w:t>　　未来卫生级螺杆泵的发展将更加注重智能化与定制化服务。随着工业4.0的推进，泵将集成更先进的传感器和远程监控系统，实现预测性维护和效率优化。在材料科学的推动下，新型抗菌材料的应用将提升设备的卫生标准。此外，为适应不同行业的特定需求，泵的设计将趋向模块化，便于快速调整和升级，以满足个性化和复杂工艺流程的要求。环保节能也将成为重要趋势，高效能电机和低能耗设计将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0cf7c09364a2f" w:history="1">
        <w:r>
          <w:rPr>
            <w:rStyle w:val="Hyperlink"/>
          </w:rPr>
          <w:t>2025-2031年中国卫生级螺杆泵行业现状与行业前景分析报告</w:t>
        </w:r>
      </w:hyperlink>
      <w:r>
        <w:rPr>
          <w:rFonts w:hint="eastAsia"/>
        </w:rPr>
        <w:t>》从产业链视角出发，系统分析了卫生级螺杆泵行业的市场现状与需求动态，详细解读了卫生级螺杆泵市场规模、价格波动及上下游影响因素。报告深入剖析了卫生级螺杆泵细分领域的发展特点，基于权威数据对市场前景及未来趋势进行了科学预测，同时揭示了卫生级螺杆泵重点企业的竞争格局与市场集中度变化。报告客观翔实地指出了卫生级螺杆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卫生级螺杆泵市场概述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按照不同分类，卫生级螺杆泵主要可以分为如下几个类别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不同分类卫生级螺杆泵增长趋势2020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从不同应用，卫生级螺杆泵主要包括如下几个方面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中国卫生级螺杆泵发展现状及未来趋势（2020-2031）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中国市场主要卫生级螺杆泵厂商分析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中国市场主要厂商卫生级螺杆泵销量、收入及市场份额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中国市场主要厂商卫生级螺杆泵销量（2020-2025）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中国市场主要厂商卫生级螺杆泵收入（2020-2025）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2025年中国市场主要厂商卫生级螺杆泵收入排名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中国市场主要厂商卫生级螺杆泵价格（2020-2025）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中国市场主要厂商卫生级螺杆泵产地分布及商业化日期</w:t>
      </w:r>
      <w:r>
        <w:rPr>
          <w:rFonts w:hint="eastAsia"/>
        </w:rPr>
        <w:br/>
      </w:r>
      <w:r>
        <w:rPr>
          <w:rFonts w:hint="eastAsia"/>
        </w:rPr>
        <w:t>　　2.3 卫生级螺杆泵行业集中度、竞争程度分析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卫生级螺杆泵行业集中度分析：中国Top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中国市场卫生级螺杆泵第一梯队、第二梯队和第三梯队厂商（品牌）及市场份额（2024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中国主要地区卫生级螺杆泵分析</w:t>
      </w:r>
      <w:r>
        <w:rPr>
          <w:rFonts w:hint="eastAsia"/>
        </w:rPr>
        <w:br/>
      </w:r>
      <w:r>
        <w:rPr>
          <w:rFonts w:hint="eastAsia"/>
        </w:rPr>
        <w:t>　　3.1 中国主要地区卫生级螺杆泵市场规模分析：2020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中国主要地区卫生级螺杆泵销量及市场份额（2020-2025）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中国主要地区卫生级螺杆泵销量及市场份额预测（2025-2031）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中国主要地区卫生级螺杆泵销售规模及市场份额（2020-2025）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中国主要地区卫生级螺杆泵销售规模及市场份额预测（2025-2031）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华东地区卫生级螺杆泵销量、销售规模及增长率（2020-2031）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华南地区卫生级螺杆泵销量、销售规模及增长率（2020-2031）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华中地区卫生级螺杆泵销量、销售规模及增长率（2020-2031）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华北地区卫生级螺杆泵销量、销售规模及增长率（2020-2031）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西南地区卫生级螺杆泵销量、销售规模及增长率（2020-2031）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东北及西北地区卫生级螺杆泵销量、销售规模及增长率（2020-2031）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中国市场卫生级螺杆泵主要企业分析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不同分类卫生级螺杆泵分析</w:t>
      </w:r>
      <w:r>
        <w:rPr>
          <w:rFonts w:hint="eastAsia"/>
        </w:rPr>
        <w:br/>
      </w:r>
      <w:r>
        <w:rPr>
          <w:rFonts w:hint="eastAsia"/>
        </w:rPr>
        <w:t>　　5.1 中国市场不同分类卫生级螺杆泵销量（2020-2031）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中国市场不同分类卫生级螺杆泵销量及市场份额（2020-2025）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中国市场不同分类卫生级螺杆泵销量预测（2025-2031）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中国市场不同分类卫生级螺杆泵规模（2020-2031）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中国市场不同分类卫生级螺杆泵规模及市场份额（2020-2025）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中国市场不同分类卫生级螺杆泵规模预测（2025-2031）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中国市场不同分类卫生级螺杆泵价格走势（2020-2031）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不同应用卫生级螺杆泵分析</w:t>
      </w:r>
      <w:r>
        <w:rPr>
          <w:rFonts w:hint="eastAsia"/>
        </w:rPr>
        <w:br/>
      </w:r>
      <w:r>
        <w:rPr>
          <w:rFonts w:hint="eastAsia"/>
        </w:rPr>
        <w:t>　　6.1 中国市场不同应用卫生级螺杆泵销量（2020-2031）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中国市场不同应用卫生级螺杆泵销量及市场份额（2020-2025）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中国市场不同应用卫生级螺杆泵销量预测（2025-2031）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中国市场不同应用卫生级螺杆泵规模（2020-2031）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中国市场不同应用卫生级螺杆泵规模及市场份额（2020-2025）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中国市场不同应用卫生级螺杆泵规模预测（2025-2031）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中国市场不同应用卫生级螺杆泵价格走势（2020-2031）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卫生级螺杆泵行业技术发展趋势</w:t>
      </w:r>
      <w:r>
        <w:rPr>
          <w:rFonts w:hint="eastAsia"/>
        </w:rPr>
        <w:br/>
      </w:r>
      <w:r>
        <w:rPr>
          <w:rFonts w:hint="eastAsia"/>
        </w:rPr>
        <w:t>　　7.2 卫生级螺杆泵行业主要的增长驱动因素</w:t>
      </w:r>
      <w:r>
        <w:rPr>
          <w:rFonts w:hint="eastAsia"/>
        </w:rPr>
        <w:br/>
      </w:r>
      <w:r>
        <w:rPr>
          <w:rFonts w:hint="eastAsia"/>
        </w:rPr>
        <w:t>　　7.3 卫生级螺杆泵中国企业SWOT分析</w:t>
      </w:r>
      <w:r>
        <w:rPr>
          <w:rFonts w:hint="eastAsia"/>
        </w:rPr>
        <w:br/>
      </w:r>
      <w:r>
        <w:rPr>
          <w:rFonts w:hint="eastAsia"/>
        </w:rPr>
        <w:t>　　7.4 中国卫生级螺杆泵行业政策环境分析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政策环境对卫生级螺杆泵行业的影响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卫生级螺杆泵行业产业链简介</w:t>
      </w:r>
      <w:r>
        <w:rPr>
          <w:rFonts w:hint="eastAsia"/>
        </w:rPr>
        <w:br/>
      </w:r>
      <w:r>
        <w:rPr>
          <w:rFonts w:hint="eastAsia"/>
        </w:rPr>
        <w:t>　　8.3 卫生级螺杆泵行业供应链分析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上下游行业对卫生级螺杆泵行业的影响</w:t>
      </w:r>
      <w:r>
        <w:rPr>
          <w:rFonts w:hint="eastAsia"/>
        </w:rPr>
        <w:br/>
      </w:r>
      <w:r>
        <w:rPr>
          <w:rFonts w:hint="eastAsia"/>
        </w:rPr>
        <w:t>　　8.4 卫生级螺杆泵行业采购模式</w:t>
      </w:r>
      <w:r>
        <w:rPr>
          <w:rFonts w:hint="eastAsia"/>
        </w:rPr>
        <w:br/>
      </w:r>
      <w:r>
        <w:rPr>
          <w:rFonts w:hint="eastAsia"/>
        </w:rPr>
        <w:t>　　8.5 卫生级螺杆泵行业生产模式</w:t>
      </w:r>
      <w:r>
        <w:rPr>
          <w:rFonts w:hint="eastAsia"/>
        </w:rPr>
        <w:br/>
      </w:r>
      <w:r>
        <w:rPr>
          <w:rFonts w:hint="eastAsia"/>
        </w:rPr>
        <w:t>　　8.6 卫生级螺杆泵行业销售模式及销售渠道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中国本土卫生级螺杆泵产能、产量分析</w:t>
      </w:r>
      <w:r>
        <w:rPr>
          <w:rFonts w:hint="eastAsia"/>
        </w:rPr>
        <w:br/>
      </w:r>
      <w:r>
        <w:rPr>
          <w:rFonts w:hint="eastAsia"/>
        </w:rPr>
        <w:t>　　9.1 中国卫生级螺杆泵供需现状及预测（2020-2031）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中国卫生级螺杆泵产能、产量、产能利用率及发展趋势（2020-2031）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中国卫生级螺杆泵产量、市场需求量及发展趋势（2020-2031）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中国卫生级螺杆泵进出口分析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中国市场卫生级螺杆泵主要进口来源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中国市场卫生级螺杆泵主要出口目的地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中国本土生产商卫生级螺杆泵产能分析（2020-2025）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中国本土生产商卫生级螺杆泵产量分析（2020-2025）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按照不同分类，卫生级螺杆泵主要可以分为如下几个类别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不同分类卫生级螺杆泵市场规模2020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从不同应用，卫生级螺杆泵主要包括如下几个方面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不同应用卫生级螺杆泵市场规模2020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中国市场主要厂商卫生级螺杆泵销量（2020-2025）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中国市场主要厂商卫生级螺杆泵销量市场份额（2020-2025）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中国市场主要厂商卫生级螺杆泵收入（2020-2025）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中国市场主要厂商卫生级螺杆泵收入份额（2020-2025）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2025年中国主要生产商卫生级螺杆泵收入排名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中国市场主要厂商卫生级螺杆泵价格（2020-2025）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中国市场主要厂商卫生级螺杆泵产地分布及商业化日期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中国主要地区卫生级螺杆泵销售规模份额（2025-2031）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卫生级螺杆泵生产基地、总部、竞争对手及市场地位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重点企业（10）卫生级螺杆泵产品规格、参数及市场应用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重点企业（10）卫生级螺杆泵销量、收入、价格及毛利率（2020-2025）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中国市场不同分类卫生级螺杆泵价格走势（2020-2031）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中国市场不同应用卫生级螺杆泵价格走势（2020-2031）</w:t>
      </w:r>
      <w:r>
        <w:rPr>
          <w:rFonts w:hint="eastAsia"/>
        </w:rPr>
        <w:br/>
      </w:r>
      <w:r>
        <w:rPr>
          <w:rFonts w:hint="eastAsia"/>
        </w:rPr>
        <w:t>　　表： 卫生级螺杆泵行业技术发展趋势</w:t>
      </w:r>
      <w:r>
        <w:rPr>
          <w:rFonts w:hint="eastAsia"/>
        </w:rPr>
        <w:br/>
      </w:r>
      <w:r>
        <w:rPr>
          <w:rFonts w:hint="eastAsia"/>
        </w:rPr>
        <w:t>　　表： 卫生级螺杆泵行业主要的增长驱动因素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卫生级螺杆泵行业供应链分析</w:t>
      </w:r>
      <w:r>
        <w:rPr>
          <w:rFonts w:hint="eastAsia"/>
        </w:rPr>
        <w:br/>
      </w:r>
      <w:r>
        <w:rPr>
          <w:rFonts w:hint="eastAsia"/>
        </w:rPr>
        <w:t>　　表： 卫生级螺杆泵上游原料供应商</w:t>
      </w:r>
      <w:r>
        <w:rPr>
          <w:rFonts w:hint="eastAsia"/>
        </w:rPr>
        <w:br/>
      </w:r>
      <w:r>
        <w:rPr>
          <w:rFonts w:hint="eastAsia"/>
        </w:rPr>
        <w:t>　　表： 卫生级螺杆泵行业下游客户分析</w:t>
      </w:r>
      <w:r>
        <w:rPr>
          <w:rFonts w:hint="eastAsia"/>
        </w:rPr>
        <w:br/>
      </w:r>
      <w:r>
        <w:rPr>
          <w:rFonts w:hint="eastAsia"/>
        </w:rPr>
        <w:t>　　表： 卫生级螺杆泵行业主要下游客户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上下游行业对卫生级螺杆泵行业的影响</w:t>
      </w:r>
      <w:r>
        <w:rPr>
          <w:rFonts w:hint="eastAsia"/>
        </w:rPr>
        <w:br/>
      </w:r>
      <w:r>
        <w:rPr>
          <w:rFonts w:hint="eastAsia"/>
        </w:rPr>
        <w:t>　　表： 卫生级螺杆泵行业主要经销商</w:t>
      </w:r>
      <w:r>
        <w:rPr>
          <w:rFonts w:hint="eastAsia"/>
        </w:rPr>
        <w:br/>
      </w:r>
      <w:r>
        <w:rPr>
          <w:rFonts w:hint="eastAsia"/>
        </w:rPr>
        <w:t>　　表： 中国卫生级螺杆泵产量、销量、进口量及出口量（2020-2025）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中国卫生级螺杆泵产量、销量、进口量及出口量预测（2025-2031）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中国市场卫生级螺杆泵主要进口来源</w:t>
      </w:r>
      <w:r>
        <w:rPr>
          <w:rFonts w:hint="eastAsia"/>
        </w:rPr>
        <w:br/>
      </w:r>
      <w:r>
        <w:rPr>
          <w:rFonts w:hint="eastAsia"/>
        </w:rPr>
        <w:t>　　表： 中国市场卫生级螺杆泵主要出口目的地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中国本主要土生产商卫生级螺杆泵产能（2020-2025）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中国本土主要生产商卫生级螺杆泵产能份额（2020-2025）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中国本土主要生产商卫生级螺杆泵产量（2020-2025）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中国本土主要生产商卫生级螺杆泵产量份额（2020-2025）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卫生级螺杆泵产品图片</w:t>
      </w:r>
      <w:r>
        <w:rPr>
          <w:rFonts w:hint="eastAsia"/>
        </w:rPr>
        <w:br/>
      </w:r>
      <w:r>
        <w:rPr>
          <w:rFonts w:hint="eastAsia"/>
        </w:rPr>
        <w:t>　　图： 中国不同分类卫生级螺杆泵市场规模市场份额2025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中国不同分类卫生级螺杆泵产品图片</w:t>
      </w:r>
      <w:r>
        <w:rPr>
          <w:rFonts w:hint="eastAsia"/>
        </w:rPr>
        <w:br/>
      </w:r>
      <w:r>
        <w:rPr>
          <w:rFonts w:hint="eastAsia"/>
        </w:rPr>
        <w:t>　　图： 中国不同应用卫生级螺杆泵市场份额2024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中国不同应用卫生级螺杆泵</w:t>
      </w:r>
      <w:r>
        <w:rPr>
          <w:rFonts w:hint="eastAsia"/>
        </w:rPr>
        <w:br/>
      </w:r>
      <w:r>
        <w:rPr>
          <w:rFonts w:hint="eastAsia"/>
        </w:rPr>
        <w:t>　　图： 中国卫生级螺杆泵市场规模预测（2020-2031）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中国市场卫生级螺杆泵市场规模,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2025年中国市场主要厂商卫生级螺杆泵销量市场份额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2025年中国市场主要厂商卫生级螺杆泵收入市场份额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2025年中国市场前五及前十大厂商商卫生级螺杆泵市场份额</w:t>
      </w:r>
      <w:r>
        <w:rPr>
          <w:rFonts w:hint="eastAsia"/>
        </w:rPr>
        <w:br/>
      </w:r>
      <w:r>
        <w:rPr>
          <w:rFonts w:hint="eastAsia"/>
        </w:rPr>
        <w:t>　　图： 中国市场卫生级螺杆泵第一梯队、第二梯队和第三梯队厂商（品牌）及市场份额（2024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中国主要地区卫生级螺杆泵销量市场份额（2024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中国主要地区卫生级螺杆泵销售规模份额（2024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东北及西北地区卫生级螺杆泵销量及增长率（2020-2031）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东北及西北地区卫生级螺杆泵销售规模及增长率（2020-2031）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卫生级螺杆泵中国企业SWOT分析</w:t>
      </w:r>
      <w:r>
        <w:rPr>
          <w:rFonts w:hint="eastAsia"/>
        </w:rPr>
        <w:br/>
      </w:r>
      <w:r>
        <w:rPr>
          <w:rFonts w:hint="eastAsia"/>
        </w:rPr>
        <w:t>　　图： 卫生级螺杆泵产业链</w:t>
      </w:r>
      <w:r>
        <w:rPr>
          <w:rFonts w:hint="eastAsia"/>
        </w:rPr>
        <w:br/>
      </w:r>
      <w:r>
        <w:rPr>
          <w:rFonts w:hint="eastAsia"/>
        </w:rPr>
        <w:t>　　图： 卫生级螺杆泵行业采购模式分析</w:t>
      </w:r>
      <w:r>
        <w:rPr>
          <w:rFonts w:hint="eastAsia"/>
        </w:rPr>
        <w:br/>
      </w:r>
      <w:r>
        <w:rPr>
          <w:rFonts w:hint="eastAsia"/>
        </w:rPr>
        <w:t>　　图： 卫生级螺杆泵行业销售模式分析</w:t>
      </w:r>
      <w:r>
        <w:rPr>
          <w:rFonts w:hint="eastAsia"/>
        </w:rPr>
        <w:br/>
      </w:r>
      <w:r>
        <w:rPr>
          <w:rFonts w:hint="eastAsia"/>
        </w:rPr>
        <w:t>　　图： 卫生级螺杆泵行业销售模式分析</w:t>
      </w:r>
      <w:r>
        <w:rPr>
          <w:rFonts w:hint="eastAsia"/>
        </w:rPr>
        <w:br/>
      </w:r>
      <w:r>
        <w:rPr>
          <w:rFonts w:hint="eastAsia"/>
        </w:rPr>
        <w:t>　　图： 中国卫生级螺杆泵产能、产量、产能利用率及发展趋势（2020-2031）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中国卫生级螺杆泵产量、市场需求量及发展趋势（2020-2031）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0cf7c09364a2f" w:history="1">
        <w:r>
          <w:rPr>
            <w:rStyle w:val="Hyperlink"/>
          </w:rPr>
          <w:t>2025-2031年中国卫生级螺杆泵行业现状与行业前景分析报告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0cf7c09364a2f" w:history="1">
        <w:r>
          <w:rPr>
            <w:rStyle w:val="Hyperlink"/>
          </w:rPr>
          <w:t>https://www.20087.com/6/18/WeiShengJiLuoGanBengHangYeXianZhuangJiQianJing.html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热点：螺杆泵品牌十大排名、卫生级螺杆泵泵壳解体、螺杆泵的结构图、卫生级螺杆泵泵体厚度是多少、螺杆泵和多级泵哪个好、卫生级螺杆泵型号大全、进口螺杆泵品牌、螺杆泵标准有哪些、德国螺杆泵品牌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f44608c4544c9" w:history="1">
      <w:r>
        <w:rPr>
          <w:rStyle w:val="Hyperlink"/>
        </w:rPr>
        <w:t>2025-2031年中国卫生级螺杆泵行业现状与行业前景分析报告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ShengJiLuoGanBengHangYeXianZhuangJiQianJing.html" TargetMode="External" Id="R47b0cf7c0936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ShengJiLuoGanBengHangYeXianZhuangJiQianJing.html" TargetMode="External" Id="R6b8f44608c4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2024-12-14T06:54:00Z</dcterms:created>
  <dcterms:modified xsi:type="dcterms:W3CDTF">2024-12-14T07:54:00Z</dcterms:modified>
  <dc:subject>2025-2031年中国卫生级螺杆泵行业现状与行业前景分析报告</dc:subject>
  <dc:title>2025-2031年中国卫生级螺杆泵行业现状与行业前景分析报告</dc:title>
  <cp:keywords>2025-2031年中国卫生级螺杆泵行业现状与行业前景分析报告</cp:keywords>
  <dc:description>2025-2031年中国卫生级螺杆泵行业现状与行业前景分析报告</dc:description>
</cp:coreProperties>
</file>