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b3df362b47af" w:history="1">
              <w:r>
                <w:rPr>
                  <w:rStyle w:val="Hyperlink"/>
                </w:rPr>
                <w:t>2025-2031年全球与中国双馈电机发展现状及前景趋势分析报告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b3df362b47af" w:history="1">
              <w:r>
                <w:rPr>
                  <w:rStyle w:val="Hyperlink"/>
                </w:rPr>
                <w:t>2025-2031年全球与中国双馈电机发展现状及前景趋势分析报告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b3df362b47af" w:history="1">
                <w:r>
                  <w:rPr>
                    <w:rStyle w:val="Hyperlink"/>
                  </w:rPr>
                  <w:t>https://www.20087.com/6/68/ShuangKuiDianJiHangYeQianJing.html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电机是一种广泛应用在风力发电、船舶推进、工业驱动等领域的交流电机，它通过调节转子电流频率，使电机在变速情况下仍能保持恒定的输出功率。近年来，随着全球对可再生能源的重视和工业自动化的推进，双馈电机的需求持续增长。目前，双馈电机技术正朝着高效率、低噪声、智能化方向发展，通过优化电机设计、采用高性能材料和智能控制策略，提高电机的运行效率和可靠性。</w:t>
      </w:r>
      <w:r>
        <w:rPr>
          <w:rFonts w:hint="eastAsia"/>
        </w:rPr>
        <w:br/>
      </w:r>
      <w:r>
        <w:rPr>
          <w:rFonts w:hint="eastAsia"/>
        </w:rPr>
        <w:t>　　未来，双馈电机的发展将更加注重技术创新和应用场景的拓展。一方面，通过新材料、新工艺的应用，如稀土永磁材料、高效冷却技术，开发具有更高功率密度、更宽调速范围的新型双馈电机，以及与智能电网、能源管理系统结合，实现电机的远程监控和故障预测。另一方面，双馈电机将与工业4.0、智能交通趋势结合，如开发适用于电动汽车、智能工厂的高效双馈电机系统，以及与多电机协同控制技术结合，提供更加灵活、可靠的动力解决方案，推动行业向智能化、高效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b3df362b47af" w:history="1">
        <w:r>
          <w:rPr>
            <w:rStyle w:val="Hyperlink"/>
          </w:rPr>
          <w:t>2025-2031年全球与中国双馈电机发展现状及前景趋势分析报告</w:t>
        </w:r>
      </w:hyperlink>
      <w:r>
        <w:rPr>
          <w:rFonts w:hint="eastAsia"/>
        </w:rPr>
        <w:t>》通过详实的数据分析，全面解析了双馈电机行业的市场规模、需求动态及价格趋势，深入探讨了双馈电机产业链上下游的协同关系与竞争格局变化。报告对双馈电机细分市场进行精准划分，结合重点企业研究，揭示了品牌影响力与市场集中度的现状，为行业参与者提供了清晰的竞争态势洞察。同时，报告结合宏观经济环境、技术发展路径及消费者需求演变，科学预测了双馈电机行业的未来发展方向，并针对潜在风险提出了切实可行的应对策略。报告为双馈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双馈电机行业介绍</w:t>
      </w:r>
      <w:r>
        <w:rPr>
          <w:rFonts w:hint="eastAsia"/>
        </w:rPr>
        <w:br/>
      </w:r>
      <w:r>
        <w:rPr>
          <w:rFonts w:hint="eastAsia"/>
        </w:rPr>
        <w:t>　　第二节 双馈电机产品主要分类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一、不同种类双馈电机产量占比（2024年）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二、不同种类双馈电机价格走势（2020-2031年）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双馈电机主要应用领域分析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一、双馈电机主要应用领域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二、全球双馈电机不同应用领域消费量占比（2024年）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全球与中国双馈电机市场发展现状对比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一、全球双馈电机市场现状及发展趋势（2020-2031年）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二、中国双馈电机市场现状及发展趋势（2020-2031年）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全球双馈电机供需现状及趋势预测（2020-2031年）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一、全球双馈电机产能、产量、产能利用率情况及趋势（2020-2031年）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二、全球双馈电机产量、表观消费量情况及趋势（2020-2031年）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中国双馈电机供需现状及趋势预测（2020-2031年）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一、中国双馈电机产能、产量、产能利用率情况及趋势（2020-2031年）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二、中国双馈电机产量、表观消费量情况及趋势（2020-2031年）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三、中国双馈电机产量、需求量、市场缺口情况及趋势（2020-2031年）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中国双馈电机行业政策分析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全球与中国双馈电机重点企业产量、产值、集中度分析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全球市场双馈电机重点企业2024和2025年产量、产值统计分析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一、全球市场双馈电机重点企业2024和2025年产量统计分析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二、全球市场双馈电机重点企业2024和2025年产值统计分析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三、全球市场双馈电机重点企业2024和2025年产品价格分析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中国市场双馈电机重点企业2024和2025年产量、产值统计分析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一、中国市场双馈电机重点企业2024和2025年产量统计分析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二、中国市场双馈电机重点企业2024和2025年产值统计分析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双馈电机重点厂商总部</w:t>
      </w:r>
      <w:r>
        <w:rPr>
          <w:rFonts w:hint="eastAsia"/>
        </w:rPr>
        <w:br/>
      </w:r>
      <w:r>
        <w:rPr>
          <w:rFonts w:hint="eastAsia"/>
        </w:rPr>
        <w:t>　　第四节 双馈电机行业企业集中度分析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全球重点双馈电机企业SWOT分析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中国重点双馈电机企业SWOT分析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全球主要地区双馈电机产量、产值、市场份额情况及趋势预测（2020-2031年）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全球主要地区双馈电机产量、产值及市场份额情况及趋势（2020-2031年）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一、全球主要地区双馈电机产量及市场份额情况及趋势（2020-2031年）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二、全球主要地区双馈电机产值及市场份额情况及趋势（2020-2031年）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中国市场2020-2031年双馈电机产量、产值情况及趋势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北美市场2020-2031年双馈电机产量、产值情况及趋势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欧洲市场2020-2031年双馈电机产量、产值情况及趋势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日本市场2020-2031年双馈电机产量、产值情况及趋势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全球主要地区双馈电机消费量、市场份额及发展趋势分析（2020-2031年）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全球主要地区双馈电机消费量、市场份额及发展趋势（2020-2031年）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中国市场2020-2031年双馈电机消费情况及发展趋势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北美市场2020-2031年双馈电机消费情况及发展趋势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欧洲市场2020-2031年双馈电机消费情况及发展趋势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日本市场2020-2031年双馈电机消费情况及发展趋势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主要双馈电机企业调研分析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二、企业双馈电机产品</w:t>
      </w:r>
      <w:r>
        <w:rPr>
          <w:rFonts w:hint="eastAsia"/>
        </w:rPr>
        <w:br/>
      </w:r>
      <w:r>
        <w:rPr>
          <w:rFonts w:hint="eastAsia"/>
        </w:rPr>
        <w:t>　　　　三、企业双馈电机产量、价格、收入、成本、毛利情况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不同种类双馈电机产量、价格、产值及市场份额情况（2020-2031）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全球市场不同种类双馈电机产量、产值及市场份额情况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一、全球市场不同种类双馈电机产量、市场份额情况（2020-2031年）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二、全球市场不同种类双馈电机产值、市场份额情况（2020-2031年）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三、全球市场不同种类双馈电机价格走势分析（2020-2031年）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中国市场不同种类双馈电机产量、产值及市场份额情况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一、中国市场不同种类双馈电机产量、市场份额情况（2020-2031年）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二、中国市场不同种类双馈电机产值、市场份额情况（2020-2031年）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三、中国市场不同种类双馈电机价格走势分析（2020-2031年）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双馈电机上游原料及下游主要应用领域分析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双馈电机产业链分析</w:t>
      </w:r>
      <w:r>
        <w:rPr>
          <w:rFonts w:hint="eastAsia"/>
        </w:rPr>
        <w:br/>
      </w:r>
      <w:r>
        <w:rPr>
          <w:rFonts w:hint="eastAsia"/>
        </w:rPr>
        <w:t>　　第二节 双馈电机产业上游供应分析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全球市场双馈电机下游主要应用领域消费量、市场份额及增长情况（2020-2031年）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中国市场双馈电机下游主要应用领域消费量、市场份额及增长情况（2020-2031年）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中国市场双馈电机产量、消费量、进出口分析及发展趋势（2020-2031年）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中国市场双馈电机产量、消费量、进出口分析及发展趋势（2020-2031年）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中国市场双馈电机进出口贸易趋势（2020-2031年）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中国市场双馈电机主要进口来源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中国市场双馈电机主要出口目的地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中国市场双馈电机主要地区分布（2025年）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中国双馈电机生产地区分布</w:t>
      </w:r>
      <w:r>
        <w:rPr>
          <w:rFonts w:hint="eastAsia"/>
        </w:rPr>
        <w:br/>
      </w:r>
      <w:r>
        <w:rPr>
          <w:rFonts w:hint="eastAsia"/>
        </w:rPr>
        <w:t>　　第二节 中国双馈电机消费地区分布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影响中国市场双馈电机供需因素分析</w:t>
      </w:r>
      <w:r>
        <w:rPr>
          <w:rFonts w:hint="eastAsia"/>
        </w:rPr>
        <w:br/>
      </w:r>
      <w:r>
        <w:rPr>
          <w:rFonts w:hint="eastAsia"/>
        </w:rPr>
        <w:t>　　第一节 双馈电机及相关行业技术发展概况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双馈电机进出口贸易现状及趋势（2020-2031年）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双馈电机产品技术趋势与价格走势预测（2020-2031年）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双馈电机行业市场环境发展趋势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不同种类双馈电机产品技术发展趋势（2020-2031年）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双馈电机价格走势预测（2020-2031年）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双馈电机销售渠道分析及建议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国内市场双馈电机销售渠道分析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一、当前双馈电机主要销售模式及销售渠道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二、国内市场双馈电机销售模式及销售渠道趋势（2020-2031年）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海外市场双馈电机销售渠道分析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中⋅智林－双馈电机行业营销策略建议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一、双馈电机市场定位及目标消费者分析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二、双馈电机行业营销模式及销售渠道建议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双馈电机产品介绍</w:t>
      </w:r>
      <w:r>
        <w:rPr>
          <w:rFonts w:hint="eastAsia"/>
        </w:rPr>
        <w:br/>
      </w:r>
      <w:r>
        <w:rPr>
          <w:rFonts w:hint="eastAsia"/>
        </w:rPr>
        <w:t>　　表 双馈电机产品分类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2024年全球不同种类双馈电机产量份额</w:t>
      </w:r>
      <w:r>
        <w:rPr>
          <w:rFonts w:hint="eastAsia"/>
        </w:rPr>
        <w:br/>
      </w:r>
      <w:r>
        <w:rPr>
          <w:rFonts w:hint="eastAsia"/>
        </w:rPr>
        <w:t>　　表 不同种类双馈电机价格及趋势（2020-2031年）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双馈电机主要应用领域</w:t>
      </w:r>
      <w:r>
        <w:rPr>
          <w:rFonts w:hint="eastAsia"/>
        </w:rPr>
        <w:br/>
      </w:r>
      <w:r>
        <w:rPr>
          <w:rFonts w:hint="eastAsia"/>
        </w:rPr>
        <w:t>　　图 全球2025年双馈电机不同应用领域消费量份额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全球市场双馈电机产量及增长情况（2020-2031年）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全球市场双馈电机产值及增长情况（2020-2031年）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中国市场双馈电机产量、增长率及趋势（2020-2031年）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中国市场双馈电机产值、增长率及趋势（2020-2031年）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全球双馈电机产能、产量、产能利用率及趋势（2020-2031年）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全球双馈电机产量、表观消费量及趋势（2020-2031年）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中国双馈电机产能、产量、产能利用率及趋势（2020-2031年）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中国双馈电机产量、表观消费量及趋势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中国双馈电机产量、市场需求量及趋势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双馈电机行业政策分析</w:t>
      </w:r>
      <w:r>
        <w:rPr>
          <w:rFonts w:hint="eastAsia"/>
        </w:rPr>
        <w:br/>
      </w:r>
      <w:r>
        <w:rPr>
          <w:rFonts w:hint="eastAsia"/>
        </w:rPr>
        <w:t>　　表 全球市场双馈电机重点企业2024和2025年产量统计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全球市场双馈电机重点企业2024和2025年产量、市场份额统计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全球市场双馈电机重点企业2024和2025年产值统计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全球市场双馈电机重点企业2024和2025年产值市场份额统计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全球市场双馈电机重点企业2024和2025年产品价格统计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中国市场双馈电机重点企业2024和2025年产量统计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中国市场双馈电机重点企业2024和2025年产量市场份额统计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中国市场双馈电机重点企业2025年产量、市场份额统计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中国市场双馈电机重点企业2024和2025年产值统计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中国市场双馈电机重点企业2024和2025年产值市场份额统计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中国市场双馈电机重点企业2025年产值、市场份额统计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双馈电机企业总部</w:t>
      </w:r>
      <w:r>
        <w:rPr>
          <w:rFonts w:hint="eastAsia"/>
        </w:rPr>
        <w:br/>
      </w:r>
      <w:r>
        <w:rPr>
          <w:rFonts w:hint="eastAsia"/>
        </w:rPr>
        <w:t>　　表 全球市场双馈电机重点企业2024和2025年产值市场份额统计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全球双馈电机重点企业SWOT分析</w:t>
      </w:r>
      <w:r>
        <w:rPr>
          <w:rFonts w:hint="eastAsia"/>
        </w:rPr>
        <w:br/>
      </w:r>
      <w:r>
        <w:rPr>
          <w:rFonts w:hint="eastAsia"/>
        </w:rPr>
        <w:t>　　表 中国双馈电机重点企业SWOT分析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全球主要地区2020-2025年双馈电机产量统计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全球主要地区2025-2031年双馈电机产量预测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全球主要地区2020-2031年双馈电机产量市场份额统计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全球主要地区2025年双馈电机产量市场份额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全球主要地区2020-2025年双馈电机产值统计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全球主要地区2025-2031年双馈电机产值预测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全球主要地区2020-2031年双馈电机产值市场份额统计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全球主要地区2025年双馈电机产值市场份额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中国市场2020-2031年双馈电机产量及增长情况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中国市场2020-2031年双馈电机产值及增长情况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北美市场2020-2031年双馈电机产量及增长情况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北美市场2020-2031年双馈电机产值及增长情况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欧洲市场2020-2031年双馈电机产量及增长情况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欧洲市场2020-2031年双馈电机产值及增长情况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日本市场2020-2031年双馈电机产量及增长情况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日本市场2020-2031年双馈电机产值及增长情况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全球主要地区2020-2025年双馈电机消费量统计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全球主要地区2025-2031年双馈电机消费量预测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全球主要地区2020-2031年双馈电机消费量市场份额统计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全球主要地区2025年双馈电机消费量市场份额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中国市场2020-2031年双馈电机消费量、增长率及趋势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北美市场2020-2031年双馈电机消费量、增长率及趋势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欧洲市场2020-2031年双馈电机消费量、增长率及趋势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日本市场2020-2031年双馈电机消费量、增长率及趋势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企业（一）双馈电机产品情况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企业（二）双馈电机产品情况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企业（三）双馈电机产品情况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企业（四）双馈电机产品情况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企业（五）双馈电机产品情况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企业（六）双馈电机产品情况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企业（七）双馈电机产品情况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企业（八）双馈电机产品情况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企业（九）双馈电机产品情况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企业（十）双馈电机产品情况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企业（十）2024-2025年双馈电机产量、价格、收入、成本、毛利情况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全球市场不同种类双馈电机产量统计（2020-2025年）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全球市场不同种类双馈电机产量预测（2025-2031年）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全球市场不同种类双馈电机产量市场份额（2020-2031年）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全球市场不同种类双馈电机产值统计（2020-2025年）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全球市场不同种类双馈电机产值预测（2025-2031年）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全球市场不同种类双馈电机产值市场份额（2020-2031年）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全球市场不同种类双馈电机价格走势（2020-2031年）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中国市场不同种类双馈电机产量统计（2020-2025年）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中国市场不同种类双馈电机产量预测（2025-2031年）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中国市场不同种类双馈电机产量市场份额（2020-2031年）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中国市场不同种类双馈电机产值统计（2020-2025年）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中国市场不同种类双馈电机产值预测（2025-2031年）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中国市场不同种类双馈电机产值市场份额（2020-2031年）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中国市场不同种类双馈电机价格走势（2020-2031年）</w:t>
      </w:r>
      <w:r>
        <w:rPr>
          <w:rFonts w:hint="eastAsia"/>
        </w:rPr>
        <w:br/>
      </w:r>
      <w:r>
        <w:rPr>
          <w:rFonts w:hint="eastAsia"/>
        </w:rPr>
        <w:t>　　图 双馈电机产业链</w:t>
      </w:r>
      <w:r>
        <w:rPr>
          <w:rFonts w:hint="eastAsia"/>
        </w:rPr>
        <w:br/>
      </w:r>
      <w:r>
        <w:rPr>
          <w:rFonts w:hint="eastAsia"/>
        </w:rPr>
        <w:t>　　表 双馈电机原材料</w:t>
      </w:r>
      <w:r>
        <w:rPr>
          <w:rFonts w:hint="eastAsia"/>
        </w:rPr>
        <w:br/>
      </w:r>
      <w:r>
        <w:rPr>
          <w:rFonts w:hint="eastAsia"/>
        </w:rPr>
        <w:t>　　表 双馈电机上游原料供应商及联系方式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全球市场双馈电机主要应用领域消费量统计（2020-2025年）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全球市场双馈电机主要应用领域消费量预测（2025-2031年）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全球市场双馈电机主要应用领域消费量市场份额（2020-2031年）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2025年全球市场双馈电机主要应用领域消费量市场份额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全球市场双馈电机主要应用领域消费量增长率（2020-2031年）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中国市场双馈电机主要应用领域消费量统计（2020-2025年）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中国市场双馈电机主要应用领域消费量预测（2025-2031年）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中国市场双馈电机主要应用领域消费量市场份额（2020-2031年）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中国市场双馈电机主要应用领域消费量增长率（2020-2031年）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中国市场双馈电机产量、消费量、进出口情况分析（2020-2025年）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中国市场双馈电机产量、消费量、进出口情况预测（2025-2031年）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2020-2031年中国市场双馈电机进出口量</w:t>
      </w:r>
      <w:r>
        <w:rPr>
          <w:rFonts w:hint="eastAsia"/>
        </w:rPr>
        <w:br/>
      </w:r>
      <w:r>
        <w:rPr>
          <w:rFonts w:hint="eastAsia"/>
        </w:rPr>
        <w:t>　　图 2025年双馈电机生产地区分布</w:t>
      </w:r>
      <w:r>
        <w:rPr>
          <w:rFonts w:hint="eastAsia"/>
        </w:rPr>
        <w:br/>
      </w:r>
      <w:r>
        <w:rPr>
          <w:rFonts w:hint="eastAsia"/>
        </w:rPr>
        <w:t>　　图 2025年双馈电机消费地区分布</w:t>
      </w:r>
      <w:r>
        <w:rPr>
          <w:rFonts w:hint="eastAsia"/>
        </w:rPr>
        <w:br/>
      </w:r>
      <w:r>
        <w:rPr>
          <w:rFonts w:hint="eastAsia"/>
        </w:rPr>
        <w:t>　　图 中国双馈电机进口量及趋势预测（2020-2031年）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中国双馈电机出口量及趋势预测（2020-2031年）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不同种类双馈电机产量占比（2025-2031年）</w:t>
      </w:r>
      <w:r>
        <w:rPr>
          <w:rFonts w:hint="eastAsia"/>
        </w:rPr>
        <w:br/>
      </w:r>
      <w:r>
        <w:rPr>
          <w:rFonts w:hint="eastAsia"/>
        </w:rPr>
        <w:t>　　图 双馈电机价格走势预测（2025-2031年）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国内市场双馈电机未来销售渠道趋势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b3df362b47af" w:history="1">
        <w:r>
          <w:rPr>
            <w:rStyle w:val="Hyperlink"/>
          </w:rPr>
          <w:t>2025-2031年全球与中国双馈电机发展现状及前景趋势分析报告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b3df362b47af" w:history="1">
        <w:r>
          <w:rPr>
            <w:rStyle w:val="Hyperlink"/>
          </w:rPr>
          <w:t>https://www.20087.com/6/68/ShuangKuiDianJiHangYeQianJing.html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热点：双馈和直驱的风机区别、双馈电机为什么叫双馈、双馈风力发电机毕业设计、双馈电机控制策略、同步电机和异步电机、双馈电机原理和实现、双馈式风力发电机的运行状态、双馈电机 飞轮、逆变电路能实现双馈反馈吗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7785f900d4fb0" w:history="1">
      <w:r>
        <w:rPr>
          <w:rStyle w:val="Hyperlink"/>
        </w:rPr>
        <w:t>2025-2031年全球与中国双馈电机发展现状及前景趋势分析报告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angKuiDianJiHangYeQianJing.html" TargetMode="External" Id="R840ab3df362b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angKuiDianJiHangYeQianJing.html" TargetMode="External" Id="Rf0a7785f900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2025-03-31T05:15:00Z</dcterms:created>
  <dcterms:modified xsi:type="dcterms:W3CDTF">2025-03-31T06:15:00Z</dcterms:modified>
  <dc:subject>2025-2031年全球与中国双馈电机发展现状及前景趋势分析报告</dc:subject>
  <dc:title>2025-2031年全球与中国双馈电机发展现状及前景趋势分析报告</dc:title>
  <cp:keywords>2025-2031年全球与中国双馈电机发展现状及前景趋势分析报告</cp:keywords>
  <dc:description>2025-2031年全球与中国双馈电机发展现状及前景趋势分析报告</dc:description>
</cp:coreProperties>
</file>