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90700fb5b4b63" w:history="1">
              <w:r>
                <w:rPr>
                  <w:rStyle w:val="Hyperlink"/>
                </w:rPr>
                <w:t>2025-2031年中国四角边封箱机行业调研与发展前景报告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90700fb5b4b63" w:history="1">
              <w:r>
                <w:rPr>
                  <w:rStyle w:val="Hyperlink"/>
                </w:rPr>
                <w:t>2025-2031年中国四角边封箱机行业调研与发展前景报告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90700fb5b4b63" w:history="1">
                <w:r>
                  <w:rPr>
                    <w:rStyle w:val="Hyperlink"/>
                  </w:rPr>
                  <w:t>https://www.20087.com/6/58/SiJiaoBianFengXiangJiHangYeXianZhuangJiQianJing.html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角边封箱机是一种用于纸箱包装的自动化设备，能够快速、准确地完成纸箱的封边工作。近年来，随着物流行业的快速发展和自动化水平的提高，四角边封箱机的技术不断进步。目前，四角边封箱机不仅在封箱速度和精度上有所提高，还在操作便捷性和维护简易性方面进行了优化，提高了生产效率和设备的稳定性。</w:t>
      </w:r>
      <w:r>
        <w:rPr>
          <w:rFonts w:hint="eastAsia"/>
        </w:rPr>
        <w:br/>
      </w:r>
      <w:r>
        <w:rPr>
          <w:rFonts w:hint="eastAsia"/>
        </w:rPr>
        <w:t>　　未来，四角边封箱机的发展将主要集中在提高智能化水平、增强设备灵活性以及拓宽应用领域方面。一方面，通过集成人工智能技术和传感器系统，四角边封箱机将实现更加高效的自主作业，减少人工干预。另一方面，通过优化设计和采用模块化结构，四角边封箱机将具备更高的灵活性，能够适应不同规格和形状的纸箱。此外，随着电子商务和新零售模式的发展，四角边封箱机将在更多领域得到应用，如快速消费品包装、医药包装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90700fb5b4b63" w:history="1">
        <w:r>
          <w:rPr>
            <w:rStyle w:val="Hyperlink"/>
          </w:rPr>
          <w:t>2025-2031年中国四角边封箱机行业调研与发展前景报告</w:t>
        </w:r>
      </w:hyperlink>
      <w:r>
        <w:rPr>
          <w:rFonts w:hint="eastAsia"/>
        </w:rPr>
        <w:t>》基于对四角边封箱机产品多年研究积累，结合四角边封箱机行业供需关系的历史变化规律，采用定量与定性相结合的科学方法，对四角边封箱机行业企业群体进行了系统调查与分析。报告全面剖析了四角边封箱机行业的市场环境、生产经营状况、产品市场动态、品牌竞争格局、进出口贸易及行业投资环境等关键要素，并对四角边封箱机行业可持续发展进行了系统预测。通过对四角边封箱机行业发展趋势的定性与定量分析，四角边封箱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四角边封箱机行业界定及应用</w:t>
      </w:r>
      <w:r>
        <w:rPr>
          <w:rFonts w:hint="eastAsia"/>
        </w:rPr>
        <w:br/>
      </w:r>
      <w:r>
        <w:rPr>
          <w:rFonts w:hint="eastAsia"/>
        </w:rPr>
        <w:t>　　第一节 四角边封箱机行业定义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四角边封箱机主要应用领域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2024-2025年中国四角边封箱机行业发展环境分析</w:t>
      </w:r>
      <w:r>
        <w:rPr>
          <w:rFonts w:hint="eastAsia"/>
        </w:rPr>
        <w:br/>
      </w:r>
      <w:r>
        <w:rPr>
          <w:rFonts w:hint="eastAsia"/>
        </w:rPr>
        <w:t>　　第一节 四角边封箱机行业经济环境分析</w:t>
      </w:r>
      <w:r>
        <w:rPr>
          <w:rFonts w:hint="eastAsia"/>
        </w:rPr>
        <w:br/>
      </w:r>
      <w:r>
        <w:rPr>
          <w:rFonts w:hint="eastAsia"/>
        </w:rPr>
        <w:t>　　第二节 四角边封箱机行业政策环境分析</w:t>
      </w:r>
      <w:r>
        <w:rPr>
          <w:rFonts w:hint="eastAsia"/>
        </w:rPr>
        <w:br/>
      </w:r>
      <w:r>
        <w:rPr>
          <w:rFonts w:hint="eastAsia"/>
        </w:rPr>
        <w:t>　　　　一、四角边封箱机行业政策影响分析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二、相关四角边封箱机行业标准分析</w:t>
      </w:r>
      <w:r>
        <w:rPr>
          <w:rFonts w:hint="eastAsia"/>
        </w:rPr>
        <w:br/>
      </w:r>
      <w:r>
        <w:rPr>
          <w:rFonts w:hint="eastAsia"/>
        </w:rPr>
        <w:t>　　第三节 四角边封箱机行业社会环境分析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2024-2025年四角边封箱机行业技术发展现状及趋势分析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四角边封箱机行业技术发展现状分析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国内外四角边封箱机行业技术差异与原因</w:t>
      </w:r>
      <w:r>
        <w:rPr>
          <w:rFonts w:hint="eastAsia"/>
        </w:rPr>
        <w:br/>
      </w:r>
      <w:r>
        <w:rPr>
          <w:rFonts w:hint="eastAsia"/>
        </w:rPr>
        <w:t>　　第三节 四角边封箱机行业技术发展方向、趋势预测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提升四角边封箱机行业技术能力策略建议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2024-2025年全球四角边封箱机行业发展状况分析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2019-2024年全球四角边封箱机行业运行概况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2019-2024年全球四角边封箱机行业市场规模分析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全球主要地区四角边封箱机行业运行情况分析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2025-2031年全球四角边封箱机行业发展趋势预测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中国四角边封箱机行业现状调研分析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中国四角边封箱机行业发展现状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一、2024-2025年四角边封箱机行业品牌发展现状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二、2024-2025年四角边封箱机行业需求市场现状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三、2024-2025年四角边封箱机市场需求层次分析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四、2024-2025年中国四角边封箱机市场走向分析</w:t>
      </w:r>
      <w:r>
        <w:rPr>
          <w:rFonts w:hint="eastAsia"/>
        </w:rPr>
        <w:br/>
      </w:r>
      <w:r>
        <w:rPr>
          <w:rFonts w:hint="eastAsia"/>
        </w:rPr>
        <w:t>　　第二节 中国四角边封箱机行业存在的问题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一、2024-2025年四角边封箱机产品市场存在的主要问题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二、2024-2025年国内四角边封箱机产品市场的三大瓶颈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三、2024-2025年四角边封箱机产品市场遭遇的规模难题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对中国四角边封箱机市场的分析及思考</w:t>
      </w:r>
      <w:r>
        <w:rPr>
          <w:rFonts w:hint="eastAsia"/>
        </w:rPr>
        <w:br/>
      </w:r>
      <w:r>
        <w:rPr>
          <w:rFonts w:hint="eastAsia"/>
        </w:rPr>
        <w:t>　　　　一、四角边封箱机市场特点</w:t>
      </w:r>
      <w:r>
        <w:rPr>
          <w:rFonts w:hint="eastAsia"/>
        </w:rPr>
        <w:br/>
      </w:r>
      <w:r>
        <w:rPr>
          <w:rFonts w:hint="eastAsia"/>
        </w:rPr>
        <w:t>　　　　二、四角边封箱机市场分析</w:t>
      </w:r>
      <w:r>
        <w:rPr>
          <w:rFonts w:hint="eastAsia"/>
        </w:rPr>
        <w:br/>
      </w:r>
      <w:r>
        <w:rPr>
          <w:rFonts w:hint="eastAsia"/>
        </w:rPr>
        <w:t>　　　　三、四角边封箱机市场变化的方向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四、中国四角边封箱机行业发展的新思路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五、对中国四角边封箱机行业发展的思考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中国四角边封箱机行业市场供需现状调研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中国四角边封箱机市场现状分析</w:t>
      </w:r>
      <w:r>
        <w:rPr>
          <w:rFonts w:hint="eastAsia"/>
        </w:rPr>
        <w:br/>
      </w:r>
      <w:r>
        <w:rPr>
          <w:rFonts w:hint="eastAsia"/>
        </w:rPr>
        <w:t>　　第二节 中国四角边封箱机行业产量情况分析及预测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一、四角边封箱机总体产能规模</w:t>
      </w:r>
      <w:r>
        <w:rPr>
          <w:rFonts w:hint="eastAsia"/>
        </w:rPr>
        <w:br/>
      </w:r>
      <w:r>
        <w:rPr>
          <w:rFonts w:hint="eastAsia"/>
        </w:rPr>
        <w:t>　　　　二、四角边封箱机生产区域分布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三、2019-2024年中国四角边封箱机产量统计分析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四、2025-2031年中国四角边封箱机产量预测分析</w:t>
      </w:r>
      <w:r>
        <w:rPr>
          <w:rFonts w:hint="eastAsia"/>
        </w:rPr>
        <w:br/>
      </w:r>
      <w:r>
        <w:rPr>
          <w:rFonts w:hint="eastAsia"/>
        </w:rPr>
        <w:t>　　第三节 中国四角边封箱机市场需求分析及预测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一、中国四角边封箱机市场需求特点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二、2019-2024年中国四角边封箱机市场需求量统计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三、2025-2031年中国四角边封箱机市场需求量预测</w:t>
      </w:r>
      <w:r>
        <w:rPr>
          <w:rFonts w:hint="eastAsia"/>
        </w:rPr>
        <w:br/>
      </w:r>
      <w:r>
        <w:rPr>
          <w:rFonts w:hint="eastAsia"/>
        </w:rPr>
        <w:t>　　第四节 中国四角边封箱机价格趋势分析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一、2019-2024年中国四角边封箱机市场价格趋势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二、2025-2031年中国四角边封箱机市场价格走势预测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四角边封箱机细分市场深度分析</w:t>
      </w:r>
      <w:r>
        <w:rPr>
          <w:rFonts w:hint="eastAsia"/>
        </w:rPr>
        <w:br/>
      </w:r>
      <w:r>
        <w:rPr>
          <w:rFonts w:hint="eastAsia"/>
        </w:rPr>
        <w:t>　　第一节 四角边封箱机细分市场（一）发展研究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四角边封箱机细分市场（二）发展研究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中国四角边封箱机进出口分析</w:t>
      </w:r>
      <w:r>
        <w:rPr>
          <w:rFonts w:hint="eastAsia"/>
        </w:rPr>
        <w:br/>
      </w:r>
      <w:r>
        <w:rPr>
          <w:rFonts w:hint="eastAsia"/>
        </w:rPr>
        <w:t>　　第一节 四角边封箱机进口情况分析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四角边封箱机出口情况分析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影响四角边封箱机进出口因素分析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中国四角边封箱机行业主要指标监测分析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2019-2024年中国四角边封箱机行业规模情况分析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2019-2024年中国四角边封箱机行业财务能力分析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四角边封箱机行业上下游发展情况分析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四角边封箱机行业上游产业发展分析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四角边封箱机行业下游产业发展分析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中国四角边封箱机行业重点地区发展分析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四角边封箱机行业重点区域市场结构调研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**地区四角边封箱机市场容量分析</w:t>
      </w:r>
      <w:r>
        <w:rPr>
          <w:rFonts w:hint="eastAsia"/>
        </w:rPr>
        <w:br/>
      </w:r>
      <w:r>
        <w:rPr>
          <w:rFonts w:hint="eastAsia"/>
        </w:rPr>
        <w:t>　　第三节 **地区四角边封箱机市场容量分析</w:t>
      </w:r>
      <w:r>
        <w:rPr>
          <w:rFonts w:hint="eastAsia"/>
        </w:rPr>
        <w:br/>
      </w:r>
      <w:r>
        <w:rPr>
          <w:rFonts w:hint="eastAsia"/>
        </w:rPr>
        <w:t>　　第四节 **地区四角边封箱机市场容量分析</w:t>
      </w:r>
      <w:r>
        <w:rPr>
          <w:rFonts w:hint="eastAsia"/>
        </w:rPr>
        <w:br/>
      </w:r>
      <w:r>
        <w:rPr>
          <w:rFonts w:hint="eastAsia"/>
        </w:rPr>
        <w:t>　　第五节 **地区四角边封箱机市场容量分析</w:t>
      </w:r>
      <w:r>
        <w:rPr>
          <w:rFonts w:hint="eastAsia"/>
        </w:rPr>
        <w:br/>
      </w:r>
      <w:r>
        <w:rPr>
          <w:rFonts w:hint="eastAsia"/>
        </w:rPr>
        <w:t>　　第六节 **地区四角边封箱机市场容量分析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四角边封箱机行业重点企业竞争力分析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三、企业四角边封箱机经营状况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三、企业四角边封箱机经营状况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三、企业四角边封箱机经营状况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三、企业四角边封箱机经营状况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三、企业四角边封箱机经营状况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三、企业四角边封箱机经营状况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四角边封箱机行业企业经营策略研究分析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四角边封箱机企业多样化经营策略分析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一、四角边封箱机企业多样化经营情况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二、现行四角边封箱机行业多样化经营的方向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大型四角边封箱机企业集团未来发展策略分析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对中小四角边封箱机企业生产经营的建议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四角边封箱机行业前景及投资风险预警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2025年四角边封箱机市场前景分析</w:t>
      </w:r>
      <w:r>
        <w:rPr>
          <w:rFonts w:hint="eastAsia"/>
        </w:rPr>
        <w:br/>
      </w:r>
      <w:r>
        <w:rPr>
          <w:rFonts w:hint="eastAsia"/>
        </w:rPr>
        <w:t>　　第二节 2025年四角边封箱机行业发展趋势预测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影响四角边封箱机行业发展的主要因素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一、2025年影响四角边封箱机行业运行的有利因素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二、2025年影响四角边封箱机行业运行的稳定因素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三、2025年影响四角边封箱机行业运行的不利因素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四、2025年中国四角边封箱机行业发展面临的挑战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五、2025年中国四角边封箱机行业发展面临的机遇</w:t>
      </w:r>
      <w:r>
        <w:rPr>
          <w:rFonts w:hint="eastAsia"/>
        </w:rPr>
        <w:br/>
      </w:r>
      <w:r>
        <w:rPr>
          <w:rFonts w:hint="eastAsia"/>
        </w:rPr>
        <w:t>　　第四节 四角边封箱机行业投资风险预警</w:t>
      </w:r>
      <w:r>
        <w:rPr>
          <w:rFonts w:hint="eastAsia"/>
        </w:rPr>
        <w:br/>
      </w:r>
      <w:r>
        <w:rPr>
          <w:rFonts w:hint="eastAsia"/>
        </w:rPr>
        <w:t>　　　　一、四角边封箱机行业市场风险预测</w:t>
      </w:r>
      <w:r>
        <w:rPr>
          <w:rFonts w:hint="eastAsia"/>
        </w:rPr>
        <w:br/>
      </w:r>
      <w:r>
        <w:rPr>
          <w:rFonts w:hint="eastAsia"/>
        </w:rPr>
        <w:t>　　　　二、四角边封箱机行业政策风险预测</w:t>
      </w:r>
      <w:r>
        <w:rPr>
          <w:rFonts w:hint="eastAsia"/>
        </w:rPr>
        <w:br/>
      </w:r>
      <w:r>
        <w:rPr>
          <w:rFonts w:hint="eastAsia"/>
        </w:rPr>
        <w:t>　　　　三、四角边封箱机行业经营风险预测</w:t>
      </w:r>
      <w:r>
        <w:rPr>
          <w:rFonts w:hint="eastAsia"/>
        </w:rPr>
        <w:br/>
      </w:r>
      <w:r>
        <w:rPr>
          <w:rFonts w:hint="eastAsia"/>
        </w:rPr>
        <w:t>　　　　四、四角边封箱机行业技术风险预测</w:t>
      </w:r>
      <w:r>
        <w:rPr>
          <w:rFonts w:hint="eastAsia"/>
        </w:rPr>
        <w:br/>
      </w:r>
      <w:r>
        <w:rPr>
          <w:rFonts w:hint="eastAsia"/>
        </w:rPr>
        <w:t>　　　　五、四角边封箱机行业竞争风险预测</w:t>
      </w:r>
      <w:r>
        <w:rPr>
          <w:rFonts w:hint="eastAsia"/>
        </w:rPr>
        <w:br/>
      </w:r>
      <w:r>
        <w:rPr>
          <w:rFonts w:hint="eastAsia"/>
        </w:rPr>
        <w:t>　　　　六、四角边封箱机行业其他风险预测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四角边封箱机投资建议</w:t>
      </w:r>
      <w:r>
        <w:rPr>
          <w:rFonts w:hint="eastAsia"/>
        </w:rPr>
        <w:br/>
      </w:r>
      <w:r>
        <w:rPr>
          <w:rFonts w:hint="eastAsia"/>
        </w:rPr>
        <w:t>　　第一节 四角边封箱机行业投资环境分析</w:t>
      </w:r>
      <w:r>
        <w:rPr>
          <w:rFonts w:hint="eastAsia"/>
        </w:rPr>
        <w:br/>
      </w:r>
      <w:r>
        <w:rPr>
          <w:rFonts w:hint="eastAsia"/>
        </w:rPr>
        <w:t>　　第二节 四角边封箱机行业投资进入壁垒分析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四角边封箱机行业类别</w:t>
      </w:r>
      <w:r>
        <w:rPr>
          <w:rFonts w:hint="eastAsia"/>
        </w:rPr>
        <w:br/>
      </w:r>
      <w:r>
        <w:rPr>
          <w:rFonts w:hint="eastAsia"/>
        </w:rPr>
        <w:t>　　图表 四角边封箱机行业产业链调研</w:t>
      </w:r>
      <w:r>
        <w:rPr>
          <w:rFonts w:hint="eastAsia"/>
        </w:rPr>
        <w:br/>
      </w:r>
      <w:r>
        <w:rPr>
          <w:rFonts w:hint="eastAsia"/>
        </w:rPr>
        <w:t>　　图表 四角边封箱机行业现状</w:t>
      </w:r>
      <w:r>
        <w:rPr>
          <w:rFonts w:hint="eastAsia"/>
        </w:rPr>
        <w:br/>
      </w:r>
      <w:r>
        <w:rPr>
          <w:rFonts w:hint="eastAsia"/>
        </w:rPr>
        <w:t>　　图表 四角边封箱机行业标准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2019-2024年中国四角边封箱机行业市场规模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2024年中国四角边封箱机行业产能</w:t>
      </w:r>
      <w:r>
        <w:rPr>
          <w:rFonts w:hint="eastAsia"/>
        </w:rPr>
        <w:br/>
      </w:r>
      <w:r>
        <w:rPr>
          <w:rFonts w:hint="eastAsia"/>
        </w:rPr>
        <w:t>　　图表 2019-2024年中国四角边封箱机行业产量统计</w:t>
      </w:r>
      <w:r>
        <w:rPr>
          <w:rFonts w:hint="eastAsia"/>
        </w:rPr>
        <w:br/>
      </w:r>
      <w:r>
        <w:rPr>
          <w:rFonts w:hint="eastAsia"/>
        </w:rPr>
        <w:t>　　图表 四角边封箱机行业动态</w:t>
      </w:r>
      <w:r>
        <w:rPr>
          <w:rFonts w:hint="eastAsia"/>
        </w:rPr>
        <w:br/>
      </w:r>
      <w:r>
        <w:rPr>
          <w:rFonts w:hint="eastAsia"/>
        </w:rPr>
        <w:t>　　图表 2019-2024年中国四角边封箱机市场需求量</w:t>
      </w:r>
      <w:r>
        <w:rPr>
          <w:rFonts w:hint="eastAsia"/>
        </w:rPr>
        <w:br/>
      </w:r>
      <w:r>
        <w:rPr>
          <w:rFonts w:hint="eastAsia"/>
        </w:rPr>
        <w:t>　　图表 2024年中国四角边封箱机行业需求区域调研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2019-2024年中国四角边封箱机行情</w:t>
      </w:r>
      <w:r>
        <w:rPr>
          <w:rFonts w:hint="eastAsia"/>
        </w:rPr>
        <w:br/>
      </w:r>
      <w:r>
        <w:rPr>
          <w:rFonts w:hint="eastAsia"/>
        </w:rPr>
        <w:t>　　图表 2019-2024年中国四角边封箱机价格走势图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2019-2024年中国四角边封箱机行业销售收入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2019-2024年中国四角边封箱机行业盈利情况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2019-2024年中国四角边封箱机行业利润总额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2019-2024年中国四角边封箱机进口统计</w:t>
      </w:r>
      <w:r>
        <w:rPr>
          <w:rFonts w:hint="eastAsia"/>
        </w:rPr>
        <w:br/>
      </w:r>
      <w:r>
        <w:rPr>
          <w:rFonts w:hint="eastAsia"/>
        </w:rPr>
        <w:t>　　图表 2019-2024年中国四角边封箱机出口统计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2019-2024年中国四角边封箱机行业企业数量统计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**地区四角边封箱机市场规模</w:t>
      </w:r>
      <w:r>
        <w:rPr>
          <w:rFonts w:hint="eastAsia"/>
        </w:rPr>
        <w:br/>
      </w:r>
      <w:r>
        <w:rPr>
          <w:rFonts w:hint="eastAsia"/>
        </w:rPr>
        <w:t>　　图表 **地区四角边封箱机行业市场需求</w:t>
      </w:r>
      <w:r>
        <w:rPr>
          <w:rFonts w:hint="eastAsia"/>
        </w:rPr>
        <w:br/>
      </w:r>
      <w:r>
        <w:rPr>
          <w:rFonts w:hint="eastAsia"/>
        </w:rPr>
        <w:t>　　图表 **地区四角边封箱机市场调研</w:t>
      </w:r>
      <w:r>
        <w:rPr>
          <w:rFonts w:hint="eastAsia"/>
        </w:rPr>
        <w:br/>
      </w:r>
      <w:r>
        <w:rPr>
          <w:rFonts w:hint="eastAsia"/>
        </w:rPr>
        <w:t>　　图表 **地区四角边封箱机行业市场需求分析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**地区四角边封箱机市场规模</w:t>
      </w:r>
      <w:r>
        <w:rPr>
          <w:rFonts w:hint="eastAsia"/>
        </w:rPr>
        <w:br/>
      </w:r>
      <w:r>
        <w:rPr>
          <w:rFonts w:hint="eastAsia"/>
        </w:rPr>
        <w:t>　　图表 **地区四角边封箱机行业市场需求</w:t>
      </w:r>
      <w:r>
        <w:rPr>
          <w:rFonts w:hint="eastAsia"/>
        </w:rPr>
        <w:br/>
      </w:r>
      <w:r>
        <w:rPr>
          <w:rFonts w:hint="eastAsia"/>
        </w:rPr>
        <w:t>　　图表 **地区四角边封箱机市场调研</w:t>
      </w:r>
      <w:r>
        <w:rPr>
          <w:rFonts w:hint="eastAsia"/>
        </w:rPr>
        <w:br/>
      </w:r>
      <w:r>
        <w:rPr>
          <w:rFonts w:hint="eastAsia"/>
        </w:rPr>
        <w:t>　　图表 **地区四角边封箱机行业市场需求分析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四角边封箱机行业竞争对手分析</w:t>
      </w:r>
      <w:r>
        <w:rPr>
          <w:rFonts w:hint="eastAsia"/>
        </w:rPr>
        <w:br/>
      </w:r>
      <w:r>
        <w:rPr>
          <w:rFonts w:hint="eastAsia"/>
        </w:rPr>
        <w:t>　　图表 四角边封箱机重点企业（一）基本信息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四角边封箱机重点企业（一）经营情况分析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四角边封箱机重点企业（一）主要经济指标情况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四角边封箱机重点企业（一）盈利能力情况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四角边封箱机重点企业（一）偿债能力情况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四角边封箱机重点企业（一）运营能力情况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四角边封箱机重点企业（一）成长能力情况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四角边封箱机重点企业（二）基本信息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四角边封箱机重点企业（二）经营情况分析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四角边封箱机重点企业（二）主要经济指标情况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四角边封箱机重点企业（二）盈利能力情况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四角边封箱机重点企业（二）偿债能力情况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四角边封箱机重点企业（二）运营能力情况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四角边封箱机重点企业（二）成长能力情况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四角边封箱机重点企业（三）基本信息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四角边封箱机重点企业（三）经营情况分析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四角边封箱机重点企业（三）主要经济指标情况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四角边封箱机重点企业（三）盈利能力情况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四角边封箱机重点企业（三）偿债能力情况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四角边封箱机重点企业（三）运营能力情况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四角边封箱机重点企业（三）成长能力情况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2025-2031年中国四角边封箱机行业产能预测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2025-2031年中国四角边封箱机行业产量预测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2025-2031年中国四角边封箱机市场需求预测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2025-2031年中国四角边封箱机行业市场规模预测</w:t>
      </w:r>
      <w:r>
        <w:rPr>
          <w:rFonts w:hint="eastAsia"/>
        </w:rPr>
        <w:br/>
      </w:r>
      <w:r>
        <w:rPr>
          <w:rFonts w:hint="eastAsia"/>
        </w:rPr>
        <w:t>　　图表 四角边封箱机行业准入条件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2025-2031年中国四角边封箱机行业信息化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2025-2031年中国四角边封箱机市场前景</w:t>
      </w:r>
      <w:r>
        <w:rPr>
          <w:rFonts w:hint="eastAsia"/>
        </w:rPr>
        <w:br/>
      </w:r>
      <w:r>
        <w:rPr>
          <w:rFonts w:hint="eastAsia"/>
        </w:rPr>
        <w:t>　　图表 2025-2031年中国四角边封箱机行业风险分析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2025-2031年中国四角边封箱机行业发展趋势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90700fb5b4b63" w:history="1">
        <w:r>
          <w:rPr>
            <w:rStyle w:val="Hyperlink"/>
          </w:rPr>
          <w:t>2025-2031年中国四角边封箱机行业调研与发展前景报告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90700fb5b4b63" w:history="1">
        <w:r>
          <w:rPr>
            <w:rStyle w:val="Hyperlink"/>
          </w:rPr>
          <w:t>https://www.20087.com/6/58/SiJiaoBianFengXiangJiHangYeXianZhuangJiQianJing.html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包装封箱机、四角边封箱机怎么排查光电输送故障、十字封箱机、四角边封箱机怎么排查光电输送故障原因、封箱机厂家有哪些、四角边封箱机的报警器直响是什么情况呀、纸箱封箱机、角边封箱机视频、封箱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29a871c114576" w:history="1">
      <w:r>
        <w:rPr>
          <w:rStyle w:val="Hyperlink"/>
        </w:rPr>
        <w:t>2025-2031年中国四角边封箱机行业调研与发展前景报告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SiJiaoBianFengXiangJiHangYeXianZhuangJiQianJing.html" TargetMode="External" Id="Rbf290700fb5b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SiJiaoBianFengXiangJiHangYeXianZhuangJiQianJing.html" TargetMode="External" Id="R71029a871c11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2024-10-25T04:25:00Z</dcterms:created>
  <dcterms:modified xsi:type="dcterms:W3CDTF">2024-10-25T05:25:00Z</dcterms:modified>
  <dc:subject>2025-2031年中国四角边封箱机行业调研与发展前景报告</dc:subject>
  <dc:title>2025-2031年中国四角边封箱机行业调研与发展前景报告</dc:title>
  <cp:keywords>2025-2031年中国四角边封箱机行业调研与发展前景报告</cp:keywords>
  <dc:description>2025-2031年中国四角边封箱机行业调研与发展前景报告</dc:description>
</cp:coreProperties>
</file>