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181e101234611" w:history="1">
              <w:r>
                <w:rPr>
                  <w:rStyle w:val="Hyperlink"/>
                </w:rPr>
                <w:t>2023-2029年中国固定式液压升降台市场调查研究与趋势分析报告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181e101234611" w:history="1">
              <w:r>
                <w:rPr>
                  <w:rStyle w:val="Hyperlink"/>
                </w:rPr>
                <w:t>2023-2029年中国固定式液压升降台市场调查研究与趋势分析报告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181e101234611" w:history="1">
                <w:r>
                  <w:rPr>
                    <w:rStyle w:val="Hyperlink"/>
                  </w:rPr>
                  <w:t>https://www.20087.com/6/28/GuDingShiYeYaShengJiangTaiDeFaZhanQuShi.html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液压升降台是一种用于货物搬运和人员输送的垂直升降设备，广泛应用于工厂、仓库和物流中心等场所。近年来，随着制造业和物流业的发展，固定式液压升降台的需求量持续增长。目前，固定式液压升降台的技术不断进步，包括提高载重能力、优化安全性能等。此外，随着节能环保要求的提高，固定式液压升降台的能效也在不断提高。</w:t>
      </w:r>
      <w:r>
        <w:rPr>
          <w:rFonts w:hint="eastAsia"/>
        </w:rPr>
        <w:br/>
      </w:r>
      <w:r>
        <w:rPr>
          <w:rFonts w:hint="eastAsia"/>
        </w:rPr>
        <w:t>　　未来，固定式液压升降台的发展将更加注重能效和安全性。一方面，随着工业自动化水平的提高，固定式液压升降台将更加集成先进的驱动技术和智能控制系统，以提高运行效率和降低能耗。另一方面，随着安全法规的趋严，固定式液压升降台将更加注重安全设计，如集成更多的安全保护装置，提高设备的可靠性和安全性。此外，随着可持续发展理念的普及，固定式液压升降台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181e101234611" w:history="1">
        <w:r>
          <w:rPr>
            <w:rStyle w:val="Hyperlink"/>
          </w:rPr>
          <w:t>2023-2029年中国固定式液压升降台市场调查研究与趋势分析报告</w:t>
        </w:r>
      </w:hyperlink>
      <w:r>
        <w:rPr>
          <w:rFonts w:hint="eastAsia"/>
        </w:rPr>
        <w:t>》系统分析了固定式液压升降台行业的市场规模、市场需求及价格波动，深入探讨了固定式液压升降台产业链关键环节及各细分市场特点。报告基于权威数据，科学预测了固定式液压升降台市场前景与发展趋势，同时评估了固定式液压升降台重点企业的经营状况，包括品牌影响力、市场集中度及竞争格局。通过SWOT分析，报告揭示了固定式液压升降台行业面临的风险与机遇，为固定式液压升降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固定式液压升降台行业界定及应用</w:t>
      </w:r>
      <w:r>
        <w:rPr>
          <w:rFonts w:hint="eastAsia"/>
        </w:rPr>
        <w:br/>
      </w:r>
      <w:r>
        <w:rPr>
          <w:rFonts w:hint="eastAsia"/>
        </w:rPr>
        <w:t>　　第一节 固定式液压升降台行业定义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固定式液压升降台主要应用领域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全球固定式液压升降台行业发展状况分析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2017-2022年全球固定式液压升降台行业运行概况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2017-2022年全球固定式液压升降台行业市场规模分析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全球主要地区固定式液压升降台行业运行情况分析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2023-2029年全球固定式液压升降台行业发展趋势预测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中国固定式液压升降台发展环境分析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固定式液压升降台行业相关政策、标准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固定式液压升降台行业相关发展规划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中国固定式液压升降台行业现状调研分析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中国固定式液压升降台行业发展现状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一、2021-2022年固定式液压升降台行业品牌发展现状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二、2021-2022年固定式液压升降台行业需求市场现状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三、2021-2022年固定式液压升降台市场需求层次分析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四、2021-2022年中国固定式液压升降台市场走向分析</w:t>
      </w:r>
      <w:r>
        <w:rPr>
          <w:rFonts w:hint="eastAsia"/>
        </w:rPr>
        <w:br/>
      </w:r>
      <w:r>
        <w:rPr>
          <w:rFonts w:hint="eastAsia"/>
        </w:rPr>
        <w:t>　　第二节 中国固定式液压升降台产品技术分析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一、2021-2022年固定式液压升降台产品技术变化特点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二、2021-2022年固定式液压升降台产品市场的新技术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三、2021-2022年固定式液压升降台产品市场现状分析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中国固定式液压升降台行业存在的问题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一、2021-2022年固定式液压升降台产品市场存在的主要问题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二、2021-2022年国内固定式液压升降台产品市场的三大瓶颈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三、2021-2022年固定式液压升降台产品市场遭遇的规模难题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对中国固定式液压升降台市场的分析及思考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一、固定式液压升降台市场特点</w:t>
      </w:r>
      <w:r>
        <w:rPr>
          <w:rFonts w:hint="eastAsia"/>
        </w:rPr>
        <w:br/>
      </w:r>
      <w:r>
        <w:rPr>
          <w:rFonts w:hint="eastAsia"/>
        </w:rPr>
        <w:t>　　　　二、固定式液压升降台市场分析</w:t>
      </w:r>
      <w:r>
        <w:rPr>
          <w:rFonts w:hint="eastAsia"/>
        </w:rPr>
        <w:br/>
      </w:r>
      <w:r>
        <w:rPr>
          <w:rFonts w:hint="eastAsia"/>
        </w:rPr>
        <w:t>　　　　三、固定式液压升降台市场变化的方向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四、中国固定式液压升降台行业发展的新思路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五、对中国固定式液压升降台行业发展的思考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中国固定式液压升降台行业市场供需现状调研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中国固定式液压升降台市场现状分析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中国固定式液压升降台行业产量情况分析及预测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一、固定式液压升降台总体产能规模</w:t>
      </w:r>
      <w:r>
        <w:rPr>
          <w:rFonts w:hint="eastAsia"/>
        </w:rPr>
        <w:br/>
      </w:r>
      <w:r>
        <w:rPr>
          <w:rFonts w:hint="eastAsia"/>
        </w:rPr>
        <w:t>　　　　二、固定式液压升降台生产区域分布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三、2017-2022年中国固定式液压升降台产量统计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四、2023-2029年中国固定式液压升降台产量预测</w:t>
      </w:r>
      <w:r>
        <w:rPr>
          <w:rFonts w:hint="eastAsia"/>
        </w:rPr>
        <w:br/>
      </w:r>
      <w:r>
        <w:rPr>
          <w:rFonts w:hint="eastAsia"/>
        </w:rPr>
        <w:t>　　第三节 中国固定式液压升降台市场需求分析及预测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一、中国固定式液压升降台市场需求特点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二、2017-2022年中国固定式液压升降台市场需求量统计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三、2023-2029年中国固定式液压升降台市场需求量预测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中国固定式液压升降台价格趋势分析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一、2017-2022年中国固定式液压升降台市场价格趋势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二、2023-2029年中国固定式液压升降台市场价格走势预测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中国固定式液压升降台进出口分析</w:t>
      </w:r>
      <w:r>
        <w:rPr>
          <w:rFonts w:hint="eastAsia"/>
        </w:rPr>
        <w:br/>
      </w:r>
      <w:r>
        <w:rPr>
          <w:rFonts w:hint="eastAsia"/>
        </w:rPr>
        <w:t>　　第一节 固定式液压升降台进口情况分析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固定式液压升降台出口情况分析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影响固定式液压升降台进出口因素分析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中国固定式液压升降台行业主要指标监测分析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2017-2022年中国固定式液压升降台行业规模情况分析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2017-2022年中国固定式液压升降台行业财务能力分析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固定式液压升降台行业细分产品调研</w:t>
      </w:r>
      <w:r>
        <w:rPr>
          <w:rFonts w:hint="eastAsia"/>
        </w:rPr>
        <w:br/>
      </w:r>
      <w:r>
        <w:rPr>
          <w:rFonts w:hint="eastAsia"/>
        </w:rPr>
        <w:t>　　第一节 固定式液压升降台细分产品结构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固定式液压升降台行业上下游发展情况分析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固定式液压升降台行业上游产业发展分析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固定式液压升降台行业下游产业发展分析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中国固定式液压升降台行业重点地区发展分析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固定式液压升降台行业重点区域市场结构调研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**地区固定式液压升降台市场容量分析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**地区固定式液压升降台市场容量分析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**地区固定式液压升降台市场容量分析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**地区固定式液压升降台市场容量分析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**地区固定式液压升降台市场容量分析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固定式液压升降台行业重点企业竞争力分析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三、企业固定式液压升降台经营状况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固定式液压升降台行业企业经营策略研究分析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固定式液压升降台企业多样化经营策略分析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一、固定式液压升降台企业多样化经营情况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二、现行固定式液压升降台行业多样化经营的方向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大型固定式液压升降台企业集团未来发展策略分析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对中小固定式液压升降台企业生产经营的建议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固定式液压升降台行业前景及投资风险预警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2023年固定式液压升降台市场前景分析</w:t>
      </w:r>
      <w:r>
        <w:rPr>
          <w:rFonts w:hint="eastAsia"/>
        </w:rPr>
        <w:br/>
      </w:r>
      <w:r>
        <w:rPr>
          <w:rFonts w:hint="eastAsia"/>
        </w:rPr>
        <w:t>　　第二节 2023年固定式液压升降台行业发展趋势预测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影响固定式液压升降台行业发展的主要因素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一、2022影响固定式液压升降台行业运行的有利因素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二、2022影响固定式液压升降台行业运行的稳定因素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三、2022影响固定式液压升降台行业运行的不利因素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四、2022中国固定式液压升降台行业发展面临的挑战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五、2022中国固定式液压升降台行业发展面临的机遇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固定式液压升降台行业投资风险预警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一、固定式液压升降台行业市场风险预测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二、固定式液压升降台行业政策风险预测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三、固定式液压升降台行业经营风险预测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四、固定式液压升降台行业技术风险预测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五、固定式液压升降台行业竞争风险预测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六、固定式液压升降台行业其他风险预测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固定式液压升降台投资建议</w:t>
      </w:r>
      <w:r>
        <w:rPr>
          <w:rFonts w:hint="eastAsia"/>
        </w:rPr>
        <w:br/>
      </w:r>
      <w:r>
        <w:rPr>
          <w:rFonts w:hint="eastAsia"/>
        </w:rPr>
        <w:t>　　第一节 固定式液压升降台行业投资环境分析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固定式液压升降台行业投资进入壁垒分析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固定式液压升降台行业历程</w:t>
      </w:r>
      <w:r>
        <w:rPr>
          <w:rFonts w:hint="eastAsia"/>
        </w:rPr>
        <w:br/>
      </w:r>
      <w:r>
        <w:rPr>
          <w:rFonts w:hint="eastAsia"/>
        </w:rPr>
        <w:t>　　图表 固定式液压升降台行业生命周期</w:t>
      </w:r>
      <w:r>
        <w:rPr>
          <w:rFonts w:hint="eastAsia"/>
        </w:rPr>
        <w:br/>
      </w:r>
      <w:r>
        <w:rPr>
          <w:rFonts w:hint="eastAsia"/>
        </w:rPr>
        <w:t>　　图表 固定式液压升降台行业产业链分析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2017-2022年固定式液压升降台行业市场容量分析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2022年中国固定式液压升降台行业需求领域分布格局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2017-2022年中国固定式液压升降台出口金额分析</w:t>
      </w:r>
      <w:r>
        <w:rPr>
          <w:rFonts w:hint="eastAsia"/>
        </w:rPr>
        <w:br/>
      </w:r>
      <w:r>
        <w:rPr>
          <w:rFonts w:hint="eastAsia"/>
        </w:rPr>
        <w:t>　　图表 2022年中国固定式液压升降台进口国家及地区分析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2022年中国固定式液压升降台出口国家及地区分析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2017-2022年中国固定式液压升降台行业企业平均规模情况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**地区固定式液压升降台行业市场需求情况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固定式液压升降台重点企业（三）成长能力情况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2023-2029年中国固定式液压升降台行业产能预测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2023-2029年中国固定式液压升降台行业产量预测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2023-2029年中国固定式液压升降台市场需求量预测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2023-2029年中国固定式液压升降台行业供需平衡预测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2023-2029年中国固定式液压升降台行业市场容量预测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2023-2029年中国固定式液压升降台行业市场规模预测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2023年中国固定式液压升降台市场前景分析</w:t>
      </w:r>
      <w:r>
        <w:rPr>
          <w:rFonts w:hint="eastAsia"/>
        </w:rPr>
        <w:br/>
      </w:r>
      <w:r>
        <w:rPr>
          <w:rFonts w:hint="eastAsia"/>
        </w:rPr>
        <w:t>　　图表 2023年中国固定式液压升降台发展趋势预测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181e101234611" w:history="1">
        <w:r>
          <w:rPr>
            <w:rStyle w:val="Hyperlink"/>
          </w:rPr>
          <w:t>2023-2029年中国固定式液压升降台市场调查研究与趋势分析报告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181e101234611" w:history="1">
        <w:r>
          <w:rPr>
            <w:rStyle w:val="Hyperlink"/>
          </w:rPr>
          <w:t>https://www.20087.com/6/28/GuDingShiYeYaShengJiangTaiDeFaZhanQuShi.html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液压设备、固定式液压升降台苏州伟利浦液压机械设备、升降平台升降机、固定式液压升降台图片、液压打包机厂家、固定式液压升降台安装、单体液压支柱拆卸视频、固定液压升降平台设备、液压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1100d22464559" w:history="1">
      <w:r>
        <w:rPr>
          <w:rStyle w:val="Hyperlink"/>
        </w:rPr>
        <w:t>2023-2029年中国固定式液压升降台市场调查研究与趋势分析报告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DingShiYeYaShengJiangTaiDeFaZhanQuShi.html" TargetMode="External" Id="R5a0181e10123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DingShiYeYaShengJiangTaiDeFaZhanQuShi.html" TargetMode="External" Id="Rc311100d2246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2023-02-20T01:21:11Z</dcterms:created>
  <dcterms:modified xsi:type="dcterms:W3CDTF">2023-02-20T02:21:11Z</dcterms:modified>
  <dc:subject>2023-2029年中国固定式液压升降台市场调查研究与趋势分析报告</dc:subject>
  <dc:title>2023-2029年中国固定式液压升降台市场调查研究与趋势分析报告</dc:title>
  <cp:keywords>2023-2029年中国固定式液压升降台市场调查研究与趋势分析报告</cp:keywords>
  <dc:description>2023-2029年中国固定式液压升降台市场调查研究与趋势分析报告</dc:description>
</cp:coreProperties>
</file>