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62da1c0a462a" w:history="1">
              <w:r>
                <w:rPr>
                  <w:rStyle w:val="Hyperlink"/>
                </w:rPr>
                <w:t>2024-2030年中国多路复用模数转换器行业研究分析与发展趋势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62da1c0a462a" w:history="1">
              <w:r>
                <w:rPr>
                  <w:rStyle w:val="Hyperlink"/>
                </w:rPr>
                <w:t>2024-2030年中国多路复用模数转换器行业研究分析与发展趋势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462da1c0a462a" w:history="1">
                <w:r>
                  <w:rPr>
                    <w:rStyle w:val="Hyperlink"/>
                  </w:rPr>
                  <w:t>https://www.20087.com/6/08/DuoLuFuYongMoShuZhuanHuanQiHangYeFaZhanQuShi.html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路复用模数转换器（ADC）是现代电子系统中的关键组件之一，广泛应用于通信、医疗设备、航空航天等多个领域。随着集成电路技术的进步，多路复用模数转换器不仅在转换速率、精度和功耗方面取得了显著进展，而且在集成度和灵活性方面也有显著提升。现代多路复用模数转换器能够支持高采样率和宽动态范围，同时通过灵活的通道配置满足不同的应用需求。此外，随着系统级封装技术的发展，多路复用模数转换器的体积变得更小，更易于集成到紧凑的电子设备中。</w:t>
      </w:r>
      <w:r>
        <w:rPr>
          <w:rFonts w:hint="eastAsia"/>
        </w:rPr>
        <w:br/>
      </w:r>
      <w:r>
        <w:rPr>
          <w:rFonts w:hint="eastAsia"/>
        </w:rPr>
        <w:t>　　未来，随着5G通信、物联网和人工智能技术的发展，多路复用模数转换器的需求将持续增长。一方面，为了支持更高速率的数据传输和更复杂的信号处理任务，多路复用模数转换器将朝着更高的采样率和更低的噪声水平发展。另一方面，随着边缘计算和微型化趋势的加强，小型化和低功耗将成为多路复用模数转换器研发的重要方向。此外，随着人工智能技术在信号处理中的应用，具备嵌入式智能功能的多路复用模数转换器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462da1c0a462a" w:history="1">
        <w:r>
          <w:rPr>
            <w:rStyle w:val="Hyperlink"/>
          </w:rPr>
          <w:t>2024-2030年中国多路复用模数转换器行业研究分析与发展趋势</w:t>
        </w:r>
      </w:hyperlink>
      <w:r>
        <w:rPr>
          <w:rFonts w:hint="eastAsia"/>
        </w:rPr>
        <w:t>》基于深入的行业调研，对多路复用模数转换器产业链进行了全面分析。报告详细探讨了多路复用模数转换器市场规模、需求状况，以及价格动态，并深入解读了当前多路复用模数转换器行业现状、市场前景及未来发展趋势。同时，报告聚焦于多路复用模数转换器行业重点企业，剖析了竞争格局、市场集中度及品牌建设情况，并对多路复用模数转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多路复用模数转换器行业发展概述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一、多路复用模数转换器行业定义及分类</w:t>
      </w:r>
      <w:r>
        <w:rPr>
          <w:rFonts w:hint="eastAsia"/>
        </w:rPr>
        <w:br/>
      </w:r>
      <w:r>
        <w:rPr>
          <w:rFonts w:hint="eastAsia"/>
        </w:rPr>
        <w:t>　　　　二、多路复用模数转换器行业经济特性</w:t>
      </w:r>
      <w:r>
        <w:rPr>
          <w:rFonts w:hint="eastAsia"/>
        </w:rPr>
        <w:br/>
      </w:r>
      <w:r>
        <w:rPr>
          <w:rFonts w:hint="eastAsia"/>
        </w:rPr>
        <w:t>　　　　三、多路复用模数转换器行业产业链简介</w:t>
      </w:r>
      <w:r>
        <w:rPr>
          <w:rFonts w:hint="eastAsia"/>
        </w:rPr>
        <w:br/>
      </w:r>
      <w:r>
        <w:rPr>
          <w:rFonts w:hint="eastAsia"/>
        </w:rPr>
        <w:t>　　第二节 多路复用模数转换器行业发展成熟度</w:t>
      </w:r>
      <w:r>
        <w:rPr>
          <w:rFonts w:hint="eastAsia"/>
        </w:rPr>
        <w:br/>
      </w:r>
      <w:r>
        <w:rPr>
          <w:rFonts w:hint="eastAsia"/>
        </w:rPr>
        <w:t>　　　　一、多路复用模数转换器行业发展周期分析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多路复用模数转换器行业相关产业动态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2023-2024年多路复用模数转换器行业发展环境分析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多路复用模数转换器行业环境分析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多路复用模数转换器行业相关政策、法规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多路复用模数转换器行业技术发展现状及趋势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当前我国多路复用模数转换器技术发展现状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中外多路复用模数转换器技术差距及产生差距的主要原因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提高我国多路复用模数转换器技术的对策</w:t>
      </w:r>
      <w:r>
        <w:rPr>
          <w:rFonts w:hint="eastAsia"/>
        </w:rPr>
        <w:br/>
      </w:r>
      <w:r>
        <w:rPr>
          <w:rFonts w:hint="eastAsia"/>
        </w:rPr>
        <w:t>　　第四节 我国多路复用模数转换器产品研发、设计发展趋势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中国多路复用模数转换器市场发展调研</w:t>
      </w:r>
      <w:r>
        <w:rPr>
          <w:rFonts w:hint="eastAsia"/>
        </w:rPr>
        <w:br/>
      </w:r>
      <w:r>
        <w:rPr>
          <w:rFonts w:hint="eastAsia"/>
        </w:rPr>
        <w:t>　　第一节 多路复用模数转换器市场现状分析及预测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一、2019-2024年中国多路复用模数转换器市场规模分析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二、2024-2030年中国多路复用模数转换器市场规模预测</w:t>
      </w:r>
      <w:r>
        <w:rPr>
          <w:rFonts w:hint="eastAsia"/>
        </w:rPr>
        <w:br/>
      </w:r>
      <w:r>
        <w:rPr>
          <w:rFonts w:hint="eastAsia"/>
        </w:rPr>
        <w:t>　　第二节 多路复用模数转换器行业产能分析及预测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一、2019-2024年中国多路复用模数转换器行业产能分析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二、2024-2030年中国多路复用模数转换器行业产能预测</w:t>
      </w:r>
      <w:r>
        <w:rPr>
          <w:rFonts w:hint="eastAsia"/>
        </w:rPr>
        <w:br/>
      </w:r>
      <w:r>
        <w:rPr>
          <w:rFonts w:hint="eastAsia"/>
        </w:rPr>
        <w:t>　　第三节 多路复用模数转换器行业产量分析及预测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一、2019-2024年中国多路复用模数转换器行业产量分析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二、2024-2030年中国多路复用模数转换器行业产量预测</w:t>
      </w:r>
      <w:r>
        <w:rPr>
          <w:rFonts w:hint="eastAsia"/>
        </w:rPr>
        <w:br/>
      </w:r>
      <w:r>
        <w:rPr>
          <w:rFonts w:hint="eastAsia"/>
        </w:rPr>
        <w:t>　　第四节 多路复用模数转换器市场需求分析及预测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一、2019-2024年中国多路复用模数转换器市场需求分析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二、2024-2030年中国多路复用模数转换器市场需求预测</w:t>
      </w:r>
      <w:r>
        <w:rPr>
          <w:rFonts w:hint="eastAsia"/>
        </w:rPr>
        <w:br/>
      </w:r>
      <w:r>
        <w:rPr>
          <w:rFonts w:hint="eastAsia"/>
        </w:rPr>
        <w:t>　　第五节 多路复用模数转换器进出口数据分析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一、2019-2024年中国多路复用模数转换器进出口数据分析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二、2024-2030年国内多路复用模数转换器进出口情况预测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2019-2024年中国多路复用模数转换器行业总体发展状况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中国多路复用模数转换器行业规模情况分析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一、多路复用模数转换器行业单位规模情况分析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二、多路复用模数转换器行业人员规模状况分析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三、多路复用模数转换器行业资产规模状况分析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四、多路复用模数转换器行业市场规模状况分析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五、多路复用模数转换器行业敏感性分析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中国多路复用模数转换器行业财务能力分析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一、多路复用模数转换器行业盈利能力分析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二、多路复用模数转换器行业偿债能力分析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三、多路复用模数转换器行业营运能力分析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四、多路复用模数转换器行业发展能力分析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中国多路复用模数转换器行业重点区域发展分析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一、中国多路复用模数转换器行业重点区域市场结构变化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二、重点地区（一）多路复用模数转换器行业发展分析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三、重点地区（二）多路复用模数转换器行业发展分析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四、重点地区（三）多路复用模数转换器行业发展分析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五、重点地区（四）多路复用模数转换器行业发展分析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六、重点地区（五）多路复用模数转换器行业发展分析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多路复用模数转换器行业产品价格分析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三、主要多路复用模数转换器品牌产品价位分析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五、价格在多路复用模数转换器行业竞争中的重要性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2024年中国多路复用模数转换器行业上下游行业发展分析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多路复用模数转换器上游行业分析</w:t>
      </w:r>
      <w:r>
        <w:rPr>
          <w:rFonts w:hint="eastAsia"/>
        </w:rPr>
        <w:br/>
      </w:r>
      <w:r>
        <w:rPr>
          <w:rFonts w:hint="eastAsia"/>
        </w:rPr>
        <w:t>　　　　一、多路复用模数转换器产品成本构成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四、上游供给对多路复用模数转换器行业的影响</w:t>
      </w:r>
      <w:r>
        <w:rPr>
          <w:rFonts w:hint="eastAsia"/>
        </w:rPr>
        <w:br/>
      </w:r>
      <w:r>
        <w:rPr>
          <w:rFonts w:hint="eastAsia"/>
        </w:rPr>
        <w:t>　　第二节 多路复用模数转换器下游行业分析</w:t>
      </w:r>
      <w:r>
        <w:rPr>
          <w:rFonts w:hint="eastAsia"/>
        </w:rPr>
        <w:br/>
      </w:r>
      <w:r>
        <w:rPr>
          <w:rFonts w:hint="eastAsia"/>
        </w:rPr>
        <w:t>　　　　一、多路复用模数转换器下游行业分布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四、下游需求对多路复用模数转换器行业的影响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多路复用模数转换器行业重点企业发展调研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多路复用模数转换器重点企业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多路复用模数转换器重点企业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多路复用模数转换器重点企业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多路复用模数转换器重点企业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多路复用模数转换器重点企业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多路复用模数转换器重点企业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2024年中国多路复用模数转换器产业市场竞争格局分析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2024年中国多路复用模数转换器产业竞争现状分析</w:t>
      </w:r>
      <w:r>
        <w:rPr>
          <w:rFonts w:hint="eastAsia"/>
        </w:rPr>
        <w:br/>
      </w:r>
      <w:r>
        <w:rPr>
          <w:rFonts w:hint="eastAsia"/>
        </w:rPr>
        <w:t>　　　　一、多路复用模数转换器竞争力分析</w:t>
      </w:r>
      <w:r>
        <w:rPr>
          <w:rFonts w:hint="eastAsia"/>
        </w:rPr>
        <w:br/>
      </w:r>
      <w:r>
        <w:rPr>
          <w:rFonts w:hint="eastAsia"/>
        </w:rPr>
        <w:t>　　　　二、多路复用模数转换器技术竞争分析</w:t>
      </w:r>
      <w:r>
        <w:rPr>
          <w:rFonts w:hint="eastAsia"/>
        </w:rPr>
        <w:br/>
      </w:r>
      <w:r>
        <w:rPr>
          <w:rFonts w:hint="eastAsia"/>
        </w:rPr>
        <w:t>　　　　三、多路复用模数转换器价格竞争分析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2024年中国多路复用模数转换器产业集中度分析</w:t>
      </w:r>
      <w:r>
        <w:rPr>
          <w:rFonts w:hint="eastAsia"/>
        </w:rPr>
        <w:br/>
      </w:r>
      <w:r>
        <w:rPr>
          <w:rFonts w:hint="eastAsia"/>
        </w:rPr>
        <w:t>　　　　一、多路复用模数转换器市场集中度分析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二、多路复用模数转换器企业集中度分析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2024-2030年提高多路复用模数转换器企业竞争力的策略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多路复用模数转换器行业投资风险预警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2024年影响多路复用模数转换器行业发展的主要因素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一、影响多路复用模数转换器行业运行的有利因素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二、影响多路复用模数转换器行业运行的稳定因素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三、影响多路复用模数转换器行业运行的不利因素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四、我国多路复用模数转换器行业发展面临的挑战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五、我国多路复用模数转换器行业发展面临的机遇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对多路复用模数转换器行业投资风险预警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一、2024-2030年多路复用模数转换器行业市场风险及控制策略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二、2024-2030年多路复用模数转换器行业政策风险及控制策略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三、2024-2030年多路复用模数转换器行业经营风险及控制策略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四、2024-2030年多路复用模数转换器同业竞争风险及控制策略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五、2024-2030年多路复用模数转换器行业其他风险及控制策略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多路复用模数转换器行业发展趋势与投资规划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2024-2030年多路复用模数转换器市场发展潜力分析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2024-2030年多路复用模数转换器行业发展趋势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2024-2030年多路复用模数转换器行业投资前景研究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对我国多路复用模数转换器品牌的战略思考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二、多路复用模数转换器实施品牌战略的意义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三、多路复用模数转换器企业品牌的现状分析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四、我国多路复用模数转换器企业的品牌战略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五、多路复用模数转换器品牌战略管理的策略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2019-2024年中国多路复用模数转换器市场规模及增长情况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2019-2024年中国多路复用模数转换器行业产量及增长趋势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2024-2030年中国多路复用模数转换器行业产量预测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2019-2024年中国多路复用模数转换器行业市场需求及增长情况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2024-2030年中国多路复用模数转换器行业市场需求预测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2019-2024年中国多路复用模数转换器行业利润及增长情况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**地区多路复用模数转换器市场规模及增长情况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**地区多路复用模数转换器行业市场需求情况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**地区多路复用模数转换器市场规模及增长情况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**地区多路复用模数转换器行业市场需求情况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2019-2024年中国多路复用模数转换器行业出口情况分析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2019-2024年中国多路复用模数转换器行业产品市场价格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2024-2030年中国多路复用模数转换器行业产品市场价格走势预测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多路复用模数转换器重点企业经营情况分析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多路复用模数转换器重点企业经营情况分析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2024-2030年中国多路复用模数转换器市场规模预测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2024-2030年中国多路复用模数转换器行业利润预测</w:t>
      </w:r>
      <w:r>
        <w:rPr>
          <w:rFonts w:hint="eastAsia"/>
        </w:rPr>
        <w:br/>
      </w:r>
      <w:r>
        <w:rPr>
          <w:rFonts w:hint="eastAsia"/>
        </w:rPr>
        <w:t>　　图表 2024年多路复用模数转换器行业壁垒</w:t>
      </w:r>
      <w:r>
        <w:rPr>
          <w:rFonts w:hint="eastAsia"/>
        </w:rPr>
        <w:br/>
      </w:r>
      <w:r>
        <w:rPr>
          <w:rFonts w:hint="eastAsia"/>
        </w:rPr>
        <w:t>　　图表 2024年多路复用模数转换器市场前景分析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2024-2030年中国多路复用模数转换器市场需求预测</w:t>
      </w:r>
      <w:r>
        <w:rPr>
          <w:rFonts w:hint="eastAsia"/>
        </w:rPr>
        <w:br/>
      </w:r>
      <w:r>
        <w:rPr>
          <w:rFonts w:hint="eastAsia"/>
        </w:rPr>
        <w:t>　　图表 2024年多路复用模数转换器发展趋势预测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62da1c0a462a" w:history="1">
        <w:r>
          <w:rPr>
            <w:rStyle w:val="Hyperlink"/>
          </w:rPr>
          <w:t>2024-2030年中国多路复用模数转换器行业研究分析与发展趋势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462da1c0a462a" w:history="1">
        <w:r>
          <w:rPr>
            <w:rStyle w:val="Hyperlink"/>
          </w:rPr>
          <w:t>https://www.20087.com/6/08/DuoLuFuYongMoShuZhuanHuanQiHangYeFaZhanQuShi.html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0cdf51b0c428e" w:history="1">
      <w:r>
        <w:rPr>
          <w:rStyle w:val="Hyperlink"/>
        </w:rPr>
        <w:t>2024-2030年中国多路复用模数转换器行业研究分析与发展趋势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uoLuFuYongMoShuZhuanHuanQiHangYeFaZhanQuShi.html" TargetMode="External" Id="R6c8462da1c0a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uoLuFuYongMoShuZhuanHuanQiHangYeFaZhanQuShi.html" TargetMode="External" Id="R62a0cdf51b0c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2024-04-09T08:00:00Z</dcterms:created>
  <dcterms:modified xsi:type="dcterms:W3CDTF">2024-04-09T09:00:00Z</dcterms:modified>
  <dc:subject>2024-2030年中国多路复用模数转换器行业研究分析与发展趋势</dc:subject>
  <dc:title>2024-2030年中国多路复用模数转换器行业研究分析与发展趋势</dc:title>
  <cp:keywords>2024-2030年中国多路复用模数转换器行业研究分析与发展趋势</cp:keywords>
  <dc:description>2024-2030年中国多路复用模数转换器行业研究分析与发展趋势</dc:description>
</cp:coreProperties>
</file>