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8f16ea98145fa" w:history="1">
              <w:r>
                <w:rPr>
                  <w:rStyle w:val="Hyperlink"/>
                </w:rPr>
                <w:t>2025-2031年全球与中国多通道激光功率计行业发展分析及前景趋势报告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8f16ea98145fa" w:history="1">
              <w:r>
                <w:rPr>
                  <w:rStyle w:val="Hyperlink"/>
                </w:rPr>
                <w:t>2025-2031年全球与中国多通道激光功率计行业发展分析及前景趋势报告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8f16ea98145fa" w:history="1">
                <w:r>
                  <w:rPr>
                    <w:rStyle w:val="Hyperlink"/>
                  </w:rPr>
                  <w:t>https://www.20087.com/6/58/DuoTongDaoJiGuangGongLvJiShiChangQianJingYuCe.html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激光功率计是一种用于测量激光功率的精密仪器，广泛应用于激光器研发、光通信系统测试等领域。目前，随着全球激光技术的快速发展，多通道激光功率计的市场需求保持稳定增长。市场现状表明，多通道激光功率计的生产技术相对成熟，产品性能不断提升，测量精度和稳定性得到了显著提高。同时，随着智能化、模块化设计的应用，多通道激光功率计的操作便捷性和可扩展性得到了增强。</w:t>
      </w:r>
      <w:r>
        <w:rPr>
          <w:rFonts w:hint="eastAsia"/>
        </w:rPr>
        <w:br/>
      </w:r>
      <w:r>
        <w:rPr>
          <w:rFonts w:hint="eastAsia"/>
        </w:rPr>
        <w:t>　　随着全球激光应用的不断拓展和光通信技术的快速发展，多通道激光功率计市场将迎来新的发展机遇。未来，具有更高测量精度、更宽测量范围、更低噪声等性能特点的多通道激光功率计将成为市场的主流产品。此外，随着新材料和新工艺的应用，多通道激光功率计的生产成本将得到进一步降低，推动市场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8f16ea98145fa" w:history="1">
        <w:r>
          <w:rPr>
            <w:rStyle w:val="Hyperlink"/>
          </w:rPr>
          <w:t>2025-2031年全球与中国多通道激光功率计行业发展分析及前景趋势报告</w:t>
        </w:r>
      </w:hyperlink>
      <w:r>
        <w:rPr>
          <w:rFonts w:hint="eastAsia"/>
        </w:rPr>
        <w:t>》基于权威机构和相关协会的详实数据资料，系统分析了多通道激光功率计行业的市场规模、竞争格局及技术发展现状，并对多通道激光功率计未来趋势作出科学预测。报告梳理了多通道激光功率计产业链结构、消费需求变化和价格波动情况，重点评估了多通道激光功率计重点企业的市场表现与竞争态势，同时客观分析了多通道激光功率计技术创新方向、市场机遇及潜在风险。通过翔实的数据支持和直观的图表展示，为相关企业及投资者提供了可靠的决策参考，帮助把握多通道激光功率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多通道激光功率计市场概述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按照不同产品类型，多通道激光功率计主要可以分为如下几个类别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全球不同产品类型多通道激光功率计销售额增长趋势2020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热电式</w:t>
      </w:r>
      <w:r>
        <w:rPr>
          <w:rFonts w:hint="eastAsia"/>
        </w:rPr>
        <w:br/>
      </w:r>
      <w:r>
        <w:rPr>
          <w:rFonts w:hint="eastAsia"/>
        </w:rPr>
        <w:t>　　　　1.2.3 光电式</w:t>
      </w:r>
      <w:r>
        <w:rPr>
          <w:rFonts w:hint="eastAsia"/>
        </w:rPr>
        <w:br/>
      </w:r>
      <w:r>
        <w:rPr>
          <w:rFonts w:hint="eastAsia"/>
        </w:rPr>
        <w:t>　　1.3 从不同应用，多通道激光功率计主要包括如下几个方面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全球不同应用多通道激光功率计销售额增长趋势2020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激光加工与制造</w:t>
      </w:r>
      <w:r>
        <w:rPr>
          <w:rFonts w:hint="eastAsia"/>
        </w:rPr>
        <w:br/>
      </w:r>
      <w:r>
        <w:rPr>
          <w:rFonts w:hint="eastAsia"/>
        </w:rPr>
        <w:t>　　　　1.3.3 医疗与生物技术</w:t>
      </w:r>
      <w:r>
        <w:rPr>
          <w:rFonts w:hint="eastAsia"/>
        </w:rPr>
        <w:br/>
      </w:r>
      <w:r>
        <w:rPr>
          <w:rFonts w:hint="eastAsia"/>
        </w:rPr>
        <w:t>　　　　1.3.4 光通信与光纤传感</w:t>
      </w:r>
      <w:r>
        <w:rPr>
          <w:rFonts w:hint="eastAsia"/>
        </w:rPr>
        <w:br/>
      </w:r>
      <w:r>
        <w:rPr>
          <w:rFonts w:hint="eastAsia"/>
        </w:rPr>
        <w:t>　　　　1.3.5 科研与实验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多通道激光功率计行业背景、发展历史、现状及趋势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多通道激光功率计行业目前现状分析</w:t>
      </w:r>
      <w:r>
        <w:rPr>
          <w:rFonts w:hint="eastAsia"/>
        </w:rPr>
        <w:br/>
      </w:r>
      <w:r>
        <w:rPr>
          <w:rFonts w:hint="eastAsia"/>
        </w:rPr>
        <w:t>　　　　1.4.2 多通道激光功率计发展趋势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全球多通道激光功率计总体规模分析</w:t>
      </w:r>
      <w:r>
        <w:rPr>
          <w:rFonts w:hint="eastAsia"/>
        </w:rPr>
        <w:br/>
      </w:r>
      <w:r>
        <w:rPr>
          <w:rFonts w:hint="eastAsia"/>
        </w:rPr>
        <w:t>　　2.1 全球多通道激光功率计供需现状及预测（2020-2031）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全球多通道激光功率计产能、产量、产能利用率及发展趋势（2020-2031）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全球多通道激光功率计产量、需求量及发展趋势（2020-2031）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全球主要地区多通道激光功率计产量及发展趋势（2020-2031）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全球主要地区多通道激光功率计产量（2020-2025）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全球主要地区多通道激光功率计产量（2025-2031）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全球主要地区多通道激光功率计产量市场份额（2020-2031）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中国多通道激光功率计供需现状及预测（2020-2031）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中国多通道激光功率计产能、产量、产能利用率及发展趋势（2020-2031）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中国多通道激光功率计产量、市场需求量及发展趋势（2020-2031）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全球多通道激光功率计销量及销售额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全球市场多通道激光功率计销售额（2020-2031）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全球市场多通道激光功率计销量（2020-2031）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全球市场多通道激光功率计价格趋势（2020-2031）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全球市场主要厂商多通道激光功率计产能市场份额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全球市场主要厂商多通道激光功率计销量（2020-2025）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全球市场主要厂商多通道激光功率计销量（2020-2025）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全球市场主要厂商多通道激光功率计销售收入（2020-2025）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全球市场主要厂商多通道激光功率计销售价格（2020-2025）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2025年全球主要生产商多通道激光功率计收入排名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中国市场主要厂商多通道激光功率计销量（2020-2025）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中国市场主要厂商多通道激光功率计销量（2020-2025）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中国市场主要厂商多通道激光功率计销售收入（2020-2025）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2025年中国主要生产商多通道激光功率计收入排名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中国市场主要厂商多通道激光功率计销售价格（2020-2025）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全球主要厂商多通道激光功率计总部及产地分布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全球主要厂商成立时间及多通道激光功率计商业化日期</w:t>
      </w:r>
      <w:r>
        <w:rPr>
          <w:rFonts w:hint="eastAsia"/>
        </w:rPr>
        <w:br/>
      </w:r>
      <w:r>
        <w:rPr>
          <w:rFonts w:hint="eastAsia"/>
        </w:rPr>
        <w:t>　　3.6 全球主要厂商多通道激光功率计产品类型及应用</w:t>
      </w:r>
      <w:r>
        <w:rPr>
          <w:rFonts w:hint="eastAsia"/>
        </w:rPr>
        <w:br/>
      </w:r>
      <w:r>
        <w:rPr>
          <w:rFonts w:hint="eastAsia"/>
        </w:rPr>
        <w:t>　　3.7 多通道激光功率计行业集中度、竞争程度分析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多通道激光功率计行业集中度分析：2025年全球Top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全球多通道激光功率计第一梯队、第二梯队和第三梯队生产商（品牌）及市场份额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全球多通道激光功率计主要地区分析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全球主要地区多通道激光功率计市场规模分析：2020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全球主要地区多通道激光功率计销售收入及市场份额（2020-2025年）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全球主要地区多通道激光功率计销售收入预测（2025-2031年）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全球主要地区多通道激光功率计销量分析：2020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全球主要地区多通道激光功率计销量及市场份额（2020-2025年）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全球主要地区多通道激光功率计销量及市场份额预测（2025-2031）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北美市场多通道激光功率计销量、收入及增长率（2020-2031）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欧洲市场多通道激光功率计销量、收入及增长率（2020-2031）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中国市场多通道激光功率计销量、收入及增长率（2020-2031）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日本市场多通道激光功率计销量、收入及增长率（2020-2031）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东南亚市场多通道激光功率计销量、收入及增长率（2020-2031）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印度市场多通道激光功率计销量、收入及增长率（2020-2031）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多通道激光功率计销量、收入、价格及毛利率（2020-2025）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不同产品类型多通道激光功率计分析</w:t>
      </w:r>
      <w:r>
        <w:rPr>
          <w:rFonts w:hint="eastAsia"/>
        </w:rPr>
        <w:br/>
      </w:r>
      <w:r>
        <w:rPr>
          <w:rFonts w:hint="eastAsia"/>
        </w:rPr>
        <w:t>　　6.1 全球不同产品类型多通道激光功率计销量（2020-2031）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全球不同产品类型多通道激光功率计销量及市场份额（2020-2025）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全球不同产品类型多通道激光功率计销量预测（2025-2031）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全球不同产品类型多通道激光功率计收入（2020-2031）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全球不同产品类型多通道激光功率计收入及市场份额（2020-2025）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全球不同产品类型多通道激光功率计收入预测（2025-2031）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全球不同产品类型多通道激光功率计价格走势（2020-2031）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不同应用多通道激光功率计分析</w:t>
      </w:r>
      <w:r>
        <w:rPr>
          <w:rFonts w:hint="eastAsia"/>
        </w:rPr>
        <w:br/>
      </w:r>
      <w:r>
        <w:rPr>
          <w:rFonts w:hint="eastAsia"/>
        </w:rPr>
        <w:t>　　7.1 全球不同应用多通道激光功率计销量（2020-2031）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全球不同应用多通道激光功率计销量及市场份额（2020-2025）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全球不同应用多通道激光功率计销量预测（2025-2031）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全球不同应用多通道激光功率计收入（2020-2031）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全球不同应用多通道激光功率计收入及市场份额（2020-2025）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全球不同应用多通道激光功率计收入预测（2025-2031）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全球不同应用多通道激光功率计价格走势（2020-2031）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多通道激光功率计产业链分析</w:t>
      </w:r>
      <w:r>
        <w:rPr>
          <w:rFonts w:hint="eastAsia"/>
        </w:rPr>
        <w:br/>
      </w:r>
      <w:r>
        <w:rPr>
          <w:rFonts w:hint="eastAsia"/>
        </w:rPr>
        <w:t>　　8.2 多通道激光功率计产业上游供应分析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多通道激光功率计下游典型客户</w:t>
      </w:r>
      <w:r>
        <w:rPr>
          <w:rFonts w:hint="eastAsia"/>
        </w:rPr>
        <w:br/>
      </w:r>
      <w:r>
        <w:rPr>
          <w:rFonts w:hint="eastAsia"/>
        </w:rPr>
        <w:t>　　8.4 多通道激光功率计销售渠道分析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多通道激光功率计行业发展机遇及主要驱动因素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多通道激光功率计行业发展面临的风险</w:t>
      </w:r>
      <w:r>
        <w:rPr>
          <w:rFonts w:hint="eastAsia"/>
        </w:rPr>
        <w:br/>
      </w:r>
      <w:r>
        <w:rPr>
          <w:rFonts w:hint="eastAsia"/>
        </w:rPr>
        <w:t>　　9.3 多通道激光功率计行业政策分析</w:t>
      </w:r>
      <w:r>
        <w:rPr>
          <w:rFonts w:hint="eastAsia"/>
        </w:rPr>
        <w:br/>
      </w:r>
      <w:r>
        <w:rPr>
          <w:rFonts w:hint="eastAsia"/>
        </w:rPr>
        <w:t>　　9.4 多通道激光功率计中国企业SWOT分析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全球不同产品类型多通道激光功率计销售额增长（CAGR）趋势2020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多通道激光功率计行业目前发展现状</w:t>
      </w:r>
      <w:r>
        <w:rPr>
          <w:rFonts w:hint="eastAsia"/>
        </w:rPr>
        <w:br/>
      </w:r>
      <w:r>
        <w:rPr>
          <w:rFonts w:hint="eastAsia"/>
        </w:rPr>
        <w:t>　　表 4： 多通道激光功率计发展趋势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全球主要地区多通道激光功率计产量增速（CAGR）：（2020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全球主要地区多通道激光功率计产量（2020-2025）&amp;（台）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全球主要地区多通道激光功率计产量（2025-2031）&amp;（台）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全球主要地区多通道激光功率计产量市场份额（2020-2025）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全球主要地区多通道激光功率计产量（2025-2031）&amp;（台）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全球市场主要厂商多通道激光功率计产能（2024-2025）&amp;（台）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全球市场主要厂商多通道激光功率计销量（2020-2025）&amp;（台）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全球市场主要厂商多通道激光功率计销量市场份额（2020-2025）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全球市场主要厂商多通道激光功率计销售收入（2020-2025）&amp;（百万美元）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全球市场主要厂商多通道激光功率计销售收入市场份额（2020-2025）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全球市场主要厂商多通道激光功率计销售价格（2020-2025）&amp;（美元/台）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2025年全球主要生产商多通道激光功率计收入排名（百万美元）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中国市场主要厂商多通道激光功率计销量（2020-2025）&amp;（台）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中国市场主要厂商多通道激光功率计销量市场份额（2020-2025）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中国市场主要厂商多通道激光功率计销售收入（2020-2025）&amp;（百万美元）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中国市场主要厂商多通道激光功率计销售收入市场份额（2020-2025）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2025年中国主要生产商多通道激光功率计收入排名（百万美元）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中国市场主要厂商多通道激光功率计销售价格（2020-2025）&amp;（美元/台）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全球主要厂商多通道激光功率计总部及产地分布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全球主要厂商成立时间及多通道激光功率计商业化日期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全球主要厂商多通道激光功率计产品类型及应用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2025年全球多通道激光功率计主要厂商市场地位（第一梯队、第二梯队和第三梯队）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全球多通道激光功率计市场投资、并购等现状分析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全球主要地区多通道激光功率计销售收入增速：（2020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全球主要地区多通道激光功率计销售收入（2020-2025）&amp;（百万美元）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全球主要地区多通道激光功率计销售收入市场份额（2020-2025）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全球主要地区多通道激光功率计收入（2025-2031）&amp;（百万美元）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全球主要地区多通道激光功率计收入市场份额（2025-2031）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全球主要地区多通道激光功率计销量（台）：2020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全球主要地区多通道激光功率计销量（2020-2025）&amp;（台）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全球主要地区多通道激光功率计销量市场份额（2020-2025）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全球主要地区多通道激光功率计销量（2025-2031）&amp;（台）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全球主要地区多通道激光功率计销量份额（2025-2031）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多通道激光功率计生产基地、销售区域、竞争对手及市场地位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多通道激光功率计产品规格、参数及市场应用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多通道激光功率计销量（台）、收入（百万美元）、价格（美元/台）及毛利率（2020-2025）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全球不同产品类型多通道激光功率计销量（2020-2025年）&amp;（台）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全球不同产品类型多通道激光功率计销量市场份额（2020-2025）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全球不同产品类型多通道激光功率计销量预测（2025-2031）&amp;（台）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全球市场不同产品类型多通道激光功率计销量市场份额预测（2025-2031）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全球不同产品类型多通道激光功率计收入（2020-2025年）&amp;（百万美元）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全球不同产品类型多通道激光功率计收入市场份额（2020-2025）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全球不同产品类型多通道激光功率计收入预测（2025-2031）&amp;（百万美元）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全球不同产品类型多通道激光功率计收入市场份额预测（2025-2031）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全球不同应用多通道激光功率计销量（2020-2025年）&amp;（台）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全球不同应用多通道激光功率计销量市场份额（2020-2025）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全球不同应用多通道激光功率计销量预测（2025-2031）&amp;（台）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全球市场不同应用多通道激光功率计销量市场份额预测（2025-2031）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全球不同应用多通道激光功率计收入（2020-2025年）&amp;（百万美元）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全球不同应用多通道激光功率计收入市场份额（2020-2025）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全球不同应用多通道激光功率计收入预测（2025-2031）&amp;（百万美元）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全球不同应用多通道激光功率计收入市场份额预测（2025-2031）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多通道激光功率计上游原料供应商及联系方式列表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多通道激光功率计典型客户列表</w:t>
      </w:r>
      <w:r>
        <w:rPr>
          <w:rFonts w:hint="eastAsia"/>
        </w:rPr>
        <w:br/>
      </w:r>
      <w:r>
        <w:rPr>
          <w:rFonts w:hint="eastAsia"/>
        </w:rPr>
        <w:t>　　表 111： 多通道激光功率计主要销售模式及销售渠道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多通道激光功率计行业发展机遇及主要驱动因素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多通道激光功率计行业发展面临的风险</w:t>
      </w:r>
      <w:r>
        <w:rPr>
          <w:rFonts w:hint="eastAsia"/>
        </w:rPr>
        <w:br/>
      </w:r>
      <w:r>
        <w:rPr>
          <w:rFonts w:hint="eastAsia"/>
        </w:rPr>
        <w:t>　　表 114： 多通道激光功率计行业政策分析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多通道激光功率计产品图片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全球不同产品类型多通道激光功率计销售额2020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全球不同产品类型多通道激光功率计市场份额2024 VS 2025</w:t>
      </w:r>
      <w:r>
        <w:rPr>
          <w:rFonts w:hint="eastAsia"/>
        </w:rPr>
        <w:br/>
      </w:r>
      <w:r>
        <w:rPr>
          <w:rFonts w:hint="eastAsia"/>
        </w:rPr>
        <w:t>　　图 4： 热电式产品图片</w:t>
      </w:r>
      <w:r>
        <w:rPr>
          <w:rFonts w:hint="eastAsia"/>
        </w:rPr>
        <w:br/>
      </w:r>
      <w:r>
        <w:rPr>
          <w:rFonts w:hint="eastAsia"/>
        </w:rPr>
        <w:t>　　图 5： 光电式产品图片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全球不同应用多通道激光功率计市场份额2024 VS 2025</w:t>
      </w:r>
      <w:r>
        <w:rPr>
          <w:rFonts w:hint="eastAsia"/>
        </w:rPr>
        <w:br/>
      </w:r>
      <w:r>
        <w:rPr>
          <w:rFonts w:hint="eastAsia"/>
        </w:rPr>
        <w:t>　　图 8： 激光加工与制造</w:t>
      </w:r>
      <w:r>
        <w:rPr>
          <w:rFonts w:hint="eastAsia"/>
        </w:rPr>
        <w:br/>
      </w:r>
      <w:r>
        <w:rPr>
          <w:rFonts w:hint="eastAsia"/>
        </w:rPr>
        <w:t>　　图 9： 医疗与生物技术</w:t>
      </w:r>
      <w:r>
        <w:rPr>
          <w:rFonts w:hint="eastAsia"/>
        </w:rPr>
        <w:br/>
      </w:r>
      <w:r>
        <w:rPr>
          <w:rFonts w:hint="eastAsia"/>
        </w:rPr>
        <w:t>　　图 10： 光通信与光纤传感</w:t>
      </w:r>
      <w:r>
        <w:rPr>
          <w:rFonts w:hint="eastAsia"/>
        </w:rPr>
        <w:br/>
      </w:r>
      <w:r>
        <w:rPr>
          <w:rFonts w:hint="eastAsia"/>
        </w:rPr>
        <w:t>　　图 11： 科研与实验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全球多通道激光功率计产能、产量、产能利用率及发展趋势（2020-2031）&amp;（台）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全球多通道激光功率计产量、需求量及发展趋势（2020-2031）&amp;（台）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全球主要地区多通道激光功率计产量（2020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全球主要地区多通道激光功率计产量市场份额（2020-2031）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中国多通道激光功率计产能、产量、产能利用率及发展趋势（2020-2031）&amp;（台）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中国多通道激光功率计产量、市场需求量及发展趋势（2020-2031）&amp;（台）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全球多通道激光功率计市场销售额及增长率：（2020-2031）&amp;（百万美元）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全球市场多通道激光功率计市场规模：2020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全球市场多通道激光功率计销量及增长率（2020-2031）&amp;（台）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全球市场多通道激光功率计价格趋势（2020-2031）&amp;（美元/台）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2025年全球市场主要厂商多通道激光功率计销量市场份额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2025年全球市场主要厂商多通道激光功率计收入市场份额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2025年中国市场主要厂商多通道激光功率计销量市场份额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2025年中国市场主要厂商多通道激光功率计收入市场份额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2025年全球前五大生产商多通道激光功率计市场份额</w:t>
      </w:r>
      <w:r>
        <w:rPr>
          <w:rFonts w:hint="eastAsia"/>
        </w:rPr>
        <w:br/>
      </w:r>
      <w:r>
        <w:rPr>
          <w:rFonts w:hint="eastAsia"/>
        </w:rPr>
        <w:t>　　图 28： 2025年全球多通道激光功率计第一梯队、第二梯队和第三梯队厂商及市场份额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全球主要地区多通道激光功率计销售收入（2020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全球主要地区多通道激光功率计销售收入市场份额（2024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北美市场多通道激光功率计销量及增长率（2020-2031）&amp;（台）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北美市场多通道激光功率计收入及增长率（2020-2031）&amp;（百万美元）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欧洲市场多通道激光功率计销量及增长率（2020-2031）&amp;（台）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欧洲市场多通道激光功率计收入及增长率（2020-2031）&amp;（百万美元）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中国市场多通道激光功率计销量及增长率（2020-2031）&amp;（台）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中国市场多通道激光功率计收入及增长率（2020-2031）&amp;（百万美元）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日本市场多通道激光功率计销量及增长率（2020-2031）&amp;（台）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日本市场多通道激光功率计收入及增长率（2020-2031）&amp;（百万美元）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东南亚市场多通道激光功率计销量及增长率（2020-2031）&amp;（台）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东南亚市场多通道激光功率计收入及增长率（2020-2031）&amp;（百万美元）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印度市场多通道激光功率计销量及增长率（2020-2031）&amp;（台）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印度市场多通道激光功率计收入及增长率（2020-2031）&amp;（百万美元）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全球不同产品类型多通道激光功率计价格走势（2020-2031）&amp;（美元/台）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全球不同应用多通道激光功率计价格走势（2020-2031）&amp;（美元/台）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多通道激光功率计产业链</w:t>
      </w:r>
      <w:r>
        <w:rPr>
          <w:rFonts w:hint="eastAsia"/>
        </w:rPr>
        <w:br/>
      </w:r>
      <w:r>
        <w:rPr>
          <w:rFonts w:hint="eastAsia"/>
        </w:rPr>
        <w:t>　　图 46： 多通道激光功率计中国企业SWOT分析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8f16ea98145fa" w:history="1">
        <w:r>
          <w:rPr>
            <w:rStyle w:val="Hyperlink"/>
          </w:rPr>
          <w:t>2025-2031年全球与中国多通道激光功率计行业发展分析及前景趋势报告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8f16ea98145fa" w:history="1">
        <w:r>
          <w:rPr>
            <w:rStyle w:val="Hyperlink"/>
          </w:rPr>
          <w:t>https://www.20087.com/6/58/DuoTongDaoJiGuangGongLvJiShiChangQianJingYuCe.html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热点：多通道激光功率计怎么用、多功能激光光电平台的作用、多功能激光成像系统、激光功率频率、coherent激光功率计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aa3a77ce04687" w:history="1">
      <w:r>
        <w:rPr>
          <w:rStyle w:val="Hyperlink"/>
        </w:rPr>
        <w:t>2025-2031年全球与中国多通道激光功率计行业发展分析及前景趋势报告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uoTongDaoJiGuangGongLvJiShiChangQianJingYuCe.html" TargetMode="External" Id="Rc9e8f16ea98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uoTongDaoJiGuangGongLvJiShiChangQianJingYuCe.html" TargetMode="External" Id="R21eaa3a77ce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2025-04-26T23:57:00Z</dcterms:created>
  <dcterms:modified xsi:type="dcterms:W3CDTF">2025-04-27T00:57:00Z</dcterms:modified>
  <dc:subject>2025-2031年全球与中国多通道激光功率计行业发展分析及前景趋势报告</dc:subject>
  <dc:title>2025-2031年全球与中国多通道激光功率计行业发展分析及前景趋势报告</dc:title>
  <cp:keywords>2025-2031年全球与中国多通道激光功率计行业发展分析及前景趋势报告</cp:keywords>
  <dc:description>2025-2031年全球与中国多通道激光功率计行业发展分析及前景趋势报告</dc:description>
</cp:coreProperties>
</file>