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e8873a8f4c05" w:history="1">
              <w:r>
                <w:rPr>
                  <w:rStyle w:val="Hyperlink"/>
                </w:rPr>
                <w:t>2025-2031年全球与中国大功率高频开关电源行业现状分析及市场前景报告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e8873a8f4c05" w:history="1">
              <w:r>
                <w:rPr>
                  <w:rStyle w:val="Hyperlink"/>
                </w:rPr>
                <w:t>2025-2031年全球与中国大功率高频开关电源行业现状分析及市场前景报告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1e8873a8f4c05" w:history="1">
                <w:r>
                  <w:rPr>
                    <w:rStyle w:val="Hyperlink"/>
                  </w:rPr>
                  <w:t>https://www.20087.com/6/78/DaGongLvGaoPinKaiGuanDianYuanShiChangXianZhuangHeQianJing.html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高频开关电源广泛应用于数据中心、工业控制、通信基站和新能源发电等领域，其特点是高效率、高功率密度和宽输入电压范围。近年来，随着半导体材料和电路设计的进步，如氮化镓(GaN)和碳化硅(SiC)的使用，大功率高频开关电源的性能得到了显著提升，体积减小，效率提高。</w:t>
      </w:r>
      <w:r>
        <w:rPr>
          <w:rFonts w:hint="eastAsia"/>
        </w:rPr>
        <w:br/>
      </w:r>
      <w:r>
        <w:rPr>
          <w:rFonts w:hint="eastAsia"/>
        </w:rPr>
        <w:t>　　未来，大功率高频开关电源将更加注重效率和可靠性。随着能源效率法规的趋严，行业将致力于开发更高效的转换技术，如软开关和零电压开关(ZVS)技术。同时，电源将集成更多的智能监控和保护功能，以提高系统稳定性和延长设备寿命。此外，行业将探索新型拓扑结构和控制算法，以适应更广泛的负载条件和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e8873a8f4c05" w:history="1">
        <w:r>
          <w:rPr>
            <w:rStyle w:val="Hyperlink"/>
          </w:rPr>
          <w:t>2025-2031年全球与中国大功率高频开关电源行业现状分析及市场前景报告</w:t>
        </w:r>
      </w:hyperlink>
      <w:r>
        <w:rPr>
          <w:rFonts w:hint="eastAsia"/>
        </w:rPr>
        <w:t>》基于多年大功率高频开关电源行业研究积累，结合当前市场发展现状，依托国家权威数据资源和长期市场监测数据库，对大功率高频开关电源行业进行了全面调研与分析。报告详细阐述了大功率高频开关电源市场规模、市场前景、发展趋势、技术现状及未来方向，重点分析了行业内主要企业的竞争格局，并通过SWOT分析揭示了大功率高频开关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1e8873a8f4c05" w:history="1">
        <w:r>
          <w:rPr>
            <w:rStyle w:val="Hyperlink"/>
          </w:rPr>
          <w:t>2025-2031年全球与中国大功率高频开关电源行业现状分析及市场前景报告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》为投资者提供了准确的市场现状解读，帮助预判行业前景，挖掘投资价值，同时从投资策略和营销策略等角度提出实用建议，助力投资者在大功率高频开关电源行业中把握机遇、规避风险。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大功率高频开关电源市场概述</w:t>
      </w:r>
      <w:r>
        <w:rPr>
          <w:rFonts w:hint="eastAsia"/>
        </w:rPr>
        <w:br/>
      </w:r>
      <w:r>
        <w:rPr>
          <w:rFonts w:hint="eastAsia"/>
        </w:rPr>
        <w:t>　　1.1 大功率高频开关电源行业概述及统计范围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按照不同产品类型，大功率高频开关电源主要可以分为如下几个类别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不同产品类型大功率高频开关电源规模增长趋势2020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低压开关电源</w:t>
      </w:r>
      <w:r>
        <w:rPr>
          <w:rFonts w:hint="eastAsia"/>
        </w:rPr>
        <w:br/>
      </w:r>
      <w:r>
        <w:rPr>
          <w:rFonts w:hint="eastAsia"/>
        </w:rPr>
        <w:t>　　　　1.2.3 中压开关电源</w:t>
      </w:r>
      <w:r>
        <w:rPr>
          <w:rFonts w:hint="eastAsia"/>
        </w:rPr>
        <w:br/>
      </w:r>
      <w:r>
        <w:rPr>
          <w:rFonts w:hint="eastAsia"/>
        </w:rPr>
        <w:t>　　　　1.2.4 高压开关电源</w:t>
      </w:r>
      <w:r>
        <w:rPr>
          <w:rFonts w:hint="eastAsia"/>
        </w:rPr>
        <w:br/>
      </w:r>
      <w:r>
        <w:rPr>
          <w:rFonts w:hint="eastAsia"/>
        </w:rPr>
        <w:t>　　1.3 从不同应用，大功率高频开关电源主要包括如下几个方面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不同应用大功率高频开关电源规模增长趋势2020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通信设备领域</w:t>
      </w:r>
      <w:r>
        <w:rPr>
          <w:rFonts w:hint="eastAsia"/>
        </w:rPr>
        <w:br/>
      </w:r>
      <w:r>
        <w:rPr>
          <w:rFonts w:hint="eastAsia"/>
        </w:rPr>
        <w:t>　　　　1.3.3 医疗设备领域</w:t>
      </w:r>
      <w:r>
        <w:rPr>
          <w:rFonts w:hint="eastAsia"/>
        </w:rPr>
        <w:br/>
      </w:r>
      <w:r>
        <w:rPr>
          <w:rFonts w:hint="eastAsia"/>
        </w:rPr>
        <w:t>　　　　1.3.4 航空航天领域</w:t>
      </w:r>
      <w:r>
        <w:rPr>
          <w:rFonts w:hint="eastAsia"/>
        </w:rPr>
        <w:br/>
      </w:r>
      <w:r>
        <w:rPr>
          <w:rFonts w:hint="eastAsia"/>
        </w:rPr>
        <w:t>　　　　1.3.5 新能源领域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大功率高频开关电源行业发展总体概况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大功率高频开关电源行业发展主要特点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大功率高频开关电源行业发展影响因素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全球大功率高频开关电源供需现状及预测（2020-2031）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全球大功率高频开关电源产量、需求量及发展趋势（2020-2031）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全球主要地区大功率高频开关电源产量及发展趋势（2020-2031）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中国大功率高频开关电源供需现状及预测（2020-2031）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中国大功率高频开关电源产能、产量、产能利用率及发展趋势（2020-2031）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中国大功率高频开关电源产量、市场需求量及发展趋势（2020-2031）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中国大功率高频开关电源产能和产量占全球的比重（2020-2031）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全球大功率高频开关电源销量及收入（2020-2031）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全球市场大功率高频开关电源价格趋势（2020-2031）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中国大功率高频开关电源销量及收入（2020-2031）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中国市场大功率高频开关电源销量和收入占全球的比重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全球大功率高频开关电源主要地区分析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全球主要地区大功率高频开关电源市场规模分析：2020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全球主要地区大功率高频开关电源销售收入及市场份额（2020-2025年）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全球主要地区大功率高频开关电源销售收入预测（2025-2031）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全球主要地区大功率高频开关电源销量分析：2020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全球主要地区大功率高频开关电源销量及市场份额（2020-2025年）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全球主要地区大功率高频开关电源销量及市场份额预测（2025-2031）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中东及非洲（土耳其、沙特等国家）大功率高频开关电源收入（2020-2031）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全球市场主要厂商大功率高频开关电源产能市场份额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中国市场主要厂商大功率高频开关电源销量（2020-2025）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中国市场主要厂商大功率高频开关电源销售收入（2020-2025）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中国市场主要厂商大功率高频开关电源销售价格（2020-2025）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2025年中国主要生产商大功率高频开关电源收入排名</w:t>
      </w:r>
      <w:r>
        <w:rPr>
          <w:rFonts w:hint="eastAsia"/>
        </w:rPr>
        <w:br/>
      </w:r>
      <w:r>
        <w:rPr>
          <w:rFonts w:hint="eastAsia"/>
        </w:rPr>
        <w:t>　　4.3 全球主要厂商大功率高频开关电源总部及产地分布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全球主要厂商大功率高频开关电源商业化日期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全球主要厂商大功率高频开关电源产品类型及应用</w:t>
      </w:r>
      <w:r>
        <w:rPr>
          <w:rFonts w:hint="eastAsia"/>
        </w:rPr>
        <w:br/>
      </w:r>
      <w:r>
        <w:rPr>
          <w:rFonts w:hint="eastAsia"/>
        </w:rPr>
        <w:t>　　4.6 大功率高频开关电源行业集中度、竞争程度分析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大功率高频开关电源行业集中度分析：全球头部厂商份额（Top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全球大功率高频开关电源第一梯队、第二梯队和第三梯队生产商（品牌）及市场份额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不同产品类型大功率高频开关电源分析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不同应用大功率高频开关电源分析</w:t>
      </w:r>
      <w:r>
        <w:rPr>
          <w:rFonts w:hint="eastAsia"/>
        </w:rPr>
        <w:br/>
      </w:r>
      <w:r>
        <w:rPr>
          <w:rFonts w:hint="eastAsia"/>
        </w:rPr>
        <w:t>　　6.1 全球市场不同应用大功率高频开关电源销量（2020-2031）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全球市场不同应用大功率高频开关电源价格走势（2020-2031）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中国市场不同应用大功率高频开关电源销量（2020-2031）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中国市场不同应用大功率高频开关电源销量及市场份额（2020-2025）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中国市场不同应用大功率高频开关电源销量预测（2025-2031）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中国市场不同应用大功率高频开关电源收入（2020-2031）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中国市场不同应用大功率高频开关电源收入及市场份额（2020-2025）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中国市场不同应用大功率高频开关电源收入预测（2025-2031）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大功率高频开关电源行业发展趋势</w:t>
      </w:r>
      <w:r>
        <w:rPr>
          <w:rFonts w:hint="eastAsia"/>
        </w:rPr>
        <w:br/>
      </w:r>
      <w:r>
        <w:rPr>
          <w:rFonts w:hint="eastAsia"/>
        </w:rPr>
        <w:t>　　7.2 大功率高频开关电源行业主要驱动因素</w:t>
      </w:r>
      <w:r>
        <w:rPr>
          <w:rFonts w:hint="eastAsia"/>
        </w:rPr>
        <w:br/>
      </w:r>
      <w:r>
        <w:rPr>
          <w:rFonts w:hint="eastAsia"/>
        </w:rPr>
        <w:t>　　7.3 大功率高频开关电源中国企业SWOT分析</w:t>
      </w:r>
      <w:r>
        <w:rPr>
          <w:rFonts w:hint="eastAsia"/>
        </w:rPr>
        <w:br/>
      </w:r>
      <w:r>
        <w:rPr>
          <w:rFonts w:hint="eastAsia"/>
        </w:rPr>
        <w:t>　　7.4 中国大功率高频开关电源行业政策环境分析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大功率高频开关电源行业产业链简介</w:t>
      </w:r>
      <w:r>
        <w:rPr>
          <w:rFonts w:hint="eastAsia"/>
        </w:rPr>
        <w:br/>
      </w:r>
      <w:r>
        <w:rPr>
          <w:rFonts w:hint="eastAsia"/>
        </w:rPr>
        <w:t>　　　　8.1.1 大功率高频开关电源行业供应链分析</w:t>
      </w:r>
      <w:r>
        <w:rPr>
          <w:rFonts w:hint="eastAsia"/>
        </w:rPr>
        <w:br/>
      </w:r>
      <w:r>
        <w:rPr>
          <w:rFonts w:hint="eastAsia"/>
        </w:rPr>
        <w:t>　　　　8.1.2 大功率高频开关电源主要原料及供应情况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大功率高频开关电源行业主要下游客户</w:t>
      </w:r>
      <w:r>
        <w:rPr>
          <w:rFonts w:hint="eastAsia"/>
        </w:rPr>
        <w:br/>
      </w:r>
      <w:r>
        <w:rPr>
          <w:rFonts w:hint="eastAsia"/>
        </w:rPr>
        <w:t>　　8.2 大功率高频开关电源行业采购模式</w:t>
      </w:r>
      <w:r>
        <w:rPr>
          <w:rFonts w:hint="eastAsia"/>
        </w:rPr>
        <w:br/>
      </w:r>
      <w:r>
        <w:rPr>
          <w:rFonts w:hint="eastAsia"/>
        </w:rPr>
        <w:t>　　8.3 大功率高频开关电源行业生产模式</w:t>
      </w:r>
      <w:r>
        <w:rPr>
          <w:rFonts w:hint="eastAsia"/>
        </w:rPr>
        <w:br/>
      </w:r>
      <w:r>
        <w:rPr>
          <w:rFonts w:hint="eastAsia"/>
        </w:rPr>
        <w:t>　　8.4 大功率高频开关电源行业销售模式及销售渠道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全球市场主要大功率高频开关电源厂商简介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大功率高频开关电源销量、收入、价格及毛利率（2020-2025）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中国市场大功率高频开关电源产量、销量、进出口分析及未来趋势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中国市场大功率高频开关电源产量、销量、进出口分析及未来趋势（2020-2031）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中国市场大功率高频开关电源进出口贸易趋势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中国市场大功率高频开关电源主要进口来源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中国市场大功率高频开关电源主要出口目的地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中国市场大功率高频开关电源主要地区分布</w:t>
      </w:r>
      <w:r>
        <w:rPr>
          <w:rFonts w:hint="eastAsia"/>
        </w:rPr>
        <w:br/>
      </w:r>
      <w:r>
        <w:rPr>
          <w:rFonts w:hint="eastAsia"/>
        </w:rPr>
        <w:t>　　11.1 中国大功率高频开关电源生产地区分布</w:t>
      </w:r>
      <w:r>
        <w:rPr>
          <w:rFonts w:hint="eastAsia"/>
        </w:rPr>
        <w:br/>
      </w:r>
      <w:r>
        <w:rPr>
          <w:rFonts w:hint="eastAsia"/>
        </w:rPr>
        <w:t>　　11.2 中国大功率高频开关电源消费地区分布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全球不同产品类型大功率高频开关电源增长趋势2020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不同应用大功率高频开关电源增长趋势2020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大功率高频开关电源行业发展主要特点</w:t>
      </w:r>
      <w:r>
        <w:rPr>
          <w:rFonts w:hint="eastAsia"/>
        </w:rPr>
        <w:br/>
      </w:r>
      <w:r>
        <w:rPr>
          <w:rFonts w:hint="eastAsia"/>
        </w:rPr>
        <w:t>　　表4 大功率高频开关电源行业发展有利因素分析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大功率高频开关电源行业发展不利因素分析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进入大功率高频开关电源行业壁垒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全球主要地区大功率高频开关电源产量（台）：2020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全球主要地区大功率高频开关电源产量（2020-2025）&amp;（台）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全球主要地区大功率高频开关电源产量市场份额（2020-2025）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全球主要地区大功率高频开关电源产量（2025-2031）&amp;（台）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全球主要地区大功率高频开关电源销售收入（百万美元）：2020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全球主要地区大功率高频开关电源销售收入（2020-2025）&amp;（百万美元）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全球主要地区大功率高频开关电源收入（2025-2031）&amp;（百万美元）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全球主要地区大功率高频开关电源收入市场份额（2025-2031）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全球主要地区大功率高频开关电源销量（台）：2020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全球主要地区大功率高频开关电源销量（2020-2025）&amp;（台）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全球主要地区大功率高频开关电源销量（2025-2031）&amp;（台）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全球主要地区大功率高频开关电源销量份额（2025-2031）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北美大功率高频开关电源基本情况分析</w:t>
      </w:r>
      <w:r>
        <w:rPr>
          <w:rFonts w:hint="eastAsia"/>
        </w:rPr>
        <w:br/>
      </w:r>
      <w:r>
        <w:rPr>
          <w:rFonts w:hint="eastAsia"/>
        </w:rPr>
        <w:t>　　表22 欧洲大功率高频开关电源基本情况分析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亚太地区大功率高频开关电源基本情况分析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拉美地区大功率高频开关电源基本情况分析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中东及非洲大功率高频开关电源基本情况分析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全球市场主要厂商大功率高频开关电源产能（2024-2025）&amp;（台）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全球市场主要厂商大功率高频开关电源销量（2020-2025）&amp;（台）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全球市场主要厂商大功率高频开关电源销售收入（2020-2025）&amp;（百万美元）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全球市场主要厂商大功率高频开关电源销售价格（2020-2025）&amp;（美元/台）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2025年全球主要生产商大功率高频开关电源收入排名（百万美元）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中国市场主要厂商大功率高频开关电源销量（2020-2025）&amp;（台）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中国市场主要厂商大功率高频开关电源销售收入（2020-2025）&amp;（百万美元）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中国市场主要厂商大功率高频开关电源销售价格（2020-2025）&amp;（美元/台）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2025年中国主要生产商大功率高频开关电源收入排名（百万美元）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全球主要厂商大功率高频开关电源总部及产地分布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全球主要厂商大功率高频开关电源商业化日期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全球主要厂商大功率高频开关电源产品类型及应用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2025年全球大功率高频开关电源主要厂商市场地位（第一梯队、第二梯队和第三梯队）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全球不同产品类型大功率高频开关电源销量（2020-2025年）&amp;（台）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全球不同产品类型大功率高频开关电源销量预测（2025-2031）&amp;（台）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全球不同产品类型大功率高频开关电源收入（2020-2025年）&amp;（百万美元）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全球不同产品类型大功率高频开关电源收入预测（2025-2031）&amp;（百万美元）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中国不同产品类型大功率高频开关电源销量（2020-2025年）&amp;（台）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中国不同产品类型大功率高频开关电源销量预测（2025-2031）&amp;（台）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中国不同产品类型大功率高频开关电源收入（2020-2025年）&amp;（百万美元）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中国不同产品类型大功率高频开关电源收入预测（2025-2031）&amp;（百万美元）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全球不同应用大功率高频开关电源销量（2020-2025年）&amp;（台）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全球不同应用大功率高频开关电源销量预测（2025-2031）&amp;（台）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全球不同应用大功率高频开关电源收入（2020-2025年）&amp;（百万美元）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全球不同应用大功率高频开关电源收入预测（2025-2031）&amp;（百万美元）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中国不同应用大功率高频开关电源销量（2020-2025年）&amp;（台）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中国不同应用大功率高频开关电源销量市场份额（2020-2025）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中国不同应用大功率高频开关电源销量预测（2025-2031）&amp;（台）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中国不同应用大功率高频开关电源销量市场份额预测（2025-2031）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中国不同应用大功率高频开关电源收入（2020-2025年）&amp;（百万美元）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中国不同应用大功率高频开关电源收入市场份额（2020-2025）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中国不同应用大功率高频开关电源收入预测（2025-2031）&amp;（百万美元）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中国不同应用大功率高频开关电源收入市场份额预测（2025-2031）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大功率高频开关电源行业技术发展趋势</w:t>
      </w:r>
      <w:r>
        <w:rPr>
          <w:rFonts w:hint="eastAsia"/>
        </w:rPr>
        <w:br/>
      </w:r>
      <w:r>
        <w:rPr>
          <w:rFonts w:hint="eastAsia"/>
        </w:rPr>
        <w:t>　　表76 大功率高频开关电源行业主要驱动因素</w:t>
      </w:r>
      <w:r>
        <w:rPr>
          <w:rFonts w:hint="eastAsia"/>
        </w:rPr>
        <w:br/>
      </w:r>
      <w:r>
        <w:rPr>
          <w:rFonts w:hint="eastAsia"/>
        </w:rPr>
        <w:t>　　表77 大功率高频开关电源行业供应链分析</w:t>
      </w:r>
      <w:r>
        <w:rPr>
          <w:rFonts w:hint="eastAsia"/>
        </w:rPr>
        <w:br/>
      </w:r>
      <w:r>
        <w:rPr>
          <w:rFonts w:hint="eastAsia"/>
        </w:rPr>
        <w:t>　　表78 大功率高频开关电源上游原料供应商</w:t>
      </w:r>
      <w:r>
        <w:rPr>
          <w:rFonts w:hint="eastAsia"/>
        </w:rPr>
        <w:br/>
      </w:r>
      <w:r>
        <w:rPr>
          <w:rFonts w:hint="eastAsia"/>
        </w:rPr>
        <w:t>　　表79 大功率高频开关电源行业主要下游客户</w:t>
      </w:r>
      <w:r>
        <w:rPr>
          <w:rFonts w:hint="eastAsia"/>
        </w:rPr>
        <w:br/>
      </w:r>
      <w:r>
        <w:rPr>
          <w:rFonts w:hint="eastAsia"/>
        </w:rPr>
        <w:t>　　表80 大功率高频开关电源行业典型经销商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大功率高频开关电源生产基地、销售区域、竞争对手及市场地位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大功率高频开关电源产品规格、参数及市场应用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大功率高频开关电源销量（台）、收入（百万美元）、价格（美元/台）及毛利率（2020-2025）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中国市场大功率高频开关电源产量、销量、进出口（2020-2025年）&amp;（台）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中国市场大功率高频开关电源产量、销量、进出口预测（2025-2031）&amp;（台）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中国市场大功率高频开关电源进出口贸易趋势</w:t>
      </w:r>
      <w:r>
        <w:rPr>
          <w:rFonts w:hint="eastAsia"/>
        </w:rPr>
        <w:br/>
      </w:r>
      <w:r>
        <w:rPr>
          <w:rFonts w:hint="eastAsia"/>
        </w:rPr>
        <w:t>　　表179 中国市场大功率高频开关电源主要进口来源</w:t>
      </w:r>
      <w:r>
        <w:rPr>
          <w:rFonts w:hint="eastAsia"/>
        </w:rPr>
        <w:br/>
      </w:r>
      <w:r>
        <w:rPr>
          <w:rFonts w:hint="eastAsia"/>
        </w:rPr>
        <w:t>　　表180 中国市场大功率高频开关电源主要出口目的地</w:t>
      </w:r>
      <w:r>
        <w:rPr>
          <w:rFonts w:hint="eastAsia"/>
        </w:rPr>
        <w:br/>
      </w:r>
      <w:r>
        <w:rPr>
          <w:rFonts w:hint="eastAsia"/>
        </w:rPr>
        <w:t>　　表181 中国大功率高频开关电源生产地区分布</w:t>
      </w:r>
      <w:r>
        <w:rPr>
          <w:rFonts w:hint="eastAsia"/>
        </w:rPr>
        <w:br/>
      </w:r>
      <w:r>
        <w:rPr>
          <w:rFonts w:hint="eastAsia"/>
        </w:rPr>
        <w:t>　　表182 中国大功率高频开关电源消费地区分布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大功率高频开关电源产品图片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全球不同产品类型大功率高频开关电源规模2020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全球不同产品类型大功率高频开关电源市场份额2024 VS 2025</w:t>
      </w:r>
      <w:r>
        <w:rPr>
          <w:rFonts w:hint="eastAsia"/>
        </w:rPr>
        <w:br/>
      </w:r>
      <w:r>
        <w:rPr>
          <w:rFonts w:hint="eastAsia"/>
        </w:rPr>
        <w:t>　　图4 低压开关电源产品图片</w:t>
      </w:r>
      <w:r>
        <w:rPr>
          <w:rFonts w:hint="eastAsia"/>
        </w:rPr>
        <w:br/>
      </w:r>
      <w:r>
        <w:rPr>
          <w:rFonts w:hint="eastAsia"/>
        </w:rPr>
        <w:t>　　图5 中压开关电源产品图片</w:t>
      </w:r>
      <w:r>
        <w:rPr>
          <w:rFonts w:hint="eastAsia"/>
        </w:rPr>
        <w:br/>
      </w:r>
      <w:r>
        <w:rPr>
          <w:rFonts w:hint="eastAsia"/>
        </w:rPr>
        <w:t>　　图6 高压开关电源产品图片</w:t>
      </w:r>
      <w:r>
        <w:rPr>
          <w:rFonts w:hint="eastAsia"/>
        </w:rPr>
        <w:br/>
      </w:r>
      <w:r>
        <w:rPr>
          <w:rFonts w:hint="eastAsia"/>
        </w:rPr>
        <w:t>　　图7 全球不同应用大功率高频开关电源规模2020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全球不同应用大功率高频开关电源市场份额2024 VS 2025</w:t>
      </w:r>
      <w:r>
        <w:rPr>
          <w:rFonts w:hint="eastAsia"/>
        </w:rPr>
        <w:br/>
      </w:r>
      <w:r>
        <w:rPr>
          <w:rFonts w:hint="eastAsia"/>
        </w:rPr>
        <w:t>　　图9 通信设备领域</w:t>
      </w:r>
      <w:r>
        <w:rPr>
          <w:rFonts w:hint="eastAsia"/>
        </w:rPr>
        <w:br/>
      </w:r>
      <w:r>
        <w:rPr>
          <w:rFonts w:hint="eastAsia"/>
        </w:rPr>
        <w:t>　　图10 医疗设备领域</w:t>
      </w:r>
      <w:r>
        <w:rPr>
          <w:rFonts w:hint="eastAsia"/>
        </w:rPr>
        <w:br/>
      </w:r>
      <w:r>
        <w:rPr>
          <w:rFonts w:hint="eastAsia"/>
        </w:rPr>
        <w:t>　　图11 航空航天领域</w:t>
      </w:r>
      <w:r>
        <w:rPr>
          <w:rFonts w:hint="eastAsia"/>
        </w:rPr>
        <w:br/>
      </w:r>
      <w:r>
        <w:rPr>
          <w:rFonts w:hint="eastAsia"/>
        </w:rPr>
        <w:t>　　图12 新能源领域</w:t>
      </w:r>
      <w:r>
        <w:rPr>
          <w:rFonts w:hint="eastAsia"/>
        </w:rPr>
        <w:br/>
      </w:r>
      <w:r>
        <w:rPr>
          <w:rFonts w:hint="eastAsia"/>
        </w:rPr>
        <w:t>　　图13 全球大功率高频开关电源产能、产量、产能利用率及发展趋势（2020-2031）&amp;（台）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全球大功率高频开关电源产量、需求量及发展趋势（2020-2031）&amp;（台）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全球主要地区大功率高频开关电源产量规模：2020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全球主要地区大功率高频开关电源产量市场份额（2020-2031）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中国大功率高频开关电源产能、产量、产能利用率及发展趋势（2020-2031）&amp;（台）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中国大功率高频开关电源产量、市场需求量及发展趋势（2020-2031）&amp;（台）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中国大功率高频开关电源总产能占全球比重（2020-2031）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中国大功率高频开关电源总产量占全球比重（2020-2031）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全球大功率高频开关电源市场收入及增长率：（2020-2031）&amp;（百万美元）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全球市场大功率高频开关电源市场规模：2020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全球市场大功率高频开关电源销量及增长率（2020-2031）&amp;（台）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全球市场大功率高频开关电源价格趋势（2020-2031）&amp;（美元/台）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中国大功率高频开关电源市场收入及增长率：（2020-2031）&amp;（百万美元）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中国市场大功率高频开关电源市场规模：2020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中国市场大功率高频开关电源销量及增长率（2020-2031）&amp;（台）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中国市场大功率高频开关电源销量占全球比重（2020-2031）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中国大功率高频开关电源收入占全球比重（2020-2031）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全球主要地区大功率高频开关电源销售收入规模：2020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全球主要地区大功率高频开关电源销售收入市场份额（2020-2025）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全球主要地区大功率高频开关电源销售收入市场份额（2024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全球主要地区大功率高频开关电源收入市场份额（2025-2031）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北美（美国和加拿大）大功率高频开关电源销量（2020-2031）&amp;（台）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北美（美国和加拿大）大功率高频开关电源销量份额（2020-2031）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北美（美国和加拿大）大功率高频开关电源收入（2020-2031）&amp;（百万美元）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北美（美国和加拿大）大功率高频开关电源收入份额（2020-2031）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欧洲（德国、英国、法国和意大利等国家）大功率高频开关电源销量（2020-2031）&amp;（台）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欧洲（德国、英国、法国和意大利等国家）大功率高频开关电源销量份额（2020-2031）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欧洲（德国、英国、法国和意大利等国家）大功率高频开关电源收入（2020-2031）&amp;（百万美元）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欧洲（德国、英国、法国和意大利等国家）大功率高频开关电源收入份额（2020-2031）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亚太（中国、日本、韩国、中国台湾、印度和东南亚等）大功率高频开关电源销量（2020-2031）&amp;（台）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亚太（中国、日本、韩国、中国台湾、印度和东南亚等）大功率高频开关电源销量份额（2020-2031）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亚太（中国、日本、韩国、中国台湾、印度和东南亚等）大功率高频开关电源收入（2020-2031）&amp;（百万美元）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亚太（中国、日本、韩国、中国台湾、印度和东南亚等）大功率高频开关电源收入份额（2020-2031）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拉美地区（墨西哥、巴西等国家）大功率高频开关电源销量（2020-2031）&amp;（台）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拉美地区（墨西哥、巴西等国家）大功率高频开关电源销量份额（2020-2031）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拉美地区（墨西哥、巴西等国家）大功率高频开关电源收入（2020-2031）&amp;（百万美元）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拉美地区（墨西哥、巴西等国家）大功率高频开关电源收入份额（2020-2031）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中东及非洲（土耳其、沙特等国家）大功率高频开关电源销量（2020-2031）&amp;（台）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中东及非洲（土耳其、沙特等国家）大功率高频开关电源销量份额（2020-2031）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中东及非洲（土耳其、沙特等国家）大功率高频开关电源收入（2020-2031）&amp;（百万美元）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中东及非洲（土耳其、沙特等国家）大功率高频开关电源收入份额（2020-2031）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2025年全球市场主要厂商大功率高频开关电源销量市场份额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2025年全球市场主要厂商大功率高频开关电源收入市场份额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2025年中国市场主要厂商大功率高频开关电源销量市场份额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2025年中国市场主要厂商大功率高频开关电源收入市场份额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2025年全球前五大生产商大功率高频开关电源市场份额</w:t>
      </w:r>
      <w:r>
        <w:rPr>
          <w:rFonts w:hint="eastAsia"/>
        </w:rPr>
        <w:br/>
      </w:r>
      <w:r>
        <w:rPr>
          <w:rFonts w:hint="eastAsia"/>
        </w:rPr>
        <w:t>　　图59 全球大功率高频开关电源第一梯队、第二梯队和第三梯队生产商（品牌）及市场份额（2025）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全球不同产品类型大功率高频开关电源价格走势（2020-2031）&amp;（美元/台）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全球不同应用大功率高频开关电源价格走势（2020-2031）&amp;（美元/台）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大功率高频开关电源中国企业SWOT分析</w:t>
      </w:r>
      <w:r>
        <w:rPr>
          <w:rFonts w:hint="eastAsia"/>
        </w:rPr>
        <w:br/>
      </w:r>
      <w:r>
        <w:rPr>
          <w:rFonts w:hint="eastAsia"/>
        </w:rPr>
        <w:t>　　图63 大功率高频开关电源产业链</w:t>
      </w:r>
      <w:r>
        <w:rPr>
          <w:rFonts w:hint="eastAsia"/>
        </w:rPr>
        <w:br/>
      </w:r>
      <w:r>
        <w:rPr>
          <w:rFonts w:hint="eastAsia"/>
        </w:rPr>
        <w:t>　　图64 大功率高频开关电源行业采购模式分析</w:t>
      </w:r>
      <w:r>
        <w:rPr>
          <w:rFonts w:hint="eastAsia"/>
        </w:rPr>
        <w:br/>
      </w:r>
      <w:r>
        <w:rPr>
          <w:rFonts w:hint="eastAsia"/>
        </w:rPr>
        <w:t>　　图65 大功率高频开关电源行业生产模式分析</w:t>
      </w:r>
      <w:r>
        <w:rPr>
          <w:rFonts w:hint="eastAsia"/>
        </w:rPr>
        <w:br/>
      </w:r>
      <w:r>
        <w:rPr>
          <w:rFonts w:hint="eastAsia"/>
        </w:rPr>
        <w:t>　　图66 大功率高频开关电源行业销售模式分析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e8873a8f4c05" w:history="1">
        <w:r>
          <w:rPr>
            <w:rStyle w:val="Hyperlink"/>
          </w:rPr>
          <w:t>2025-2031年全球与中国大功率高频开关电源行业现状分析及市场前景报告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1e8873a8f4c05" w:history="1">
        <w:r>
          <w:rPr>
            <w:rStyle w:val="Hyperlink"/>
          </w:rPr>
          <w:t>https://www.20087.com/6/78/DaGongLvGaoPinKaiGuanDianYuanShiChangXianZhuangHeQianJing.html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电源、大功率高频开关电源价格、高频开关电源是由哪几部分组成的、大功率高频开关电源变压器、开关电源国家标准、大功率高频开关电源变压器设计、电脑电源坏了怎么修、大功率高频开关电源总烧IGBT驱动极是什么原因、整流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38985b3946a3" w:history="1">
      <w:r>
        <w:rPr>
          <w:rStyle w:val="Hyperlink"/>
        </w:rPr>
        <w:t>2025-2031年全球与中国大功率高频开关电源行业现状分析及市场前景报告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GongLvGaoPinKaiGuanDianYuanShiChangXianZhuangHeQianJing.html" TargetMode="External" Id="R4001e8873a8f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GongLvGaoPinKaiGuanDianYuanShiChangXianZhuangHeQianJing.html" TargetMode="External" Id="Redc138985b39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2025-05-09T06:44:00Z</dcterms:created>
  <dcterms:modified xsi:type="dcterms:W3CDTF">2025-05-09T07:44:00Z</dcterms:modified>
  <dc:subject>2025-2031年全球与中国大功率高频开关电源行业现状分析及市场前景报告</dc:subject>
  <dc:title>2025-2031年全球与中国大功率高频开关电源行业现状分析及市场前景报告</dc:title>
  <cp:keywords>2025-2031年全球与中国大功率高频开关电源行业现状分析及市场前景报告</cp:keywords>
  <dc:description>2025-2031年全球与中国大功率高频开关电源行业现状分析及市场前景报告</dc:description>
</cp:coreProperties>
</file>