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87157b9504c35" w:history="1">
              <w:r>
                <w:rPr>
                  <w:rStyle w:val="Hyperlink"/>
                </w:rPr>
                <w:t>全球与中国实验室研磨机市场现状全面调研与发展趋势预测报告（2025-2031年）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87157b9504c35" w:history="1">
              <w:r>
                <w:rPr>
                  <w:rStyle w:val="Hyperlink"/>
                </w:rPr>
                <w:t>全球与中国实验室研磨机市场现状全面调研与发展趋势预测报告（2025-2031年）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87157b9504c35" w:history="1">
                <w:r>
                  <w:rPr>
                    <w:rStyle w:val="Hyperlink"/>
                  </w:rPr>
                  <w:t>https://www.20087.com/6/78/ShiYanShiYanMoJiFaZhanQuShiFenXi.html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研磨机作为科研和质量控制中的重要工具，广泛应用于样品前处理过程。目前，研磨机种类繁多，从传统的手动到全自动，从低温到超细粉磨，技术日臻完善。用户对于研磨效率、精确度及操作简便性的要求不断提升，促进了研磨机在智能化、模块化方面的创新。</w:t>
      </w:r>
      <w:r>
        <w:rPr>
          <w:rFonts w:hint="eastAsia"/>
        </w:rPr>
        <w:br/>
      </w:r>
      <w:r>
        <w:rPr>
          <w:rFonts w:hint="eastAsia"/>
        </w:rPr>
        <w:t>　　未来实验室研磨机将向更高度的自动化、智能化方向发展，集成更多传感技术和算法优化，实现样品处理过程的全自动化控制和数据分析。微纳尺度研磨技术的突破将满足新材料研究和精密分析的需求。此外，随着个性化医疗和生命科学的快速发展，能够处理生物样本、确保无污染的专用研磨设备将会是重要的研发方向。环保和能耗问题也将被纳入考量，推动设备的绿色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87157b9504c35" w:history="1">
        <w:r>
          <w:rPr>
            <w:rStyle w:val="Hyperlink"/>
          </w:rPr>
          <w:t>全球与中国实验室研磨机市场现状全面调研与发展趋势预测报告（2025-2031年）</w:t>
        </w:r>
      </w:hyperlink>
      <w:r>
        <w:rPr>
          <w:rFonts w:hint="eastAsia"/>
        </w:rPr>
        <w:t>》通过全面的行业调研，系统梳理了实验室研磨机产业链的各个环节，详细分析了实验室研磨机市场规模、需求变化及价格趋势。报告结合当前实验室研磨机行业现状，科学预测了市场前景与发展方向，并解读了重点企业的竞争格局、市场集中度及品牌表现。同时，报告对实验室研磨机细分市场进行了深入探讨，结合实验室研磨机技术现状与SWOT分析，揭示了实验室研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实验室研磨机市场概述</w:t>
      </w:r>
      <w:r>
        <w:rPr>
          <w:rFonts w:hint="eastAsia"/>
        </w:rPr>
        <w:br/>
      </w:r>
      <w:r>
        <w:rPr>
          <w:rFonts w:hint="eastAsia"/>
        </w:rPr>
        <w:t>　　1.1 实验室研磨机产品定义及统计范围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按照不同产品类型，实验室研磨机主要可以分为如下几个类别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不同产品类型实验室研磨机增长趋势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从不同应用，实验室研磨机主要包括如下几个方面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全球与中国实验室研磨机发展现状及趋势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2020-2031年全球实验室研磨机发展现状及未来趋势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2020-2031年中国实验室研磨机发展现状及未来趋势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2020-2025年全球实验室研磨机供需现状及2025-2031年预测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2020-2031年全球实验室研磨机产能、产量、产能利用率及发展趋势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2020-2031年全球实验室研磨机产量、表观消费量及发展趋势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2020-2025年中国实验室研磨机供需现状及2025-2031年预测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2020-2031年中国实验室研磨机产能、产量、产能利用率及2025-2031年趋势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2020-2031年中国实验室研磨机产量、表观消费量及发展趋势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2020-2031年中国实验室研磨机产量、市场需求量及发展趋势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中国及欧美日等实验室研磨机行业政策分析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全球与中国主要厂商实验室研磨机产量、产值及竞争分析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2020-2025年全球实验室研磨机主要厂商列表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2020-2025年全球实验室研磨机主要厂商产量列表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2020-2025年全球实验室研磨机主要厂商产值列表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2025年全球主要生产商实验室研磨机收入排名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2020-2025年全球实验室研磨机主要厂商产品价格列表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中国实验室研磨机主要厂商产量、产值及市场份额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2020-2025年中国实验室研磨机主要厂商产量列表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2020-2025年中国实验室研磨机主要厂商产值列表</w:t>
      </w:r>
      <w:r>
        <w:rPr>
          <w:rFonts w:hint="eastAsia"/>
        </w:rPr>
        <w:br/>
      </w:r>
      <w:r>
        <w:rPr>
          <w:rFonts w:hint="eastAsia"/>
        </w:rPr>
        <w:t>　　2.3 实验室研磨机厂商产地分布及商业化日期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实验室研磨机行业集中度分析：全球Top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全球实验室研磨机第一梯队、第二梯队和第三梯队生产商（品牌）及市场份额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全球领先实验室研磨机企业SWOT分析</w:t>
      </w:r>
      <w:r>
        <w:rPr>
          <w:rFonts w:hint="eastAsia"/>
        </w:rPr>
        <w:br/>
      </w:r>
      <w:r>
        <w:rPr>
          <w:rFonts w:hint="eastAsia"/>
        </w:rPr>
        <w:t>　　2.6 全球主要实验室研磨机企业采访及观点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全球主要实验室研磨机生产地区分析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全球主要地区实验室研磨机市场规模分析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2020-2025年全球主要地区实验室研磨机产量及市场份额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2025-2031年全球主要地区实验室研磨机产量及市场份额预测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2020-2025年全球主要地区实验室研磨机产值及市场份额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2025-2031年全球主要地区实验室研磨机产值及市场份额预测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2020-2025年北美市场实验室研磨机产量、产值及增长率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2020-2025年欧洲市场实验室研磨机产量、产值及增长率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2020-2025年中国市场实验室研磨机产量、产值及增长率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2020-2025年日本市场实验室研磨机产量、产值及增长率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2020-2025年东南亚市场实验室研磨机产量、产值及增长率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2020-2025年印度市场实验室研磨机产量、产值及增长率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2025-2031年全球主要地区实验室研磨机消费展望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2020-2025年全球主要地区实验室研磨机消费量及增长率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2025-2031年全球主要地区实验室研磨机消费量预测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实验室研磨机重点企业（一）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重点企业（一）基本信息、实验室研磨机生产基地、销售区域、竞争对手及市场地位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重点企业（一）实验室研磨机产能、产量、产值、价格及毛利率统计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实验室研磨机重点企业（二）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重点企业（二）基本信息、实验室研磨机生产基地、销售区域、竞争对手及市场地位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重点企业（二）实验室研磨机产能、产量、产值、价格及毛利率统计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实验室研磨机重点企业（三）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重点企业（三）基本信息、实验室研磨机生产基地、销售区域、竞争对手及市场地位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重点企业（三）实验室研磨机产能、产量、产值、价格及毛利率统计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实验室研磨机重点企业（四）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重点企业（四）基本信息、实验室研磨机生产基地、销售区域、竞争对手及市场地位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重点企业（四）实验室研磨机产能、产量、产值、价格及毛利率统计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实验室研磨机重点企业（五）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重点企业（五）基本信息、实验室研磨机生产基地、销售区域、竞争对手及市场地位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重点企业（五）实验室研磨机产能、产量、产值、价格及毛利率统计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实验室研磨机重点企业（六）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重点企业（六）基本信息、实验室研磨机生产基地、销售区域、竞争对手及市场地位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重点企业（六）实验室研磨机产能、产量、产值、价格及毛利率统计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实验室研磨机重点企业（七）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重点企业（七）基本信息、实验室研磨机生产基地、销售区域、竞争对手及市场地位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重点企业（七）实验室研磨机产能、产量、产值、价格及毛利率统计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不同类型实验室研磨机市场分析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2020-2031年全球不同类型实验室研磨机产量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2020-2025年全球不同类型实验室研磨机产量及市场份额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2025-2031年全球不同类型实验室研磨机产量预测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2020-2031年全球不同类型实验室研磨机产值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2020-2025年全球不同类型实验室研磨机产值及市场份额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2025-2031年全球不同类型实验室研磨机产值预测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2020-2025年全球不同类型实验室研磨机价格走势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2020-2025年不同价格区间实验室研磨机市场份额对比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2020-2031年中国不同类型实验室研磨机产量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2020-2025年中国不同类型实验室研磨机产量及市场份额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2025-2031年中国不同类型实验室研磨机产量预测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2020-2031年中国不同类型实验室研磨机产值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2020-2025年中国不同类型实验室研磨机产值及市场份额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2025-2031年中国不同类型实验室研磨机产值预测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实验室研磨机上游原料及下游主要应用分析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实验室研磨机产业链分析</w:t>
      </w:r>
      <w:r>
        <w:rPr>
          <w:rFonts w:hint="eastAsia"/>
        </w:rPr>
        <w:br/>
      </w:r>
      <w:r>
        <w:rPr>
          <w:rFonts w:hint="eastAsia"/>
        </w:rPr>
        <w:t>　　7.2 实验室研磨机产业上游供应分析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2020-2031年全球不同应用实验室研磨机消费量、市场份额及增长率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2020-2025年全球不同应用实验室研磨机消费量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2025-2031年全球不同应用实验室研磨机消费量预测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2020-2031年中国不同应用实验室研磨机消费量、市场份额及增长率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2020-2025年中国不同应用实验室研磨机消费量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2025-2031年中国不同应用实验室研磨机消费量预测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中国实验室研磨机产量、消费量、进出口分析及未来趋势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2020-2031年中国实验室研磨机产量、消费量、进出口分析及未来趋势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中国实验室研磨机进出口贸易趋势</w:t>
      </w:r>
      <w:r>
        <w:rPr>
          <w:rFonts w:hint="eastAsia"/>
        </w:rPr>
        <w:br/>
      </w:r>
      <w:r>
        <w:rPr>
          <w:rFonts w:hint="eastAsia"/>
        </w:rPr>
        <w:t>　　8.3 中国实验室研磨机主要进口来源</w:t>
      </w:r>
      <w:r>
        <w:rPr>
          <w:rFonts w:hint="eastAsia"/>
        </w:rPr>
        <w:br/>
      </w:r>
      <w:r>
        <w:rPr>
          <w:rFonts w:hint="eastAsia"/>
        </w:rPr>
        <w:t>　　8.4 中国实验室研磨机主要出口目的地</w:t>
      </w:r>
      <w:r>
        <w:rPr>
          <w:rFonts w:hint="eastAsia"/>
        </w:rPr>
        <w:br/>
      </w:r>
      <w:r>
        <w:rPr>
          <w:rFonts w:hint="eastAsia"/>
        </w:rPr>
        <w:t>　　8.5 中国实验室研磨机未来发展的有利因素、不利因素分析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中国实验室研磨机主要生产消费地区分布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中国实验室研磨机生产地区分布</w:t>
      </w:r>
      <w:r>
        <w:rPr>
          <w:rFonts w:hint="eastAsia"/>
        </w:rPr>
        <w:br/>
      </w:r>
      <w:r>
        <w:rPr>
          <w:rFonts w:hint="eastAsia"/>
        </w:rPr>
        <w:t>　　9.2 中国实验室研磨机消费地区分布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影响中国实验室研磨机供需的主要因素分析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实验室研磨机技术及相关行业技术发展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实验室研磨机进出口贸易现状及趋势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实验室研磨机下游行业需求变化因素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2025-2031年实验室研磨机行业、产品及技术发展趋势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实验室研磨机行业及市场环境发展趋势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实验室研磨机产品及技术发展趋势</w:t>
      </w:r>
      <w:r>
        <w:rPr>
          <w:rFonts w:hint="eastAsia"/>
        </w:rPr>
        <w:br/>
      </w:r>
      <w:r>
        <w:rPr>
          <w:rFonts w:hint="eastAsia"/>
        </w:rPr>
        <w:t>　　11.3 实验室研磨机产品价格走势</w:t>
      </w:r>
      <w:r>
        <w:rPr>
          <w:rFonts w:hint="eastAsia"/>
        </w:rPr>
        <w:br/>
      </w:r>
      <w:r>
        <w:rPr>
          <w:rFonts w:hint="eastAsia"/>
        </w:rPr>
        <w:t>　　11.4 2025-2031年实验室研磨机市场消费形态、消费者偏好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国内实验室研磨机销售渠道</w:t>
      </w:r>
      <w:r>
        <w:rPr>
          <w:rFonts w:hint="eastAsia"/>
        </w:rPr>
        <w:br/>
      </w:r>
      <w:r>
        <w:rPr>
          <w:rFonts w:hint="eastAsia"/>
        </w:rPr>
        <w:t>　　12.2 海外市场实验室研磨机销售渠道</w:t>
      </w:r>
      <w:r>
        <w:rPr>
          <w:rFonts w:hint="eastAsia"/>
        </w:rPr>
        <w:br/>
      </w:r>
      <w:r>
        <w:rPr>
          <w:rFonts w:hint="eastAsia"/>
        </w:rPr>
        <w:t>　　12.3 实验室研磨机销售/营销策略建议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不同种类实验室研磨机增长趋势</w:t>
      </w:r>
      <w:r>
        <w:rPr>
          <w:rFonts w:hint="eastAsia"/>
        </w:rPr>
        <w:br/>
      </w:r>
      <w:r>
        <w:rPr>
          <w:rFonts w:hint="eastAsia"/>
        </w:rPr>
        <w:t>　　表3 按不同应用，实验室研磨机主要包括如下几个方面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不同应用实验室研磨机消费量增长趋势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中国及欧美日等地区实验室研磨机相关政策分析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2020-2025年全球实验室研磨机主要厂商产量列表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2020-2025年全球实验室研磨机主要厂商产量市场份额列表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2020-2025年全球实验室研磨机主要厂商产值列表</w:t>
      </w:r>
      <w:r>
        <w:rPr>
          <w:rFonts w:hint="eastAsia"/>
        </w:rPr>
        <w:br/>
      </w:r>
      <w:r>
        <w:rPr>
          <w:rFonts w:hint="eastAsia"/>
        </w:rPr>
        <w:t>　　表9 全球实验室研磨机主要厂商产值、市场份额列表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2025年全球主要生产商实验室研磨机收入排名</w:t>
      </w:r>
      <w:r>
        <w:rPr>
          <w:rFonts w:hint="eastAsia"/>
        </w:rPr>
        <w:br/>
      </w:r>
      <w:r>
        <w:rPr>
          <w:rFonts w:hint="eastAsia"/>
        </w:rPr>
        <w:t>　　表11 2020-2025年全球实验室研磨机主要厂商产品价格列表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中国实验室研磨机主要厂商产品价格列表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2020-2025年中国实验室研磨机主要厂商产量市场份额列表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2020-2025年中国实验室研磨机主要厂商产值列表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2020-2025年中国实验室研磨机主要厂商产值市场份额列表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全球主要实验室研磨机厂商产地分布及商业化日期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全球主要实验室研磨机企业采访及观点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全球主要地区实验室研磨机产值对比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全球主要地区2020-2025年实验室研磨机产量市场份额列表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2020-2025年全球主要地区实验室研磨机产量列表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2020-2025年全球主要地区实验室研磨机产量份额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2020-2025年全球主要地区实验室研磨机产值列表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2020-2025年全球主要地区实验室研磨机产值份额列表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2020-2025年全球主要地区实验室研磨机消费量列表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2020-2025年全球主要地区实验室研磨机消费量市场份额列表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重点企业（一）实验室研磨机产能、产量、产值、价格及毛利率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重点企业（一）实验室研磨机产品规格及价格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重点企业（二）实验室研磨机产能、产量、产值、价格及毛利率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重点企业（二）实验室研磨机产品规格及价格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重点企业（三）实验室研磨机产能、产量、产值、价格及毛利率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重点企业（三）实验室研磨机产品规格及价格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重点企业（四）实验室研磨机产能、产量、产值、价格及毛利率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重点企业（四）实验室研磨机产品规格及价格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重点企业（五）实验室研磨机产能、产量、产值、价格及毛利率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重点企业（五）实验室研磨机产品规格及价格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重点企业（六）实验室研磨机产能、产量、产值、价格及毛利率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重点企业（六）实验室研磨机产品规格及价格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重点企业（七）实验室研磨机产品规格、参数及市场应用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重点企业（七）实验室研磨机产能、产量、产值、价格及毛利率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重点企业（七）实验室研磨机产品规格及价格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2020-2025年全球不同产品类型实验室研磨机产量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2020-2025年全球不同产品类型实验室研磨机产量市场份额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2025-2031年全球不同产品类型实验室研磨机产量预测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2025-2031年全球不同产品类型实验室研磨机产量市场份额预测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2020-2025年全球不同类型实验室研磨机产值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2020-2025年全球不同类型实验室研磨机产值市场份额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2025-2031年全球不同类型实验室研磨机产值预测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2025-2031年全球不同类型实验室研磨机产值市场份额预测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2020-2025年全球不同价格区间实验室研磨机市场份额对比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2020-2025年中国不同产品类型实验室研磨机产量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2020-2025年中国不同产品类型实验室研磨机产量市场份额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2025-2031年中国不同产品类型实验室研磨机产量预测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2025-2031年中国不同产品类型实验室研磨机产量市场份额预测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2020-2025年中国不同产品类型实验室研磨机产值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2020-2025年中国不同产品类型实验室研磨机产值市场份额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2025-2031年中国不同产品类型实验室研磨机产值预测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2025-2031年中国不同产品类型实验室研磨机产值市场份额预测</w:t>
      </w:r>
      <w:r>
        <w:rPr>
          <w:rFonts w:hint="eastAsia"/>
        </w:rPr>
        <w:br/>
      </w:r>
      <w:r>
        <w:rPr>
          <w:rFonts w:hint="eastAsia"/>
        </w:rPr>
        <w:t>　　表78 实验室研磨机上游原料供应商及联系方式列表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2020-2025年全球不同应用实验室研磨机消费量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2020-2025年全球不同应用实验室研磨机消费量市场份额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2025-2031年全球不同应用实验室研磨机消费量预测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2025-2031年全球不同应用实验室研磨机消费量市场份额预测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2020-2025年中国不同应用实验室研磨机消费量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2020-2025年中国不同应用实验室研磨机消费量市场份额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2025-2031年中国不同应用实验室研磨机消费量预测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2025-2031年中国不同应用实验室研磨机消费量市场份额预测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2020-2025年中国实验室研磨机产量、消费量、进出口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2025-2031年中国实验室研磨机产量、消费量、进出口预测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中国市场实验室研磨机进出口贸易趋势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中国市场实验室研磨机主要进口来源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中国市场实验室研磨机主要出口目的地</w:t>
      </w:r>
      <w:r>
        <w:rPr>
          <w:rFonts w:hint="eastAsia"/>
        </w:rPr>
        <w:br/>
      </w:r>
      <w:r>
        <w:rPr>
          <w:rFonts w:hint="eastAsia"/>
        </w:rPr>
        <w:t>　　表92 中国实验室研磨机市场未来发展的有利因素、不利因素分析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中国实验室研磨机生产地区分布</w:t>
      </w:r>
      <w:r>
        <w:rPr>
          <w:rFonts w:hint="eastAsia"/>
        </w:rPr>
        <w:br/>
      </w:r>
      <w:r>
        <w:rPr>
          <w:rFonts w:hint="eastAsia"/>
        </w:rPr>
        <w:t>　　表94 中国实验室研磨机消费地区分布</w:t>
      </w:r>
      <w:r>
        <w:rPr>
          <w:rFonts w:hint="eastAsia"/>
        </w:rPr>
        <w:br/>
      </w:r>
      <w:r>
        <w:rPr>
          <w:rFonts w:hint="eastAsia"/>
        </w:rPr>
        <w:t>　　表95 实验室研磨机行业及市场环境发展趋势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实验室研磨机产品及技术发展趋势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2020-2025年国内实验室研磨机主要销售模式及销售渠道趋势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2020-2025年欧美日等地区实验室研磨机主要销售模式及销售渠道趋势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实验室研磨机产品市场定位及目标消费者分析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实验室研磨机产品图片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2025年全球不同产品类型实验室研磨机产量市场份额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全球不同类型实验室研磨机消费量市场份额对比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2020-2025年全球实验室研磨机产量及增长率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2020-2025年全球实验室研磨机产值及增长率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2020-2031年中国实验室研磨机产量及发展趋势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2020-2031年中国实验室研磨机产值及未来发展趋势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2020-2031年全球实验室研磨机产能、产量、产能利用率及发展趋势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2020-2031年全球实验室研磨机产量、市场需求量及发展趋势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2020-2031年中国实验室研磨机产能、产量、产能利用率及发展趋势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2020-2031年中国实验室研磨机产量、市场需求量及发展趋势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全球实验室研磨机主要厂商2025年产量市场份额列表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全球实验室研磨机主要厂商2025年产值市场份额列表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2020-2025年中国市场实验室研磨机主要厂商产量市场份额列表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中国实验室研磨机主要厂商2025年产量市场份额列表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中国实验室研磨机主要厂商2025年产值市场份额列表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2025年全球前五及前十大生产商实验室研磨机市场份额</w:t>
      </w:r>
      <w:r>
        <w:rPr>
          <w:rFonts w:hint="eastAsia"/>
        </w:rPr>
        <w:br/>
      </w:r>
      <w:r>
        <w:rPr>
          <w:rFonts w:hint="eastAsia"/>
        </w:rPr>
        <w:t>　　图24 2020-2025年全球实验室研磨机第一梯队、第二梯队和第三梯队生产商（品牌）及市场份额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实验室研磨机全球领先企业SWOT分析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全球主要地区实验室研磨机消费量市场份额对比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2020-2025年北美市场实验室研磨机产量及增长率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2020-2025年北美市场实验室研磨机产值及增长率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2020-2025年欧洲市场实验室研磨机产量及增长率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2020-2025年欧洲市场实验室研磨机产值及增长率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2020-2025年中国市场实验室研磨机产量及增长率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2020-2025年中国市场实验室研磨机产值及增长率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2020-2025年日本市场实验室研磨机产量及增长率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2020-2025年日本市场实验室研磨机产值及增长率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2020-2025年东南亚市场实验室研磨机产量及增长率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2020-2025年东南亚市场实验室研磨机产值及增长率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2020-2025年印度市场实验室研磨机产量及增长率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2020-2025年印度市场实验室研磨机产值及增长率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2020-2025年全球主要地区实验室研磨机消费量市场份额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2025-2031年全球主要地区实验室研磨机消费量市场份额预测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2020-2031年印度市场实验室研磨机消费量、增长率及发展预测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实验室研磨机产业链分析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实验室研磨机产品价格走势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87157b9504c35" w:history="1">
        <w:r>
          <w:rPr>
            <w:rStyle w:val="Hyperlink"/>
          </w:rPr>
          <w:t>全球与中国实验室研磨机市场现状全面调研与发展趋势预测报告（2025-2031年）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87157b9504c35" w:history="1">
        <w:r>
          <w:rPr>
            <w:rStyle w:val="Hyperlink"/>
          </w:rPr>
          <w:t>https://www.20087.com/6/78/ShiYanShiYanMoJiFaZhanQuShiFenXi.html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热点：实验室搅拌器、实验室研磨机价格、实验室用小型砂磨机、实验室研磨机研磨尺寸、实验室矿石研磨机、实验室研磨机小型、实验室用小型陶瓷研磨机、实验室研磨机的使用、小型实验室砂磨机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7baa98b6432f" w:history="1">
      <w:r>
        <w:rPr>
          <w:rStyle w:val="Hyperlink"/>
        </w:rPr>
        <w:t>全球与中国实验室研磨机市场现状全面调研与发展趋势预测报告（2025-2031年）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iYanShiYanMoJiFaZhanQuShiFenXi.html" TargetMode="External" Id="R59d87157b950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iYanShiYanMoJiFaZhanQuShiFenXi.html" TargetMode="External" Id="R3a4e7baa98b6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2025-03-03T06:36:00Z</dcterms:created>
  <dcterms:modified xsi:type="dcterms:W3CDTF">2025-03-03T07:36:00Z</dcterms:modified>
  <dc:subject>全球与中国实验室研磨机市场现状全面调研与发展趋势预测报告（2025-2031年）</dc:subject>
  <dc:title>全球与中国实验室研磨机市场现状全面调研与发展趋势预测报告（2025-2031年）</dc:title>
  <cp:keywords>全球与中国实验室研磨机市场现状全面调研与发展趋势预测报告（2025-2031年）</cp:keywords>
  <dc:description>全球与中国实验室研磨机市场现状全面调研与发展趋势预测报告（2025-2031年）</dc:description>
</cp:coreProperties>
</file>