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d1d4911b94d3d" w:history="1">
              <w:r>
                <w:rPr>
                  <w:rStyle w:val="Hyperlink"/>
                </w:rPr>
                <w:t>2025-2031年中国家庭安防系统发展现状与前景趋势分析报告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d1d4911b94d3d" w:history="1">
              <w:r>
                <w:rPr>
                  <w:rStyle w:val="Hyperlink"/>
                </w:rPr>
                <w:t>2025-2031年中国家庭安防系统发展现状与前景趋势分析报告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7d1d4911b94d3d" w:history="1">
                <w:r>
                  <w:rPr>
                    <w:rStyle w:val="Hyperlink"/>
                  </w:rPr>
                  <w:t>https://www.20087.com/6/78/JiaTingAnFangXiTongShiChangXianZhuangHeQianJing.html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安防系统是智能家居的重要组成部分，近年来随着物联网技术的普及和消费者安全意识的提升，市场需求持续增长。目前，家庭安防系统已从单一的入侵报警发展为集视频监控、门禁控制、智能警报于一体的综合性解决方案。集成化、智能化成为行业发展的主流趋势，通过智能手机应用实现远程监控和实时警报，提高了系统的易用性和响应速度。同时，AI技术的应用，如人脸识别和行为分析，增强了系统的智能判断能力，减少了误报和漏报。</w:t>
      </w:r>
      <w:r>
        <w:rPr>
          <w:rFonts w:hint="eastAsia"/>
        </w:rPr>
        <w:br/>
      </w:r>
      <w:r>
        <w:rPr>
          <w:rFonts w:hint="eastAsia"/>
        </w:rPr>
        <w:t>　　未来，家庭安防系统将更加注重个性化和隐私保护。一方面，通过用户行为学习和场景识别，系统将能够提供更加个性化的安全服务，如根据家庭成员的活动模式自动调整警戒级别。另一方面，随着隐私保护法规的完善，家庭安防系统将加强对用户数据的加密和匿名处理，确保个人信息的安全，同时，采用边缘计算技术，减少数据上传云端的需求，保护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d1d4911b94d3d" w:history="1">
        <w:r>
          <w:rPr>
            <w:rStyle w:val="Hyperlink"/>
          </w:rPr>
          <w:t>2025-2031年中国家庭安防系统发展现状与前景趋势分析报告</w:t>
        </w:r>
      </w:hyperlink>
      <w:r>
        <w:rPr>
          <w:rFonts w:hint="eastAsia"/>
        </w:rPr>
        <w:t>》全面剖析了家庭安防系统产业链的整体状况，详细分析了市场规模与需求，探讨了价格波动及影响因素。报告通过深入调研，揭示了家庭安防系统行业现状，展望了家庭安防系统市场前景，并预测了未来发展趋势。同时，报告还重点关注了家庭安防系统行业领军企业，评估了市场竞争态势、集中度和品牌影响力，对家庭安防系统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家庭安防系统行业概述</w:t>
      </w:r>
      <w:r>
        <w:rPr>
          <w:rFonts w:hint="eastAsia"/>
        </w:rPr>
        <w:br/>
      </w:r>
      <w:r>
        <w:rPr>
          <w:rFonts w:hint="eastAsia"/>
        </w:rPr>
        <w:t>　　第一节 家庭安防系统定义与分类</w:t>
      </w:r>
      <w:r>
        <w:rPr>
          <w:rFonts w:hint="eastAsia"/>
        </w:rPr>
        <w:br/>
      </w:r>
      <w:r>
        <w:rPr>
          <w:rFonts w:hint="eastAsia"/>
        </w:rPr>
        <w:t>　　第二节 家庭安防系统应用领域</w:t>
      </w:r>
      <w:r>
        <w:rPr>
          <w:rFonts w:hint="eastAsia"/>
        </w:rPr>
        <w:br/>
      </w:r>
      <w:r>
        <w:rPr>
          <w:rFonts w:hint="eastAsia"/>
        </w:rPr>
        <w:t>　　第三节 家庭安防系统行业经济指标分析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家庭安防系统产业链及经营模式分析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三、家庭安防系统销售模式及销售渠道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全球家庭安防系统市场发展综述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2019-2024年全球家庭安防系统市场规模与趋势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主要国家与地区家庭安防系统市场分析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2025-2031年全球家庭安防系统行业发展趋势与前景预测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中国家庭安防系统行业市场分析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2024-2025年家庭安防系统产能与投资动态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一、国内家庭安防系统产能及利用情况</w:t>
      </w:r>
      <w:r>
        <w:rPr>
          <w:rFonts w:hint="eastAsia"/>
        </w:rPr>
        <w:br/>
      </w:r>
      <w:r>
        <w:rPr>
          <w:rFonts w:hint="eastAsia"/>
        </w:rPr>
        <w:t>　　　　二、家庭安防系统产能扩张与投资动态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2025-2031年家庭安防系统行业产量统计与趋势预测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一、2019-2024年家庭安防系统行业产量数据统计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1、2019-2024年家庭安防系统产量及增长趋势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2、2019-2024年家庭安防系统细分产品产量及份额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二、影响家庭安防系统产量的关键因素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三、2025-2031年家庭安防系统产量预测</w:t>
      </w:r>
      <w:r>
        <w:rPr>
          <w:rFonts w:hint="eastAsia"/>
        </w:rPr>
        <w:br/>
      </w:r>
      <w:r>
        <w:rPr>
          <w:rFonts w:hint="eastAsia"/>
        </w:rPr>
        <w:t>　　第三节 2025-2031年家庭安防系统市场需求与销售分析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一、2024-2025年家庭安防系统行业需求现状</w:t>
      </w:r>
      <w:r>
        <w:rPr>
          <w:rFonts w:hint="eastAsia"/>
        </w:rPr>
        <w:br/>
      </w:r>
      <w:r>
        <w:rPr>
          <w:rFonts w:hint="eastAsia"/>
        </w:rPr>
        <w:t>　　　　二、家庭安防系统客户群体与需求特点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三、2019-2024年家庭安防系统行业销售规模分析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四、2025-2031年家庭安防系统市场增长潜力与规模预测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中国家庭安防系统细分市场与下游应用领域分析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家庭安防系统细分市场分析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一、2024-2025年家庭安防系统主要细分产品市场现状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家庭安防系统下游应用与客户群体分析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一、2024-2025年家庭安防系统各应用领域市场现状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2024-2025年中国家庭安防系统技术发展研究</w:t>
      </w:r>
      <w:r>
        <w:rPr>
          <w:rFonts w:hint="eastAsia"/>
        </w:rPr>
        <w:br/>
      </w:r>
      <w:r>
        <w:rPr>
          <w:rFonts w:hint="eastAsia"/>
        </w:rPr>
        <w:t>　　第一节 当前家庭安防系统技术发展现状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国内外家庭安防系统技术差异与原因</w:t>
      </w:r>
      <w:r>
        <w:rPr>
          <w:rFonts w:hint="eastAsia"/>
        </w:rPr>
        <w:br/>
      </w:r>
      <w:r>
        <w:rPr>
          <w:rFonts w:hint="eastAsia"/>
        </w:rPr>
        <w:t>　　第三节 家庭安防系统技术创新与发展趋势预测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技术进步对家庭安防系统行业的影响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家庭安防系统价格机制与竞争策略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一、2019-2024年家庭安防系统市场价格走势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家庭安防系统定价策略与方法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2025-2031年家庭安防系统价格竞争态势与趋势预测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中国家庭安防系统行业重点区域市场研究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2024-2025年重点区域家庭安防系统市场发展概况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二、2019-2024年家庭安防系统市场需求规模情况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三、2025-2031年家庭安防系统行业发展潜力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二、2019-2024年家庭安防系统市场需求规模情况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三、2025-2031年家庭安防系统行业发展潜力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二、2019-2024年家庭安防系统市场需求规模情况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三、2025-2031年家庭安防系统行业发展潜力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二、2019-2024年家庭安防系统市场需求规模情况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三、2025-2031年家庭安防系统行业发展潜力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二、2019-2024年家庭安防系统市场需求规模情况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三、2025-2031年家庭安防系统行业发展潜力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2019-2024年中国家庭安防系统行业进出口情况分析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家庭安防系统行业进口情况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一、2019-2024年家庭安防系统进口规模及增长情况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二、家庭安防系统主要进口来源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家庭安防系统行业出口情况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一、2019-2024年家庭安防系统出口规模及增长情况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二、家庭安防系统主要出口目的地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2019-2024年中国家庭安防系统行业总体发展与财务状况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2019-2024年中国家庭安防系统行业规模情况</w:t>
      </w:r>
      <w:r>
        <w:rPr>
          <w:rFonts w:hint="eastAsia"/>
        </w:rPr>
        <w:br/>
      </w:r>
      <w:r>
        <w:rPr>
          <w:rFonts w:hint="eastAsia"/>
        </w:rPr>
        <w:t>　　　　一、家庭安防系统行业企业数量规模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二、家庭安防系统行业从业人员规模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三、家庭安防系统行业市场敏感性分析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2019-2024年中国家庭安防系统行业财务能力分析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一、家庭安防系统行业盈利能力</w:t>
      </w:r>
      <w:r>
        <w:rPr>
          <w:rFonts w:hint="eastAsia"/>
        </w:rPr>
        <w:br/>
      </w:r>
      <w:r>
        <w:rPr>
          <w:rFonts w:hint="eastAsia"/>
        </w:rPr>
        <w:t>　　　　二、家庭安防系统行业偿债能力</w:t>
      </w:r>
      <w:r>
        <w:rPr>
          <w:rFonts w:hint="eastAsia"/>
        </w:rPr>
        <w:br/>
      </w:r>
      <w:r>
        <w:rPr>
          <w:rFonts w:hint="eastAsia"/>
        </w:rPr>
        <w:t>　　　　三、家庭安防系统行业营运能力</w:t>
      </w:r>
      <w:r>
        <w:rPr>
          <w:rFonts w:hint="eastAsia"/>
        </w:rPr>
        <w:br/>
      </w:r>
      <w:r>
        <w:rPr>
          <w:rFonts w:hint="eastAsia"/>
        </w:rPr>
        <w:t>　　　　四、家庭安防系统行业发展能力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家庭安防系统行业重点企业调研分析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二、企业家庭安防系统业务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二、企业家庭安防系统业务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二、企业家庭安防系统业务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二、企业家庭安防系统业务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二、企业家庭安防系统业务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二、企业家庭安防系统业务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中国家庭安防系统行业竞争格局分析</w:t>
      </w:r>
      <w:r>
        <w:rPr>
          <w:rFonts w:hint="eastAsia"/>
        </w:rPr>
        <w:br/>
      </w:r>
      <w:r>
        <w:rPr>
          <w:rFonts w:hint="eastAsia"/>
        </w:rPr>
        <w:t>　　第一节 家庭安防系统行业竞争格局总览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2024-2025年家庭安防系统行业竞争力分析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2019-2024年家庭安防系统行业企业并购活动分析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2024-2025年家庭安防系统行业会展与招投标活动分析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一、家庭安防系统行业会展活动及其市场影响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2025年中国家庭安防系统企业发展企业发展策略与建议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家庭安防系统销售模式与渠道策略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家庭安防系统品牌与市场推广策略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家庭安防系统研发投入与技术创新能力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家庭安防系统合作联盟与资源整合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中国家庭安防系统行业风险与对策</w:t>
      </w:r>
      <w:r>
        <w:rPr>
          <w:rFonts w:hint="eastAsia"/>
        </w:rPr>
        <w:br/>
      </w:r>
      <w:r>
        <w:rPr>
          <w:rFonts w:hint="eastAsia"/>
        </w:rPr>
        <w:t>　　第一节 家庭安防系统行业SWOT分析</w:t>
      </w:r>
      <w:r>
        <w:rPr>
          <w:rFonts w:hint="eastAsia"/>
        </w:rPr>
        <w:br/>
      </w:r>
      <w:r>
        <w:rPr>
          <w:rFonts w:hint="eastAsia"/>
        </w:rPr>
        <w:t>　　　　一、家庭安防系统行业优势</w:t>
      </w:r>
      <w:r>
        <w:rPr>
          <w:rFonts w:hint="eastAsia"/>
        </w:rPr>
        <w:br/>
      </w:r>
      <w:r>
        <w:rPr>
          <w:rFonts w:hint="eastAsia"/>
        </w:rPr>
        <w:t>　　　　二、家庭安防系统行业劣势</w:t>
      </w:r>
      <w:r>
        <w:rPr>
          <w:rFonts w:hint="eastAsia"/>
        </w:rPr>
        <w:br/>
      </w:r>
      <w:r>
        <w:rPr>
          <w:rFonts w:hint="eastAsia"/>
        </w:rPr>
        <w:t>　　　　三、家庭安防系统市场机会</w:t>
      </w:r>
      <w:r>
        <w:rPr>
          <w:rFonts w:hint="eastAsia"/>
        </w:rPr>
        <w:br/>
      </w:r>
      <w:r>
        <w:rPr>
          <w:rFonts w:hint="eastAsia"/>
        </w:rPr>
        <w:t>　　　　四、家庭安防系统市场威胁</w:t>
      </w:r>
      <w:r>
        <w:rPr>
          <w:rFonts w:hint="eastAsia"/>
        </w:rPr>
        <w:br/>
      </w:r>
      <w:r>
        <w:rPr>
          <w:rFonts w:hint="eastAsia"/>
        </w:rPr>
        <w:t>　　第二节 家庭安防系统行业风险及对策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2025-2031年中国家庭安防系统行业前景与发展趋势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2024-2025年家庭安防系统行业发展环境分析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一、家庭安防系统行业主管部门与监管体制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二、家庭安防系统行业主要法律法规及政策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三、家庭安防系统行业标准与质量监管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2025-2031年家庭安防系统行业发展趋势与方向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2025-2031年家庭安防系统行业发展潜力与机遇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家庭安防系统行业研究结论与建议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中~智林－家庭安防系统行业发展建议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2019-2024年中国家庭安防系统市场规模及增长情况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2019-2024年中国家庭安防系统行业产量及增长趋势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2025-2031年中国家庭安防系统行业产量预测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2019-2024年中国家庭安防系统行业市场需求及增长情况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2025-2031年中国家庭安防系统行业市场需求预测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**地区家庭安防系统市场规模及增长情况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**地区家庭安防系统行业市场需求情况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**地区家庭安防系统市场规模及增长情况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**地区家庭安防系统行业市场需求情况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2019-2024年中国家庭安防系统行业出口情况分析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家庭安防系统重点企业经营情况分析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2025年家庭安防系统行业壁垒</w:t>
      </w:r>
      <w:r>
        <w:rPr>
          <w:rFonts w:hint="eastAsia"/>
        </w:rPr>
        <w:br/>
      </w:r>
      <w:r>
        <w:rPr>
          <w:rFonts w:hint="eastAsia"/>
        </w:rPr>
        <w:t>　　图表 2025年家庭安防系统市场前景分析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2025-2031年中国家庭安防系统市场规模预测</w:t>
      </w:r>
      <w:r>
        <w:rPr>
          <w:rFonts w:hint="eastAsia"/>
        </w:rPr>
        <w:br/>
      </w:r>
      <w:r>
        <w:rPr>
          <w:rFonts w:hint="eastAsia"/>
        </w:rPr>
        <w:t>　　图表 2025年家庭安防系统发展趋势预测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d1d4911b94d3d" w:history="1">
        <w:r>
          <w:rPr>
            <w:rStyle w:val="Hyperlink"/>
          </w:rPr>
          <w:t>2025-2031年中国家庭安防系统发展现状与前景趋势分析报告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7d1d4911b94d3d" w:history="1">
        <w:r>
          <w:rPr>
            <w:rStyle w:val="Hyperlink"/>
          </w:rPr>
          <w:t>https://www.20087.com/6/78/JiaTingAnFangXiTongShiChangXianZhuangHeQianJing.html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490f66aaa4388" w:history="1">
      <w:r>
        <w:rPr>
          <w:rStyle w:val="Hyperlink"/>
        </w:rPr>
        <w:t>2025-2031年中国家庭安防系统发展现状与前景趋势分析报告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aTingAnFangXiTongShiChangXianZhuangHeQianJing.html" TargetMode="External" Id="Rc67d1d4911b9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aTingAnFangXiTongShiChangXianZhuangHeQianJing.html" TargetMode="External" Id="R20a490f66aaa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2025-01-12T07:30:13Z</dcterms:created>
  <dcterms:modified xsi:type="dcterms:W3CDTF">2025-01-12T08:30:13Z</dcterms:modified>
  <dc:subject>2025-2031年中国家庭安防系统发展现状与前景趋势分析报告</dc:subject>
  <dc:title>2025-2031年中国家庭安防系统发展现状与前景趋势分析报告</dc:title>
  <cp:keywords>2025-2031年中国家庭安防系统发展现状与前景趋势分析报告</cp:keywords>
  <dc:description>2025-2031年中国家庭安防系统发展现状与前景趋势分析报告</dc:description>
</cp:coreProperties>
</file>