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644c3b3474bc7" w:history="1">
              <w:r>
                <w:rPr>
                  <w:rStyle w:val="Hyperlink"/>
                </w:rPr>
                <w:t>2025-2031年全球与中国导向车市场调查研究及发展趋势分析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644c3b3474bc7" w:history="1">
              <w:r>
                <w:rPr>
                  <w:rStyle w:val="Hyperlink"/>
                </w:rPr>
                <w:t>2025-2031年全球与中国导向车市场调查研究及发展趋势分析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644c3b3474bc7" w:history="1">
                <w:r>
                  <w:rPr>
                    <w:rStyle w:val="Hyperlink"/>
                  </w:rPr>
                  <w:t>https://www.20087.com/6/78/DaoXiangCheDeFaZhanQuShi.html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向车是一种用于自动搬运和物流配送的自动化设备，近年来随着机器人技术和人工智能的发展，其性能和应用领域得到了显著提升。目前，导向车不仅在提高导航精度和负载能力方面有所突破，还在改善路径规划和避障能力方面进行了改进。随着新材料和制造技术的应用，导向车的设计更加注重高效驱动系统的集成和结构优化，以满足不同应用场景的需求。此外，随着物流行业的快速发展和技术的进步，导向车的应用范围也在不断扩展，特别是在制造业仓库、电子商务配送中心和机场物流等领域。</w:t>
      </w:r>
      <w:r>
        <w:rPr>
          <w:rFonts w:hint="eastAsia"/>
        </w:rPr>
        <w:br/>
      </w:r>
      <w:r>
        <w:rPr>
          <w:rFonts w:hint="eastAsia"/>
        </w:rPr>
        <w:t>　　未来，导向车的发展将更加注重技术创新和智能化升级。一方面，随着机器人技术和人工智能的进步，导向车将进一步提高其导航精度和负载能力，例如通过采用更先进的传感器技术和更精细的路径规划算法。另一方面，随着物流行业的数字化转型和智能化物流系统的普及，导向车将更加注重集成智能调度系统和数据分析功能，以支持更高效的物流管理和用户体验。此外，随着新技术的应用，导向车还将更加注重开发新的应用场景，如在智能工厂和无人配送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644c3b3474bc7" w:history="1">
        <w:r>
          <w:rPr>
            <w:rStyle w:val="Hyperlink"/>
          </w:rPr>
          <w:t>2025-2031年全球与中国导向车市场调查研究及发展趋势分析</w:t>
        </w:r>
      </w:hyperlink>
      <w:r>
        <w:rPr>
          <w:rFonts w:hint="eastAsia"/>
        </w:rPr>
        <w:t>》基于权威数据与一手调研资料，系统分析了导向车行业的产业链结构、市场规模、需求特征及价格体系，客观呈现了导向车行业发展现状。报告科学预测了导向车市场前景与未来趋势，重点剖析了主要企业的竞争格局、市场集中度及品牌影响力。同时，通过对导向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导向车市场概述</w:t>
      </w:r>
      <w:r>
        <w:rPr>
          <w:rFonts w:hint="eastAsia"/>
        </w:rPr>
        <w:br/>
      </w:r>
      <w:r>
        <w:rPr>
          <w:rFonts w:hint="eastAsia"/>
        </w:rPr>
        <w:t>　　1.1 导向车行业概述及统计范围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按照不同产品类型，导向车主要可以分为如下几个类别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全球不同产品类型导向车规模增长趋势2020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机组负荷型</w:t>
      </w:r>
      <w:r>
        <w:rPr>
          <w:rFonts w:hint="eastAsia"/>
        </w:rPr>
        <w:br/>
      </w:r>
      <w:r>
        <w:rPr>
          <w:rFonts w:hint="eastAsia"/>
        </w:rPr>
        <w:t>　　　　1.2.3 自动叉车型</w:t>
      </w:r>
      <w:r>
        <w:rPr>
          <w:rFonts w:hint="eastAsia"/>
        </w:rPr>
        <w:br/>
      </w:r>
      <w:r>
        <w:rPr>
          <w:rFonts w:hint="eastAsia"/>
        </w:rPr>
        <w:t>　　　　1.2.4 卷扬机型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从不同应用，导向车主要包括如下几个方面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全球不同应用导向车规模增长趋势2020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生产制造</w:t>
      </w:r>
      <w:r>
        <w:rPr>
          <w:rFonts w:hint="eastAsia"/>
        </w:rPr>
        <w:br/>
      </w:r>
      <w:r>
        <w:rPr>
          <w:rFonts w:hint="eastAsia"/>
        </w:rPr>
        <w:t>　　　　1.3.3 物流配送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导向车行业发展总体概况</w:t>
      </w:r>
      <w:r>
        <w:rPr>
          <w:rFonts w:hint="eastAsia"/>
        </w:rPr>
        <w:br/>
      </w:r>
      <w:r>
        <w:rPr>
          <w:rFonts w:hint="eastAsia"/>
        </w:rPr>
        <w:t>　　　　1.4.2 导向车行业发展主要特点</w:t>
      </w:r>
      <w:r>
        <w:rPr>
          <w:rFonts w:hint="eastAsia"/>
        </w:rPr>
        <w:br/>
      </w:r>
      <w:r>
        <w:rPr>
          <w:rFonts w:hint="eastAsia"/>
        </w:rPr>
        <w:t>　　　　1.4.3 导向车行业发展影响因素</w:t>
      </w:r>
      <w:r>
        <w:rPr>
          <w:rFonts w:hint="eastAsia"/>
        </w:rPr>
        <w:br/>
      </w:r>
      <w:r>
        <w:rPr>
          <w:rFonts w:hint="eastAsia"/>
        </w:rPr>
        <w:t>　　　　1.4.3 .1 导向车有利因素</w:t>
      </w:r>
      <w:r>
        <w:rPr>
          <w:rFonts w:hint="eastAsia"/>
        </w:rPr>
        <w:br/>
      </w:r>
      <w:r>
        <w:rPr>
          <w:rFonts w:hint="eastAsia"/>
        </w:rPr>
        <w:t>　　　　1.4.3 .2 导向车不利因素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全球导向车供需现状及预测（2020-2031）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全球导向车产能、产量、产能利用率及发展趋势（2020-2031）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全球导向车产量、需求量及发展趋势（2020-2031）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全球主要地区导向车产量及发展趋势（2020-2031）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中国导向车供需现状及预测（2020-2031）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中国导向车产能、产量、产能利用率及发展趋势（2020-2031）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中国导向车产量、市场需求量及发展趋势（2020-2031）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中国导向车产能和产量占全球的比重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全球导向车销量及收入</w:t>
      </w:r>
      <w:r>
        <w:rPr>
          <w:rFonts w:hint="eastAsia"/>
        </w:rPr>
        <w:br/>
      </w:r>
      <w:r>
        <w:rPr>
          <w:rFonts w:hint="eastAsia"/>
        </w:rPr>
        <w:t>　　　　2.3.1 全球市场导向车收入（2020-2031）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全球市场导向车销量（2020-2031）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全球市场导向车价格趋势（2020-2031）</w:t>
      </w:r>
      <w:r>
        <w:rPr>
          <w:rFonts w:hint="eastAsia"/>
        </w:rPr>
        <w:br/>
      </w:r>
      <w:r>
        <w:rPr>
          <w:rFonts w:hint="eastAsia"/>
        </w:rPr>
        <w:t>　　2.4 中国导向车销量及收入</w:t>
      </w:r>
      <w:r>
        <w:rPr>
          <w:rFonts w:hint="eastAsia"/>
        </w:rPr>
        <w:br/>
      </w:r>
      <w:r>
        <w:rPr>
          <w:rFonts w:hint="eastAsia"/>
        </w:rPr>
        <w:t>　　　　2.4.1 中国市场导向车收入（2020-2031）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中国市场导向车销量（2020-2031）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中国市场导向车销量和收入占全球的比重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全球导向车主要地区分析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全球主要地区导向车市场规模分析：2020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全球主要地区导向车销售收入及市场份额（2020-2025年）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全球主要地区导向车销售收入预测（2026-2031）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全球主要地区导向车销量分析：2020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全球主要地区导向车销量及市场份额（2020-2025年）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全球主要地区导向车销量及市场份额预测（2026-2031）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北美（美国和加拿大）导向车销量（2020-2031）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北美（美国和加拿大）导向车收入（2020-2031）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欧洲（德国、英国、法国和意大利等国家）导向车销量（2020-2031）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欧洲（德国、英国、法国和意大利等国家）导向车收入（2020-2031）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亚太（中国、日本、韩国、中国台湾、印度和东南亚等）导向车销量（2020-2031）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亚太（中国、日本、韩国、中国台湾、印度和东南亚等）导向车收入（2020-2031）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拉美地区（墨西哥、巴西等国家）导向车销量（2020-2031）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拉美地区（墨西哥、巴西等国家）导向车收入（2020-2031）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中东及非洲（土耳其、沙特等国家）导向车销量（2020-2031）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中东及非洲（土耳其、沙特等国家）导向车收入（2020-2031）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全球市场主要厂商导向车产能市场份额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全球市场主要厂商导向车销量（2020-2025）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全球市场主要厂商导向车销售收入（2020-2025）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全球市场主要厂商导向车销售价格（2020-2025）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2024年全球主要生产商导向车收入排名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中国市场主要厂商导向车销量（2020-2025）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中国市场主要厂商导向车销售收入（2020-2025）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中国市场主要厂商导向车销售价格（2020-2025）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2024年中国主要生产商导向车收入排名</w:t>
      </w:r>
      <w:r>
        <w:rPr>
          <w:rFonts w:hint="eastAsia"/>
        </w:rPr>
        <w:br/>
      </w:r>
      <w:r>
        <w:rPr>
          <w:rFonts w:hint="eastAsia"/>
        </w:rPr>
        <w:t>　　4.3 全球主要厂商导向车总部及产地分布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全球主要厂商导向车商业化日期</w:t>
      </w:r>
      <w:r>
        <w:rPr>
          <w:rFonts w:hint="eastAsia"/>
        </w:rPr>
        <w:br/>
      </w:r>
      <w:r>
        <w:rPr>
          <w:rFonts w:hint="eastAsia"/>
        </w:rPr>
        <w:t>　　4.5 全球主要厂商导向车产品类型及应用</w:t>
      </w:r>
      <w:r>
        <w:rPr>
          <w:rFonts w:hint="eastAsia"/>
        </w:rPr>
        <w:br/>
      </w:r>
      <w:r>
        <w:rPr>
          <w:rFonts w:hint="eastAsia"/>
        </w:rPr>
        <w:t>　　4.6 导向车行业集中度、竞争程度分析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导向车行业集中度分析：全球头部厂商份额（Top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全球导向车第一梯队、第二梯队和第三梯队生产商（品牌）及市场份额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不同产品类型导向车分析</w:t>
      </w:r>
      <w:r>
        <w:rPr>
          <w:rFonts w:hint="eastAsia"/>
        </w:rPr>
        <w:br/>
      </w:r>
      <w:r>
        <w:rPr>
          <w:rFonts w:hint="eastAsia"/>
        </w:rPr>
        <w:t>　　5.1 全球不同产品类型导向车销量（2020-2031）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全球不同产品类型导向车销量及市场份额（2020-2025）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全球不同产品类型导向车销量预测（2026-2031）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全球不同产品类型导向车收入（2020-2031）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全球不同产品类型导向车收入及市场份额（2020-2025）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全球不同产品类型导向车收入预测（2026-2031）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全球不同产品类型导向车价格走势（2020-2031）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中国不同产品类型导向车销量（2020-2031）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中国不同产品类型导向车销量及市场份额（2020-2025）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中国不同产品类型导向车销量预测（2026-2031）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中国不同产品类型导向车收入（2020-2031）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中国不同产品类型导向车收入及市场份额（2020-2025）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中国不同产品类型导向车收入预测（2026-2031）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不同应用导向车分析</w:t>
      </w:r>
      <w:r>
        <w:rPr>
          <w:rFonts w:hint="eastAsia"/>
        </w:rPr>
        <w:br/>
      </w:r>
      <w:r>
        <w:rPr>
          <w:rFonts w:hint="eastAsia"/>
        </w:rPr>
        <w:t>　　6.1 全球不同应用导向车销量（2020-2031）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全球不同应用导向车销量及市场份额（2020-2025）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全球不同应用导向车销量预测（2026-2031）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全球不同应用导向车收入（2020-2031）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全球不同应用导向车收入及市场份额（2020-2025）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全球不同应用导向车收入预测（2026-2031）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全球不同应用导向车价格走势（2020-2031）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中国不同应用导向车销量（2020-2031）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中国不同应用导向车销量及市场份额（2020-2025）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中国不同应用导向车销量预测（2026-2031）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中国不同应用导向车收入（2020-2031）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中国不同应用导向车收入及市场份额（2020-2025）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中国不同应用导向车收入预测（2026-2031）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导向车行业发展趋势</w:t>
      </w:r>
      <w:r>
        <w:rPr>
          <w:rFonts w:hint="eastAsia"/>
        </w:rPr>
        <w:br/>
      </w:r>
      <w:r>
        <w:rPr>
          <w:rFonts w:hint="eastAsia"/>
        </w:rPr>
        <w:t>　　7.2 导向车行业主要驱动因素</w:t>
      </w:r>
      <w:r>
        <w:rPr>
          <w:rFonts w:hint="eastAsia"/>
        </w:rPr>
        <w:br/>
      </w:r>
      <w:r>
        <w:rPr>
          <w:rFonts w:hint="eastAsia"/>
        </w:rPr>
        <w:t>　　7.3 导向车中国企业SWOT分析</w:t>
      </w:r>
      <w:r>
        <w:rPr>
          <w:rFonts w:hint="eastAsia"/>
        </w:rPr>
        <w:br/>
      </w:r>
      <w:r>
        <w:rPr>
          <w:rFonts w:hint="eastAsia"/>
        </w:rPr>
        <w:t>　　7.4 中国导向车行业政策环境分析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导向车行业产业链简介</w:t>
      </w:r>
      <w:r>
        <w:rPr>
          <w:rFonts w:hint="eastAsia"/>
        </w:rPr>
        <w:br/>
      </w:r>
      <w:r>
        <w:rPr>
          <w:rFonts w:hint="eastAsia"/>
        </w:rPr>
        <w:t>　　　　8.1.1 导向车行业供应链分析</w:t>
      </w:r>
      <w:r>
        <w:rPr>
          <w:rFonts w:hint="eastAsia"/>
        </w:rPr>
        <w:br/>
      </w:r>
      <w:r>
        <w:rPr>
          <w:rFonts w:hint="eastAsia"/>
        </w:rPr>
        <w:t>　　　　8.1.2 导向车主要原料及供应情况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导向车行业主要下游客户</w:t>
      </w:r>
      <w:r>
        <w:rPr>
          <w:rFonts w:hint="eastAsia"/>
        </w:rPr>
        <w:br/>
      </w:r>
      <w:r>
        <w:rPr>
          <w:rFonts w:hint="eastAsia"/>
        </w:rPr>
        <w:t>　　8.2 导向车行业采购模式</w:t>
      </w:r>
      <w:r>
        <w:rPr>
          <w:rFonts w:hint="eastAsia"/>
        </w:rPr>
        <w:br/>
      </w:r>
      <w:r>
        <w:rPr>
          <w:rFonts w:hint="eastAsia"/>
        </w:rPr>
        <w:t>　　8.3 导向车行业生产模式</w:t>
      </w:r>
      <w:r>
        <w:rPr>
          <w:rFonts w:hint="eastAsia"/>
        </w:rPr>
        <w:br/>
      </w:r>
      <w:r>
        <w:rPr>
          <w:rFonts w:hint="eastAsia"/>
        </w:rPr>
        <w:t>　　8.4 导向车行业销售模式及销售渠道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全球市场主要导向车厂商简介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导向车销量、收入、价格及毛利率（2020-2025）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中国市场导向车产量、销量、进出口分析及未来趋势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中国市场导向车产量、销量、进出口分析及未来趋势（2020-2031）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中国市场导向车进出口贸易趋势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中国市场导向车主要进口来源</w:t>
      </w:r>
      <w:r>
        <w:rPr>
          <w:rFonts w:hint="eastAsia"/>
        </w:rPr>
        <w:br/>
      </w:r>
      <w:r>
        <w:rPr>
          <w:rFonts w:hint="eastAsia"/>
        </w:rPr>
        <w:t>　　10.4 中国市场导向车主要出口目的地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中国市场导向车主要地区分布</w:t>
      </w:r>
      <w:r>
        <w:rPr>
          <w:rFonts w:hint="eastAsia"/>
        </w:rPr>
        <w:br/>
      </w:r>
      <w:r>
        <w:rPr>
          <w:rFonts w:hint="eastAsia"/>
        </w:rPr>
        <w:t>　　11.1 中国导向车生产地区分布</w:t>
      </w:r>
      <w:r>
        <w:rPr>
          <w:rFonts w:hint="eastAsia"/>
        </w:rPr>
        <w:br/>
      </w:r>
      <w:r>
        <w:rPr>
          <w:rFonts w:hint="eastAsia"/>
        </w:rPr>
        <w:t>　　11.2 中国导向车消费地区分布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全球不同产品类型导向车规模规模增长趋势2020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导向车行业发展主要特点</w:t>
      </w:r>
      <w:r>
        <w:rPr>
          <w:rFonts w:hint="eastAsia"/>
        </w:rPr>
        <w:br/>
      </w:r>
      <w:r>
        <w:rPr>
          <w:rFonts w:hint="eastAsia"/>
        </w:rPr>
        <w:t>　　表 4： 导向车行业发展有利因素分析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导向车行业发展不利因素分析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进入导向车行业壁垒</w:t>
      </w:r>
      <w:r>
        <w:rPr>
          <w:rFonts w:hint="eastAsia"/>
        </w:rPr>
        <w:br/>
      </w:r>
      <w:r>
        <w:rPr>
          <w:rFonts w:hint="eastAsia"/>
        </w:rPr>
        <w:t>　　表 7： 全球主要地区导向车产量（万辆）：2020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全球主要地区导向车产量（2020-2025）&amp;（万辆）</w:t>
      </w:r>
      <w:r>
        <w:rPr>
          <w:rFonts w:hint="eastAsia"/>
        </w:rPr>
        <w:br/>
      </w:r>
      <w:r>
        <w:rPr>
          <w:rFonts w:hint="eastAsia"/>
        </w:rPr>
        <w:t>　　表 9： 全球主要地区导向车产量（2026-2031）&amp;（万辆）</w:t>
      </w:r>
      <w:r>
        <w:rPr>
          <w:rFonts w:hint="eastAsia"/>
        </w:rPr>
        <w:br/>
      </w:r>
      <w:r>
        <w:rPr>
          <w:rFonts w:hint="eastAsia"/>
        </w:rPr>
        <w:t>　　表 10： 全球主要地区导向车销售收入（百万美元）：2020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全球主要地区导向车销售收入（2020-2025）&amp;（百万美元）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全球主要地区导向车销售收入市场份额（2020-2025）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全球主要地区导向车收入（2026-2031）&amp;（百万美元）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全球主要地区导向车收入市场份额（2026-2031）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全球主要地区导向车销量（万辆）：2020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全球主要地区导向车销量（2020-2025）&amp;（万辆）</w:t>
      </w:r>
      <w:r>
        <w:rPr>
          <w:rFonts w:hint="eastAsia"/>
        </w:rPr>
        <w:br/>
      </w:r>
      <w:r>
        <w:rPr>
          <w:rFonts w:hint="eastAsia"/>
        </w:rPr>
        <w:t>　　表 17： 全球主要地区导向车销量市场份额（2020-2025）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全球主要地区导向车销量（2026-2031）&amp;（万辆）</w:t>
      </w:r>
      <w:r>
        <w:rPr>
          <w:rFonts w:hint="eastAsia"/>
        </w:rPr>
        <w:br/>
      </w:r>
      <w:r>
        <w:rPr>
          <w:rFonts w:hint="eastAsia"/>
        </w:rPr>
        <w:t>　　表 19： 全球主要地区导向车销量份额（2026-2031）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北美导向车基本情况分析</w:t>
      </w:r>
      <w:r>
        <w:rPr>
          <w:rFonts w:hint="eastAsia"/>
        </w:rPr>
        <w:br/>
      </w:r>
      <w:r>
        <w:rPr>
          <w:rFonts w:hint="eastAsia"/>
        </w:rPr>
        <w:t>　　表 21： 欧洲导向车基本情况分析</w:t>
      </w:r>
      <w:r>
        <w:rPr>
          <w:rFonts w:hint="eastAsia"/>
        </w:rPr>
        <w:br/>
      </w:r>
      <w:r>
        <w:rPr>
          <w:rFonts w:hint="eastAsia"/>
        </w:rPr>
        <w:t>　　表 22： 亚太地区导向车基本情况分析</w:t>
      </w:r>
      <w:r>
        <w:rPr>
          <w:rFonts w:hint="eastAsia"/>
        </w:rPr>
        <w:br/>
      </w:r>
      <w:r>
        <w:rPr>
          <w:rFonts w:hint="eastAsia"/>
        </w:rPr>
        <w:t>　　表 23： 拉美地区导向车基本情况分析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中东及非洲导向车基本情况分析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全球市场主要厂商导向车产能（2024-2025）&amp;（万辆）</w:t>
      </w:r>
      <w:r>
        <w:rPr>
          <w:rFonts w:hint="eastAsia"/>
        </w:rPr>
        <w:br/>
      </w:r>
      <w:r>
        <w:rPr>
          <w:rFonts w:hint="eastAsia"/>
        </w:rPr>
        <w:t>　　表 26： 全球市场主要厂商导向车销量（2020-2025）&amp;（万辆）</w:t>
      </w:r>
      <w:r>
        <w:rPr>
          <w:rFonts w:hint="eastAsia"/>
        </w:rPr>
        <w:br/>
      </w:r>
      <w:r>
        <w:rPr>
          <w:rFonts w:hint="eastAsia"/>
        </w:rPr>
        <w:t>　　表 27： 全球市场主要厂商导向车销量市场份额（2020-2025）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全球市场主要厂商导向车销售收入（2020-2025）&amp;（百万美元）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全球市场主要厂商导向车销售收入市场份额（2020-2025）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全球市场主要厂商导向车销售价格（2020-2025）&amp;（美元/辆）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2024年全球主要生产商导向车收入排名（百万美元）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中国市场主要厂商导向车销量（2020-2025）&amp;（万辆）</w:t>
      </w:r>
      <w:r>
        <w:rPr>
          <w:rFonts w:hint="eastAsia"/>
        </w:rPr>
        <w:br/>
      </w:r>
      <w:r>
        <w:rPr>
          <w:rFonts w:hint="eastAsia"/>
        </w:rPr>
        <w:t>　　表 33： 中国市场主要厂商导向车销量市场份额（2020-2025）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中国市场主要厂商导向车销售收入（2020-2025）&amp;（百万美元）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中国市场主要厂商导向车销售收入市场份额（2020-2025）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中国市场主要厂商导向车销售价格（2020-2025）&amp;（美元/辆）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2024年中国主要生产商导向车收入排名（百万美元）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全球主要厂商导向车总部及产地分布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全球主要厂商导向车商业化日期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全球主要厂商导向车产品类型及应用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2024年全球导向车主要厂商市场地位（第一梯队、第二梯队和第三梯队）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全球不同产品类型导向车销量（2020-2025年）&amp;（万辆）</w:t>
      </w:r>
      <w:r>
        <w:rPr>
          <w:rFonts w:hint="eastAsia"/>
        </w:rPr>
        <w:br/>
      </w:r>
      <w:r>
        <w:rPr>
          <w:rFonts w:hint="eastAsia"/>
        </w:rPr>
        <w:t>　　表 43： 全球不同产品类型导向车销量市场份额（2020-2025）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全球不同产品类型导向车销量预测（2026-2031）&amp;（万辆）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全球市场不同产品类型导向车销量市场份额预测（2026-2031）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全球不同产品类型导向车收入（2020-2025年）&amp;（百万美元）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全球不同产品类型导向车收入市场份额（2020-2025）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全球不同产品类型导向车收入预测（2026-2031）&amp;（百万美元）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全球不同产品类型导向车收入市场份额预测（2026-2031）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中国不同产品类型导向车销量（2020-2025年）&amp;（万辆）</w:t>
      </w:r>
      <w:r>
        <w:rPr>
          <w:rFonts w:hint="eastAsia"/>
        </w:rPr>
        <w:br/>
      </w:r>
      <w:r>
        <w:rPr>
          <w:rFonts w:hint="eastAsia"/>
        </w:rPr>
        <w:t>　　表 51： 中国不同产品类型导向车销量市场份额（2020-2025）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中国不同产品类型导向车销量预测（2026-2031）&amp;（万辆）</w:t>
      </w:r>
      <w:r>
        <w:rPr>
          <w:rFonts w:hint="eastAsia"/>
        </w:rPr>
        <w:br/>
      </w:r>
      <w:r>
        <w:rPr>
          <w:rFonts w:hint="eastAsia"/>
        </w:rPr>
        <w:t>　　表 53： 中国不同产品类型导向车销量市场份额预测（2026-2031）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中国不同产品类型导向车收入（2020-2025年）&amp;（百万美元）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中国不同产品类型导向车收入市场份额（2020-2025）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中国不同产品类型导向车收入预测（2026-2031）&amp;（百万美元）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中国不同产品类型导向车收入市场份额预测（2026-2031）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全球不同应用导向车销量（2020-2025年）&amp;（万辆）</w:t>
      </w:r>
      <w:r>
        <w:rPr>
          <w:rFonts w:hint="eastAsia"/>
        </w:rPr>
        <w:br/>
      </w:r>
      <w:r>
        <w:rPr>
          <w:rFonts w:hint="eastAsia"/>
        </w:rPr>
        <w:t>　　表 59： 全球不同应用导向车销量市场份额（2020-2025）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全球不同应用导向车销量预测（2026-2031）&amp;（万辆）</w:t>
      </w:r>
      <w:r>
        <w:rPr>
          <w:rFonts w:hint="eastAsia"/>
        </w:rPr>
        <w:br/>
      </w:r>
      <w:r>
        <w:rPr>
          <w:rFonts w:hint="eastAsia"/>
        </w:rPr>
        <w:t>　　表 61： 全球市场不同应用导向车销量市场份额预测（2026-2031）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全球不同应用导向车收入（2020-2025年）&amp;（百万美元）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全球不同应用导向车收入市场份额（2020-2025）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全球不同应用导向车收入预测（2026-2031）&amp;（百万美元）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全球不同应用导向车收入市场份额预测（2026-2031）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中国不同应用导向车销量（2020-2025年）&amp;（万辆）</w:t>
      </w:r>
      <w:r>
        <w:rPr>
          <w:rFonts w:hint="eastAsia"/>
        </w:rPr>
        <w:br/>
      </w:r>
      <w:r>
        <w:rPr>
          <w:rFonts w:hint="eastAsia"/>
        </w:rPr>
        <w:t>　　表 67： 中国不同应用导向车销量市场份额（2020-2025）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中国不同应用导向车销量预测（2026-2031）&amp;（万辆）</w:t>
      </w:r>
      <w:r>
        <w:rPr>
          <w:rFonts w:hint="eastAsia"/>
        </w:rPr>
        <w:br/>
      </w:r>
      <w:r>
        <w:rPr>
          <w:rFonts w:hint="eastAsia"/>
        </w:rPr>
        <w:t>　　表 69： 中国不同应用导向车销量市场份额预测（2026-2031）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中国不同应用导向车收入（2020-2025年）&amp;（百万美元）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中国不同应用导向车收入市场份额（2020-2025）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中国不同应用导向车收入预测（2026-2031）&amp;（百万美元）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中国不同应用导向车收入市场份额预测（2026-2031）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导向车行业发展趋势</w:t>
      </w:r>
      <w:r>
        <w:rPr>
          <w:rFonts w:hint="eastAsia"/>
        </w:rPr>
        <w:br/>
      </w:r>
      <w:r>
        <w:rPr>
          <w:rFonts w:hint="eastAsia"/>
        </w:rPr>
        <w:t>　　表 75： 导向车行业主要驱动因素</w:t>
      </w:r>
      <w:r>
        <w:rPr>
          <w:rFonts w:hint="eastAsia"/>
        </w:rPr>
        <w:br/>
      </w:r>
      <w:r>
        <w:rPr>
          <w:rFonts w:hint="eastAsia"/>
        </w:rPr>
        <w:t>　　表 76： 导向车行业供应链分析</w:t>
      </w:r>
      <w:r>
        <w:rPr>
          <w:rFonts w:hint="eastAsia"/>
        </w:rPr>
        <w:br/>
      </w:r>
      <w:r>
        <w:rPr>
          <w:rFonts w:hint="eastAsia"/>
        </w:rPr>
        <w:t>　　表 77： 导向车上游原料供应商</w:t>
      </w:r>
      <w:r>
        <w:rPr>
          <w:rFonts w:hint="eastAsia"/>
        </w:rPr>
        <w:br/>
      </w:r>
      <w:r>
        <w:rPr>
          <w:rFonts w:hint="eastAsia"/>
        </w:rPr>
        <w:t>　　表 78： 导向车行业主要下游客户</w:t>
      </w:r>
      <w:r>
        <w:rPr>
          <w:rFonts w:hint="eastAsia"/>
        </w:rPr>
        <w:br/>
      </w:r>
      <w:r>
        <w:rPr>
          <w:rFonts w:hint="eastAsia"/>
        </w:rPr>
        <w:t>　　表 79： 导向车典型经销商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导向车生产基地、销售区域、竞争对手及市场地位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导向车产品规格、参数及市场应用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导向车销量（万辆）、收入（百万美元）、价格（美元/辆）及毛利率（2020-2025）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中国市场导向车产量、销量、进出口（2020-2025年）&amp;（万辆）</w:t>
      </w:r>
      <w:r>
        <w:rPr>
          <w:rFonts w:hint="eastAsia"/>
        </w:rPr>
        <w:br/>
      </w:r>
      <w:r>
        <w:rPr>
          <w:rFonts w:hint="eastAsia"/>
        </w:rPr>
        <w:t>　　表 221： 中国市场导向车产量、销量、进出口预测（2026-2031）&amp;（万辆）</w:t>
      </w:r>
      <w:r>
        <w:rPr>
          <w:rFonts w:hint="eastAsia"/>
        </w:rPr>
        <w:br/>
      </w:r>
      <w:r>
        <w:rPr>
          <w:rFonts w:hint="eastAsia"/>
        </w:rPr>
        <w:t>　　表 222： 中国市场导向车进出口贸易趋势</w:t>
      </w:r>
      <w:r>
        <w:rPr>
          <w:rFonts w:hint="eastAsia"/>
        </w:rPr>
        <w:br/>
      </w:r>
      <w:r>
        <w:rPr>
          <w:rFonts w:hint="eastAsia"/>
        </w:rPr>
        <w:t>　　表 223： 中国市场导向车主要进口来源</w:t>
      </w:r>
      <w:r>
        <w:rPr>
          <w:rFonts w:hint="eastAsia"/>
        </w:rPr>
        <w:br/>
      </w:r>
      <w:r>
        <w:rPr>
          <w:rFonts w:hint="eastAsia"/>
        </w:rPr>
        <w:t>　　表 224： 中国市场导向车主要出口目的地</w:t>
      </w:r>
      <w:r>
        <w:rPr>
          <w:rFonts w:hint="eastAsia"/>
        </w:rPr>
        <w:br/>
      </w:r>
      <w:r>
        <w:rPr>
          <w:rFonts w:hint="eastAsia"/>
        </w:rPr>
        <w:t>　　表 225： 中国导向车生产地区分布</w:t>
      </w:r>
      <w:r>
        <w:rPr>
          <w:rFonts w:hint="eastAsia"/>
        </w:rPr>
        <w:br/>
      </w:r>
      <w:r>
        <w:rPr>
          <w:rFonts w:hint="eastAsia"/>
        </w:rPr>
        <w:t>　　表 226： 中国导向车消费地区分布</w:t>
      </w:r>
      <w:r>
        <w:rPr>
          <w:rFonts w:hint="eastAsia"/>
        </w:rPr>
        <w:br/>
      </w:r>
      <w:r>
        <w:rPr>
          <w:rFonts w:hint="eastAsia"/>
        </w:rPr>
        <w:t>　　表 227： 研究范围</w:t>
      </w:r>
      <w:r>
        <w:rPr>
          <w:rFonts w:hint="eastAsia"/>
        </w:rPr>
        <w:br/>
      </w:r>
      <w:r>
        <w:rPr>
          <w:rFonts w:hint="eastAsia"/>
        </w:rPr>
        <w:t>　　表 228：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导向车产品图片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全球不同产品类型导向车规模2020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全球不同产品类型导向车市场份额2024 &amp; 2031</w:t>
      </w:r>
      <w:r>
        <w:rPr>
          <w:rFonts w:hint="eastAsia"/>
        </w:rPr>
        <w:br/>
      </w:r>
      <w:r>
        <w:rPr>
          <w:rFonts w:hint="eastAsia"/>
        </w:rPr>
        <w:t>　　图 4： 机组负荷型产品图片</w:t>
      </w:r>
      <w:r>
        <w:rPr>
          <w:rFonts w:hint="eastAsia"/>
        </w:rPr>
        <w:br/>
      </w:r>
      <w:r>
        <w:rPr>
          <w:rFonts w:hint="eastAsia"/>
        </w:rPr>
        <w:t>　　图 5： 自动叉车型产品图片</w:t>
      </w:r>
      <w:r>
        <w:rPr>
          <w:rFonts w:hint="eastAsia"/>
        </w:rPr>
        <w:br/>
      </w:r>
      <w:r>
        <w:rPr>
          <w:rFonts w:hint="eastAsia"/>
        </w:rPr>
        <w:t>　　图 6： 卷扬机型产品图片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全球不同应用导向车市场份额2024 VS 2031</w:t>
      </w:r>
      <w:r>
        <w:rPr>
          <w:rFonts w:hint="eastAsia"/>
        </w:rPr>
        <w:br/>
      </w:r>
      <w:r>
        <w:rPr>
          <w:rFonts w:hint="eastAsia"/>
        </w:rPr>
        <w:t>　　图 10： 生产制造</w:t>
      </w:r>
      <w:r>
        <w:rPr>
          <w:rFonts w:hint="eastAsia"/>
        </w:rPr>
        <w:br/>
      </w:r>
      <w:r>
        <w:rPr>
          <w:rFonts w:hint="eastAsia"/>
        </w:rPr>
        <w:t>　　图 11： 物流配送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全球导向车产能、产量、产能利用率及发展趋势（2020-2031）&amp;（万辆）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 14： 全球导向车产量、需求量及发展趋势（2020-2031）&amp;（万辆）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 15： 全球主要地区导向车产量规模：2020 VS 2024 VS 2031（万辆）</w:t>
      </w:r>
      <w:r>
        <w:rPr>
          <w:rFonts w:hint="eastAsia"/>
        </w:rPr>
        <w:br/>
      </w:r>
      <w:r>
        <w:rPr>
          <w:rFonts w:hint="eastAsia"/>
        </w:rPr>
        <w:t>　　图 16： 全球主要地区导向车产量市场份额（2020-2031）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中国导向车产能、产量、产能利用率及发展趋势（2020-2031）&amp;（万辆）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 18： 中国导向车产量、市场需求量及发展趋势（2020-2031）&amp;（万辆）</w:t>
      </w:r>
      <w:r>
        <w:rPr>
          <w:rFonts w:hint="eastAsia"/>
        </w:rPr>
        <w:br/>
      </w:r>
      <w:r>
        <w:rPr>
          <w:rFonts w:hint="eastAsia"/>
        </w:rPr>
        <w:t>　　图 19： 中国导向车总产能占全球比重（2020-2031）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中国导向车总产量占全球比重（2020-2031）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全球导向车市场收入及增长率：（2020-2031）&amp;（百万美元）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全球市场导向车市场规模：2020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全球市场导向车销量及增长率（2020-2031）&amp;（万辆）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24： 全球市场导向车价格趋势（2020-2031）&amp;（美元/辆）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25： 中国导向车市场收入及增长率：（2020-2031）&amp;（百万美元）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中国市场导向车市场规模：2020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中国市场导向车销量及增长率（2020-2031）&amp;（万辆）</w:t>
      </w:r>
      <w:r>
        <w:rPr>
          <w:rFonts w:hint="eastAsia"/>
        </w:rPr>
        <w:br/>
      </w:r>
      <w:r>
        <w:rPr>
          <w:rFonts w:hint="eastAsia"/>
        </w:rPr>
        <w:t>　　图 28： 中国市场导向车销量占全球比重（2020-2031）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中国导向车收入占全球比重（2020-2031）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全球主要地区导向车销售收入规模：2020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全球主要地区导向车销售收入市场份额（2020-2025）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全球主要地区导向车销售收入市场份额（2020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全球主要地区导向车收入市场份额（2026-2031）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北美（美国和加拿大）导向车销量（2020-2031）&amp;（万辆）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北美（美国和加拿大）导向车销量份额（2020-2031）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北美（美国和加拿大）导向车收入（2020-2031）&amp;（百万美元）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北美（美国和加拿大）导向车收入份额（2020-2031）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欧洲（德国、英国、法国和意大利等国家）导向车销量（2020-2031）&amp;（万辆）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欧洲（德国、英国、法国和意大利等国家）导向车销量份额（2020-2031）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欧洲（德国、英国、法国和意大利等国家）导向车收入（2020-2031）&amp;（百万美元）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欧洲（德国、英国、法国和意大利等国家）导向车收入份额（2020-2031）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亚太（中国、日本、韩国、中国台湾、印度和东南亚等）导向车销量（2020-2031）&amp;（万辆）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亚太（中国、日本、韩国、中国台湾、印度和东南亚等）导向车销量份额（2020-2031）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亚太（中国、日本、韩国、中国台湾、印度和东南亚等）导向车收入（2020-2031）&amp;（百万美元）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亚太（中国、日本、韩国、中国台湾、印度和东南亚等）导向车收入份额（2020-2031）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拉美地区（墨西哥、巴西等国家）导向车销量（2020-2031）&amp;（万辆）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拉美地区（墨西哥、巴西等国家）导向车销量份额（2020-2031）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拉美地区（墨西哥、巴西等国家）导向车收入（2020-2031）&amp;（百万美元）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拉美地区（墨西哥、巴西等国家）导向车收入份额（2020-2031）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中东及非洲（土耳其、沙特等国家）导向车销量（2020-2031）&amp;（万辆）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中东及非洲（土耳其、沙特等国家）导向车销量份额（2020-2031）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中东及非洲（土耳其、沙特等国家）导向车收入（2020-2031）&amp;（百万美元）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中东及非洲（土耳其、沙特等国家）导向车收入份额（2020-2031）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2023年全球市场主要厂商导向车销量市场份额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2023年全球市场主要厂商导向车收入市场份额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2024年中国市场主要厂商导向车销量市场份额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2024年中国市场主要厂商导向车收入市场份额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2024年全球前五大生产商导向车市场份额</w:t>
      </w:r>
      <w:r>
        <w:rPr>
          <w:rFonts w:hint="eastAsia"/>
        </w:rPr>
        <w:br/>
      </w:r>
      <w:r>
        <w:rPr>
          <w:rFonts w:hint="eastAsia"/>
        </w:rPr>
        <w:t>　　图 59： 全球导向车第一梯队、第二梯队和第三梯队生产商（品牌）及市场份额（2024）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全球不同产品类型导向车价格走势（2020-2031）&amp;（美元/辆）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61： 全球不同应用导向车价格走势（2020-2031）&amp;（美元/辆）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62： 导向车中国企业SWOT分析</w:t>
      </w:r>
      <w:r>
        <w:rPr>
          <w:rFonts w:hint="eastAsia"/>
        </w:rPr>
        <w:br/>
      </w:r>
      <w:r>
        <w:rPr>
          <w:rFonts w:hint="eastAsia"/>
        </w:rPr>
        <w:t>　　图 63： 导向车产业链</w:t>
      </w:r>
      <w:r>
        <w:rPr>
          <w:rFonts w:hint="eastAsia"/>
        </w:rPr>
        <w:br/>
      </w:r>
      <w:r>
        <w:rPr>
          <w:rFonts w:hint="eastAsia"/>
        </w:rPr>
        <w:t>　　图 64： 导向车行业采购模式分析</w:t>
      </w:r>
      <w:r>
        <w:rPr>
          <w:rFonts w:hint="eastAsia"/>
        </w:rPr>
        <w:br/>
      </w:r>
      <w:r>
        <w:rPr>
          <w:rFonts w:hint="eastAsia"/>
        </w:rPr>
        <w:t>　　图 65： 导向车行业生产模式</w:t>
      </w:r>
      <w:r>
        <w:rPr>
          <w:rFonts w:hint="eastAsia"/>
        </w:rPr>
        <w:br/>
      </w:r>
      <w:r>
        <w:rPr>
          <w:rFonts w:hint="eastAsia"/>
        </w:rPr>
        <w:t>　　图 66： 导向车行业销售模式分析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644c3b3474bc7" w:history="1">
        <w:r>
          <w:rPr>
            <w:rStyle w:val="Hyperlink"/>
          </w:rPr>
          <w:t>2025-2031年全球与中国导向车市场调查研究及发展趋势分析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644c3b3474bc7" w:history="1">
        <w:r>
          <w:rPr>
            <w:rStyle w:val="Hyperlink"/>
          </w:rPr>
          <w:t>https://www.20087.com/6/78/DaoXiangCheDeFaZhanQuShi.html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边有齿的道路标线、导向车道、减速标线有几种、导向车道线和可变导向车道线的区别、导向车道线图片、导向车道线标志图片、2024不按导向行驶扣几分、导向车道不按道走怎么处罚、进入导向车道的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55b4f6ba14a88" w:history="1">
      <w:r>
        <w:rPr>
          <w:rStyle w:val="Hyperlink"/>
        </w:rPr>
        <w:t>2025-2031年全球与中国导向车市场调查研究及发展趋势分析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aoXiangCheDeFaZhanQuShi.html" TargetMode="External" Id="R894644c3b347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aoXiangCheDeFaZhanQuShi.html" TargetMode="External" Id="R9c055b4f6ba1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2025-05-03T00:07:35Z</dcterms:created>
  <dcterms:modified xsi:type="dcterms:W3CDTF">2025-05-03T01:07:35Z</dcterms:modified>
  <dc:subject>2025-2031年全球与中国导向车市场调查研究及发展趋势分析</dc:subject>
  <dc:title>2025-2031年全球与中国导向车市场调查研究及发展趋势分析</dc:title>
  <cp:keywords>2025-2031年全球与中国导向车市场调查研究及发展趋势分析</cp:keywords>
  <dc:description>2025-2031年全球与中国导向车市场调查研究及发展趋势分析</dc:description>
</cp:coreProperties>
</file>